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Oscar Luis Lopez MD, FAAN</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EF692D" w:rsidRDefault="009F2C7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car Luis Lopez.jpg"/>
                          <pic:cNvPicPr/>
                        </pic:nvPicPr>
                        <pic:blipFill>
                          <a:blip r:embed="rId10"/>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Pittsburgh</w:t>
            </w:r>
          </w:p>
          <w:p w:rsidR="002C7E24" w:rsidRDefault="002C7E24" w:rsidP="0097780E">
            <w:pPr>
              <w:pStyle w:val="11TableHeader"/>
              <w:rPr>
                <w:b w:val="0"/>
                <w:color w:val="000000"/>
                <w:sz w:val="18"/>
              </w:rPr>
            </w:pPr>
            <w:r>
              <w:rPr>
                <w:b w:val="0"/>
                <w:color w:val="000000"/>
                <w:sz w:val="18"/>
              </w:rPr>
              <w:t>811 Kaufmann Medical Building, 471 Fifth Avenue</w:t>
            </w:r>
          </w:p>
          <w:p w:rsidR="002C7E24" w:rsidRDefault="002C7E24" w:rsidP="0097780E">
            <w:pPr>
              <w:pStyle w:val="11TableHeader"/>
              <w:rPr>
                <w:b w:val="0"/>
                <w:color w:val="000000"/>
                <w:sz w:val="18"/>
              </w:rPr>
            </w:pPr>
            <w:r>
              <w:rPr>
                <w:b w:val="0"/>
                <w:color w:val="000000"/>
                <w:sz w:val="18"/>
              </w:rPr>
              <w:t>Pittsburgh, Pennsylvania, United States of America, 15213</w:t>
            </w:r>
          </w:p>
          <w:p w:rsidR="002C7E24" w:rsidRDefault="002C7E24" w:rsidP="0097780E">
            <w:pPr>
              <w:pStyle w:val="11TableHeader"/>
              <w:rPr>
                <w:b w:val="0"/>
                <w:color w:val="000000"/>
                <w:sz w:val="18"/>
              </w:rPr>
            </w:pPr>
            <w:r>
              <w:rPr>
                <w:b w:val="0"/>
                <w:color w:val="000000"/>
                <w:sz w:val="18"/>
              </w:rPr>
              <w:t>Phone: +1 412 692 4600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lopezol@upmc.edu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1714" w:type="dxa"/>
          </w:tcPr>
          <w:p w:rsidR="00EF692D" w:rsidRDefault="009F2C73">
            <w:pPr>
              <w:cnfStyle w:val="000000100000" w:firstRow="0" w:lastRow="0" w:firstColumn="0" w:lastColumn="0" w:oddVBand="0" w:evenVBand="0" w:oddHBand="1" w:evenHBand="0" w:firstRowFirstColumn="0" w:firstRowLastColumn="0" w:lastRowFirstColumn="0" w:lastRowLastColumn="0"/>
            </w:pPr>
            <w:r>
              <w:t>Chief</w:t>
            </w:r>
          </w:p>
        </w:tc>
        <w:tc>
          <w:tcPr>
            <w:tcW w:w="5133" w:type="dxa"/>
          </w:tcPr>
          <w:p w:rsidR="00EF692D" w:rsidRDefault="009F2C73">
            <w:pPr>
              <w:cnfStyle w:val="000000100000" w:firstRow="0" w:lastRow="0" w:firstColumn="0" w:lastColumn="0" w:oddVBand="0" w:evenVBand="0" w:oddHBand="1" w:evenHBand="0" w:firstRowFirstColumn="0" w:firstRowLastColumn="0" w:lastRowFirstColumn="0" w:lastRowLastColumn="0"/>
            </w:pPr>
            <w:r>
              <w:t>Cognitive and Behavioral Neurology, University of Pittsburgh</w:t>
            </w:r>
          </w:p>
        </w:tc>
        <w:tc>
          <w:tcPr>
            <w:tcW w:w="1149"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1714" w:type="dxa"/>
          </w:tcPr>
          <w:p w:rsidR="00EF692D" w:rsidRDefault="009F2C73">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Alzheimer's </w:t>
            </w:r>
            <w:r>
              <w:t>Disease Research Center, University of Pittsburgh</w:t>
            </w:r>
          </w:p>
        </w:tc>
        <w:tc>
          <w:tcPr>
            <w:tcW w:w="1149" w:type="dxa"/>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1714" w:type="dxa"/>
          </w:tcPr>
          <w:p w:rsidR="00EF692D" w:rsidRDefault="009F2C7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F692D" w:rsidRDefault="009F2C73">
            <w:pPr>
              <w:cnfStyle w:val="000000100000" w:firstRow="0" w:lastRow="0" w:firstColumn="0" w:lastColumn="0" w:oddVBand="0" w:evenVBand="0" w:oddHBand="1" w:evenHBand="0" w:firstRowFirstColumn="0" w:firstRowLastColumn="0" w:lastRowFirstColumn="0" w:lastRowLastColumn="0"/>
            </w:pPr>
            <w:r>
              <w:t>Diversity, Equity and Inclusion, University of Pittsburgh</w:t>
            </w:r>
          </w:p>
        </w:tc>
        <w:tc>
          <w:tcPr>
            <w:tcW w:w="1149"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1714" w:type="dxa"/>
          </w:tcPr>
          <w:p w:rsidR="00EF692D" w:rsidRDefault="009F2C73">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EF692D" w:rsidRDefault="009F2C73">
            <w:pPr>
              <w:cnfStyle w:val="000000010000" w:firstRow="0" w:lastRow="0" w:firstColumn="0" w:lastColumn="0" w:oddVBand="0" w:evenVBand="0" w:oddHBand="0" w:evenHBand="1" w:firstRowFirstColumn="0" w:firstRowLastColumn="0" w:lastRowFirstColumn="0" w:lastRowLastColumn="0"/>
            </w:pPr>
            <w:r>
              <w:t>Memory and Cognitive Disorders Neurology, University of Pittsburgh Medical Center</w:t>
            </w:r>
          </w:p>
        </w:tc>
        <w:tc>
          <w:tcPr>
            <w:tcW w:w="1149" w:type="dxa"/>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1714" w:type="dxa"/>
          </w:tcPr>
          <w:p w:rsidR="00EF692D" w:rsidRDefault="009F2C7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Neurology, </w:t>
            </w:r>
            <w:r>
              <w:t>Psychiatry, Clinical Sciences and Translational Sciences, University of Pittsburgh School of Medicine</w:t>
            </w:r>
          </w:p>
        </w:tc>
        <w:tc>
          <w:tcPr>
            <w:tcW w:w="1149"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1714" w:type="dxa"/>
          </w:tcPr>
          <w:p w:rsidR="00EF692D" w:rsidRDefault="009F2C73">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EF692D" w:rsidRDefault="009F2C73">
            <w:pPr>
              <w:cnfStyle w:val="000000100000" w:firstRow="0" w:lastRow="0" w:firstColumn="0" w:lastColumn="0" w:oddVBand="0" w:evenVBand="0" w:oddHBand="1" w:evenHBand="0" w:firstRowFirstColumn="0" w:firstRowLastColumn="0" w:lastRowFirstColumn="0" w:lastRowLastColumn="0"/>
            </w:pPr>
            <w:r>
              <w:t>Behavioral Neurology, University of Pittsburgh</w:t>
            </w:r>
          </w:p>
        </w:tc>
        <w:tc>
          <w:tcPr>
            <w:tcW w:w="1149"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1714" w:type="dxa"/>
          </w:tcPr>
          <w:p w:rsidR="00EF692D" w:rsidRDefault="009F2C73">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EF692D" w:rsidRDefault="009F2C73">
            <w:pPr>
              <w:cnfStyle w:val="000000010000" w:firstRow="0" w:lastRow="0" w:firstColumn="0" w:lastColumn="0" w:oddVBand="0" w:evenVBand="0" w:oddHBand="0" w:evenHBand="1" w:firstRowFirstColumn="0" w:firstRowLastColumn="0" w:lastRowFirstColumn="0" w:lastRowLastColumn="0"/>
            </w:pPr>
            <w:r>
              <w:t>Neurology, National University of La Plata (UNLP)</w:t>
            </w:r>
          </w:p>
        </w:tc>
        <w:tc>
          <w:tcPr>
            <w:tcW w:w="1149" w:type="dxa"/>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1714" w:type="dxa"/>
          </w:tcPr>
          <w:p w:rsidR="00EF692D" w:rsidRDefault="009F2C73">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EF692D" w:rsidRDefault="009F2C73">
            <w:pPr>
              <w:cnfStyle w:val="000000100000" w:firstRow="0" w:lastRow="0" w:firstColumn="0" w:lastColumn="0" w:oddVBand="0" w:evenVBand="0" w:oddHBand="1" w:evenHBand="0" w:firstRowFirstColumn="0" w:firstRowLastColumn="0" w:lastRowFirstColumn="0" w:lastRowLastColumn="0"/>
            </w:pPr>
            <w:r>
              <w:t>Neurology, General Acute Hospital of B. Rivadavia</w:t>
            </w:r>
          </w:p>
        </w:tc>
        <w:tc>
          <w:tcPr>
            <w:tcW w:w="1149"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Cognitive Disorder, Dementia, Epilepsy, Neurodegenerative Disorder, Parkinson's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NCT05617014, Principal Investigator, Alzheimer's Disease Neuroimaging Initiative 4 (ADNI4), University of Southern California, Northern California</w:t>
            </w:r>
            <w:r>
              <w:t xml:space="preserve"> Institute of Research and Education | National Institute on Aging | Alzheimer's Therapeutic Research Institute (9-Jun-2023 - 31-Jul-2027)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NCT04708613, Principal Investigator, Prevalence of Brain Health Versus Neurodegeneration in Former Professional Fo</w:t>
            </w:r>
            <w:r>
              <w:t>otball Players, Avid Radiopharmaceuticals, Inc. | Harvard University (18-Nov-2019 - Dec-2025)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PMID: 39476248, Middle Author, Plasma exchange with albumin replacement for Alzheimer's disease treatment induced changes in serum and cerebrospinal fluid </w:t>
            </w:r>
            <w:r>
              <w:t>inflammatory mediator levels, Grifols, S.A (Dec-2024)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39422941, Middle Author, Varoglutamstat: Inhibiting Glutaminyl Cyclase as a Novel Target of Therapy in Early Alzheimer's Disease, National Institute on Aging | National Institutes of Health | V</w:t>
            </w:r>
            <w:r>
              <w:t>ivoryon Therapeutics N.V. (2024)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35867135, Middle Author, Neuroimaging analyses from a randomized, controlled study to evaluate plasma exchange with albumin replacement in mild-to-moderate Alzheimer's disease: additional results from the AMBAR stu</w:t>
            </w:r>
            <w:r>
              <w:t>dy, Grifols, S.A (Nov-2022)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34726348, Middle Author, Neuropsychological, neuropsychiatric, and quality-of-life assessments in Alzheimer's disease patients treated with plasma exchange with albumin replacement from the randomized AMBAR study, Grifo</w:t>
            </w:r>
            <w:r>
              <w:t>ls, S.A (Jul-2022), Phase III</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32715623, Middle Author, A randomized, controlled clinical trial of plasma exchange with albumin replacement for Alzheimer's disease: Primary results of the AMBAR Study, Grifols, S.A (Oct-2020), Phase III</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325</w:t>
            </w:r>
            <w:r>
              <w:t>88971, Last Author, A randomized controlled trial of amyloid positron emission tomography results disclosure in mild cognitive impairment, Avid Radiopharmaceuticals (Sep-2020)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31892526, Middle Author, High density lipoprotein and its apolipoprotei</w:t>
            </w:r>
            <w:r>
              <w:t>n-defined subspecies and risk of dementia, National Institute on Aging (Mar-2020)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PMID: 31560382, Middle Author, Alcohol Consumption and Risk of Dementia and Cognitive Decline Among Older </w:t>
            </w:r>
            <w:r>
              <w:lastRenderedPageBreak/>
              <w:t>Adults With or Without Mild Cognitive Impairment (4-Sep-2019)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31255494, First Author, Blood amyloid levels and risk of dementia in the Ginkgo Evaluation of Memory Study (GEMS): A longitudinal analysis, National Center For Complementary and Alternative Medicine (Aug-2019)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PMID: 30388273, Middle Author, A </w:t>
            </w:r>
            <w:r>
              <w:t>Cluster-Randomized Clinical Trial Testing the Effectiveness of the Addressing Tobacco Through Organizational Change Model for Improving the Treatment of Tobacco Use in Community Mental Health Care: Preliminary Study Feasibility and Baseline Findings, Natio</w:t>
            </w:r>
            <w:r>
              <w:t>nal Cancer Institute | National Institute on Drug Abuse (17-Apr-2019)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PMID: 28510619, Middle Author, Diabetes and Cognitive Decline in Older Adults: The Ginkgo Evaluation of Memory Study, Ginkgo Evaluation of Memory Study | National Institute on Aging </w:t>
            </w:r>
            <w:r>
              <w:t>| National Heart, Lung, and Blood Institute | University of Pittsburgh | Roena Kulynych Center for Memory and Cognition Research | National Institute of Neurological Disorders and Stroke (12-Dec-2017)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27522059, Middle Author, Inflammatory Biomark</w:t>
            </w:r>
            <w:r>
              <w:t>ers Predict Domain-Specific Cognitive Decline in Older Adults, National Center for Complementary and Integrative Health | National Institute of Environmental Health Sciences | National Institute on Aging | National Heart, Lung, and Blood Institute | Univer</w:t>
            </w:r>
            <w:r>
              <w:t>sity of Pittsburgh | University of Florida | Roena Kulynych Center for Memory and Cognition Research | National Institute of Neurological Disorders and Stroke | National Cell Repository for Alzheimer’s Disease (1-Jun-2017)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27911295, Middle Author</w:t>
            </w:r>
            <w:r>
              <w:t>, Efficacy and Safety of Plasma Exchange with 5% Albumin to Modify Cerebrospinal Fluid and Plasma Amyloid-β Concentrations and Cognition Outcomes in Alzheimer's Disease Patients: A Multicenter, Randomized, Controlled Clinical Trial (2017), Phase II</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w:t>
            </w:r>
            <w:r>
              <w:t>D: 29188859, Middle Author, Cognitive Performance Does not Limit Physical Activity Participation in the Lifestyle Interventions and Independence for Elders Pilot Study (LIFE-P) (2017)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27321596, Middle Author, Inflammatory Biomarkers and Cognitive</w:t>
            </w:r>
            <w:r>
              <w:t xml:space="preserve"> Decline: The Ginkgo Evaluation of Memory Study, National Center for Complementary and Integrative Health | National Institute on Aging | National Heart, Lung, and Blood Institute | University of Pittsburgh | Roena Kulynych Center for Memory and Cognition </w:t>
            </w:r>
            <w:r>
              <w:t>Research | National Institute of Neurological Disorders and Stroke (Jun-2016)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26940919, Middle Author, Subclinical Cardiovascular Disease and Death, Dementia, and Coronary Heart Disease in Patients 80+ Years, National Heart, Lung, and Blood Insti</w:t>
            </w:r>
            <w:r>
              <w:t>tute | National Institute of Neurological Disorders and Stroke | National Institute on Aging (8-Mar-2016)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PMID: 26305648, Middle Author, Effect of a 24-Month Physical Activity Intervention vs Health Education on Cognitive Outcomes in Sedentary Older </w:t>
            </w:r>
            <w:r>
              <w:t>Adults: The LIFE Randomized Trial, National Institute on Aging (25-Aug-2015)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25305156, First Author, Amyloid, neurodegeneration, and small vessel disease as predictors of dementia in the oldest-old (11-Nov-2014)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24119856, Middle Author,</w:t>
            </w:r>
            <w:r>
              <w:t xml:space="preserve"> Effects of problem solving therapy on mental health outcomes in family caregivers of persons with a new diagnosis of mild cognitive impairment or early dementia: a randomized controlled trial (Aug-2014)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PMID: 24687165, Last Author, Arterial stiffness </w:t>
            </w:r>
            <w:r>
              <w:t>and β-amyloid progression in nondemented elderly adults (May-2014)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24697580, Middle Author, Change in inflammatory markers and cognitive status in the oldest-old women from the Study of Osteoporotic Fractures (Apr-2014)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24290367, Middle</w:t>
            </w:r>
            <w:r>
              <w:t xml:space="preserve"> Author, Brain-derived neurotrophic factor levels in late-life depression and comorbid mild cognitive impairment: a longitudinal study, National Institutes of Health (Feb-2014)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24270207, Middle Author, Hyperphosphorylated tau is elevated in Alzhe</w:t>
            </w:r>
            <w:r>
              <w:t>imer's disease with psychosis (2014)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24132374, Last Author, Pulse wave velocity is associated with β-amyloid deposition in the brains of very elderly adults (5-Nov-2013)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PMID: 23596051, Last Author, In vivo assessment of amyloid-β deposition </w:t>
            </w:r>
            <w:r>
              <w:t>in nondemented very elderly subjects, National Institutes of Health (Jun-2013)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20597141, Middle Author, Effect of donepezil on emergence of apathy in mild to moderate Alzheimer's disease (Feb-2011)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21199965, Middle Author, Maintenance t</w:t>
            </w:r>
            <w:r>
              <w:t>reatment of depression in old age: a randomized, double-blind, placebo-controlled evaluation of the efficacy and safety of donepezil combined with antidepressant pharmacotherapy, National Institutes of Health (Jan-2011)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20168306, Middle Author, E</w:t>
            </w:r>
            <w:r>
              <w:t>ffect of Ginkgo biloba on blood pressure and incidence of hypertension in elderly men and women, National Center for Complementary and Alternative Medicine | Office of Dietary Supplements | National Institute on Aging | National Heart, Lung, and Blood Inst</w:t>
            </w:r>
            <w:r>
              <w:t>itute | University of Pittsburgh | Roena Kulynych Center for Memory and Cognition Research | National Institute of Neurological Disorders and Stroke (May-2010)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20123670, Middle Author, Does Ginkgo biloba reduce the risk of cardiovascular events?,</w:t>
            </w:r>
            <w:r>
              <w:t xml:space="preserve"> National Center for Complementary and Alternative Medicine | Office of Dietary Supplements | National Institute on Aging | National </w:t>
            </w:r>
            <w:r>
              <w:lastRenderedPageBreak/>
              <w:t>Heart, Lung, and Blood Institute | University of Pittsburgh | Roena Kulynych Center for Memory and Cognition Research | Nat</w:t>
            </w:r>
            <w:r>
              <w:t>ional Institute of Neurological Disorders and Stroke (Jan-2010)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20634594, Middle Author, Effect of donepezil on cognition in severe Alzheimer's disease: a pooled data analysis (2010)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20040554, Middle Author, Ginkgo biloba for preventing</w:t>
            </w:r>
            <w:r>
              <w:t xml:space="preserve"> cognitive decline in older adults: a randomized trial, National Center for Complementary and Alternative Medicine | Office of Dietary Supplements | National Institute on Aging | National Heart, Lung, and Blood Institute | University of Pittsburgh | Roena </w:t>
            </w:r>
            <w:r>
              <w:t>Kulynych Center for Memory and Cognition Research | National Institute of Neurological Disorders and Stroke, National Center For Complementary and Alternative Medicine (23-Dec-2009)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PMID: 19786776, Middle Author, Effectiveness of donepezil in reducing </w:t>
            </w:r>
            <w:r>
              <w:t>clinical worsening in patients with mild-to-moderate alzheimer's disease, Eisai Co., Ltd. | Pfizer Inc. (2009)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19017911, Middle Author, Ginkgo biloba for prevention of dementia: a randomized controlled trial, National Institute of Mental Health |</w:t>
            </w:r>
            <w:r>
              <w:t xml:space="preserve"> National Institute on Aging | National Heart, Lung, and Blood Institute | University of Pittsburgh | Wake Forest University School of Medicine | National Institute of Neurological Disorders and Stroke | Dr. Willmar Schwabe GmbH &amp; Co. KG (19-Nov-2008)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16820420, Middle Author, A randomised pilot study to assess the efficacy of an interactive, multimedia tool of cognitive stimulation in Alzheimer's disease, Ace Alzheimer Center Barcelona (Oct-2006)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16226041, Middle Author, Functional neuro</w:t>
            </w:r>
            <w:r>
              <w:t>imaging indicators of successful executive control in the oldest old, National Institute on Aging | National Institute of Mental Health (Dec-2005)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PMID: 11790229, First Author, Research evaluation and prospective diagnosis of dementia with Lewy bodies </w:t>
            </w:r>
            <w:r>
              <w:t>(Jan-2002)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11001602, Middle Author, Validation of the NPI-Q, a brief clinical form of the Neuropsychiatric Inventory, National Institute on Aging (2000)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PMID: 9345703, Middle Author, Neuropsychological abnormalities among HIV-infected individ</w:t>
            </w:r>
            <w:r>
              <w:t>uals in a community-based sample (Oct-1997)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PMID: 8563788, First Author, Electroencephalographic correlates of periventricular white matter lesions in probable Alzheimer's disease (Dec-1995)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PMID: 1721400, First Author, Neuropathologic findings in </w:t>
            </w:r>
            <w:r>
              <w:t>liver transplantation: a comparative study of cyclosporine and FK 506 (Dec-1991)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Investigator</w:t>
            </w:r>
            <w:r>
              <w:t>: Age, Gene/Environment Susceptibility-Reykjavik Study</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Alzheimer's Disease Genetics Consortium </w:t>
            </w:r>
            <w:r>
              <w:t>(ADGC)</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Sequencing Project</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Alzheimer's Management By Albumin Replacement (AMBAR) Trial Group</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Australian Imaging Biomarkers and Lif</w:t>
            </w:r>
            <w:r>
              <w:t>estyle Study Group (AIBL)</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Cardiovascular Health Study (CHS)</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Cohorts for Heart and Aging Research in Genomic Epidemiology (CHARGE) Consortium</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Dementia with Lewy Bodies Consortium</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Enhancing Neuroimaging Genetics </w:t>
            </w:r>
            <w:r>
              <w:t>Through Meta-Analysis (ENIGMA) Consortium</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European Alzheimer's Disease Initiative (EADI)</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European Prevention of Alzheimer's Dementia (EPAD) Consortium</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Generation Scotland</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Investigator</w:t>
            </w:r>
            <w:r>
              <w:t>: Ginkgo Evaluation of Memory (GE</w:t>
            </w:r>
            <w:r>
              <w:t>M) Study</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Health, Aging and Body Composition (ABC) Study</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Imaging Methods and Analysis in Geriatrics Research Group</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International Genomics of Alzheimer's Project Consortium</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International Network against </w:t>
            </w:r>
            <w:r>
              <w:t>Thrombosis (INVENT) Consortium</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International Stroke Genetics Consortium</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Investigator</w:t>
            </w:r>
            <w:r>
              <w:t>: Longitudinal Investigation of Fertility and the Environment (LIFE) Study</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Osteoporotic Fractures in Men (MrOS) Study Research Group</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w:t>
            </w:r>
            <w:r>
              <w:t xml:space="preserve"> Stroke Genetics Network (SiGN) Study</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Study of Osteoporotic Fractures (SOF) Research Group</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Thyroid Studies Collaboration</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Trans-Omics for Precision Medicine (TOPMed) Program</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United Kingdom Brain Expression </w:t>
            </w:r>
            <w:r>
              <w:t>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r w:rsidRPr="0097780E">
              <w:rPr>
                <w:color w:val="000000"/>
                <w:sz w:val="18"/>
              </w:rPr>
              <w:t>S.No</w:t>
            </w:r>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Grant_ID,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5P30AG066468-05, Principal Investigator, Administrative Core, National Institute on Aging (1-Mar-2024 - 28-Feb-2025)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5P30AG066468-05, Principal </w:t>
            </w:r>
            <w:r>
              <w:t>Investigator, Alzheimer's Disease Research Center, National Institute on Aging (1-Mar-2024 - 28-Feb-2025)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5P30AG066468-04, Principal Investigator, Administrative Core, National Institute on Aging (1-Mar-2023 - 29-Feb-2024)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5P30AG066468-04, Principal </w:t>
            </w:r>
            <w:r>
              <w:t>Investigator, Alzheimer's Disease Research Center, National Institute on Aging (1-Mar-2023 - 29-Feb-2024)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1RF1AG052525-01A1, Principal Investigator, Subclinical Vascular Disease and AD Pathology in the Transition From Midlife to Old Age, National Instit</w:t>
            </w:r>
            <w:r>
              <w:t>ute on Aging (1-Sep-2018 - 31-Aug-2023)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3P30AG066468-03S1, Principal Investigator, Admin Supplemental for ADRC Core D, National Institute on Aging (20-Aug-2022 - 28-Feb-2023)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3P30AG066468-03S1, Principal Investigator, Administrative Core, National </w:t>
            </w:r>
            <w:r>
              <w:t>Institute on Aging (1-Mar-2022 - 28-Feb-2023)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5P30AG066468-03, Principal Investigator, Administrative Core, National Institute on Aging (1-Mar-2022 - 28-Feb-2023)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5P30AG066468-03, Principal Investigator, Alzheimer's Disease Research Center, National </w:t>
            </w:r>
            <w:r>
              <w:t>Institute on Aging (1-Mar-2022 - 28-Feb-2023)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5P50AG005133-36, Principal Investigator, Alzheimer's Disease Research Center, National Institute on Aging (1-Jun-2019 - 31-Mar-2022)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5P30AG066468-02, Principal Investigator, Administrative Core, Nationa</w:t>
            </w:r>
            <w:r>
              <w:t>l Institute on Aging (1-Mar-2021 - 28-Feb-2022)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5P30AG066468-02, Principal Investigator, Alzheimer's Disease Research Center, National Institute on Aging (1-Mar-2021 - 28-Feb-2022)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5P01AG025204-15, Principal Investigator, Vascular Moderators of the</w:t>
            </w:r>
            <w:r>
              <w:t xml:space="preserve"> Impact of Alzheimer's Pathology in the Oldest-Old, National Institute on Aging (1-May-2020 - 30-Apr-2021)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1P30AG066468-01, Principal Investigator, Administrative Core, National Institute on Aging (1-Apr-2020 - 31-Mar-2021)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3P30AG066468-01S1, </w:t>
            </w:r>
            <w:r>
              <w:t>Principal Investigator, Comparison of tau-PET Tracers: Progress Towards a Universal Measure, National Institute on Aging (1-Aug-2020 - 28-Feb-2021)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1P30AG066468-01, Principal Investigator, Alzheimer's Disease Research Center, National Institute on Agin</w:t>
            </w:r>
            <w:r>
              <w:t>g (15-May-2020 - 28-Feb-2021)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5P01AG025204-14, Principal Investigator, Vascular Moderators of the Impact of Alzheimer's Pathology in the Oldest-Old, National Institute on Aging (1-May-2019 - 30-Apr-2020)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5P50AG005133-36, Principal Investigator, Cor</w:t>
            </w:r>
            <w:r>
              <w:t>e A: Administrative Core, National Institute on Aging (1-Apr-2019 - 31-Mar-2020)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5P01AG025204-13, Principal Investigator, Vascular Moderators of the Impact of Alzheimer's Pathology in the Oldest-Old, National Institute on Aging (1-May-2018 - 30-Apr-201</w:t>
            </w:r>
            <w:r>
              <w:t>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3P50AG005133-35S1, Principal Investigator, ADRC Neuroimaging Core F Revision, National Institute on Aging (15-Aug-2018 - 31-Mar-2019)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5P50AG005133-35, Principal Investigator, Alzheimer's Disease Research Center, National Institute on Aging (15-A</w:t>
            </w:r>
            <w:r>
              <w:t>pr-2018 - 31-Mar-2019)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5P50AG005133-35, Principal Investigator, Core A: Administrative Core, National Institute on Aging (1-Apr-2018 - 31-Mar-2019)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5P01AG025204-12, Principal Investigator, Vascular Moderators of the Impact of Alzheimer's Pathology </w:t>
            </w:r>
            <w:r>
              <w:t>in the Oldest-Old, National Institute on Aging (1-May-2017 - 30-Apr-2018)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5P50AG005133-34, Principal Investigator, Alzheimer's Disease Research Center, National Institute on Aging (1-Apr-2017 - 31-Mar-2018)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5P50AG005133-34, Principal Investigator, </w:t>
            </w:r>
            <w:r>
              <w:t>Core A: Administrative Core, National Institute on Aging (1-Apr-2017 - 31-Mar-2018)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5P50AG005133-33, Principal Investigator, Alzheimer's Disease Research Center, National Institute on Aging (1-Apr-</w:t>
            </w:r>
            <w:r>
              <w:lastRenderedPageBreak/>
              <w:t>2016 - 31-Mar-2017)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5P50AG005133-33, Principal Inve</w:t>
            </w:r>
            <w:r>
              <w:t>stigator, Core A: Administrative Core, National Institute on Aging (1-Apr-2016 - 31-Mar-2017)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2P01AG025204-11A1, Principal Investigator, Vascular Moderators of the Impact of Alzheimer's Pathology in the Oldest-Old, National Institute on Aging (1-Sep-20</w:t>
            </w:r>
            <w:r>
              <w:t>15 - 31-Aug-2016)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2P50AG005133-32, Principal Investigator, Alzheimer's Disease Research Center, National Institute on Aging (15-May-2015 - 31-Mar-2016)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2P50AG005133-32, Principal Investigator, Core A: Administrative Core, National Institute on </w:t>
            </w:r>
            <w:r>
              <w:t>Aging (15-May-2015 - 31-Mar-2016)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5P01AG025204-10, Principal Investigator, Modulators of Cognitive Transition From Normal to MCI, National Institute on Aging (1-May-2014 - 30-Apr-2015)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5P50AG005133-31, Principal Investigator, Alzheimer's Disease Re</w:t>
            </w:r>
            <w:r>
              <w:t>search Center, National Institute on Aging (15-Jun-2014 - 31-Mar-2015)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5P50AG005133-31, Principal Investigator, Administrative Core, National Institute on Aging (1-Apr-2014 - 31-Mar-2015)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5P50AG005133-31, Principal Investigator, Amyloid Depostion, </w:t>
            </w:r>
            <w:r>
              <w:t>Vascular Disease and Clinical Progression of AD, National Institute on Aging (1-Apr-2014 - 31-Mar-2015)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5P01AG025204-09, Principal Investigator, Modulators of Cognitive Transition From Normal to MCI, National Institute on Aging (1-May-2013 - 30-Apr-201</w:t>
            </w:r>
            <w:r>
              <w:t>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5P50AG005133-30, Principal Investigator, Alzheimer's Disease Research Center, National Institute on Aging (1-Jun-2013 - 31-Mar-2014)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5P50AG005133-30, Principal Investigator, Administrative Core, National Institute on Aging (1-Apr-2013 - 31-Mar-2</w:t>
            </w:r>
            <w:r>
              <w:t>014)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5P50AG005133-30, Principal Investigator, Amyloid Depostion, Vascular Disease and Clinical Progression of AD, National Institute on Aging (1-Apr-2013 - 31-Mar-2014)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5P01AG025204-08, Principal Investigator, Modulators of Cognitive Transition </w:t>
            </w:r>
            <w:r>
              <w:t>From Normal to MCI, National Institute on Aging (15-May-2012 - 30-Apr-2013)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5P50AG005133-29, Principal Investigator, Administrative Core, National Institute on Aging (1-Apr-2012 - 31-Mar-2013)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5P50AG005133-29, Principal Investigator, Alzheimer's Di</w:t>
            </w:r>
            <w:r>
              <w:t>sease Research Center, National Institute on Aging (1-Apr-2012 - 31-Mar-2013)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5P50AG005133-29, Principal Investigator, Amyloid Depostion, Vascular Disease and Clinical Progression of AD, National Institute on Aging (1-Apr-2012 - 31-Mar-2013)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5R01AG</w:t>
            </w:r>
            <w:r>
              <w:t>020098-09, Principal Investigator, Predictors of Alzheimer's Disease in Mild Cognitive Impairment, National Institute on Aging (1-Apr-2011 - 31-Mar-2013)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5P41RR013642-14, Principal Investigator, Cardiovascular Health Study (CHS), National Center for Re</w:t>
            </w:r>
            <w:r>
              <w:t>search Resources (1-Aug-2011 - 31-Jul-2012)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5P41RR013642-14, Principal Investigator, CHS-Cognition Study, National Center for Research Resources (1-Aug-2011 - 31-Jul-2012)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5P01AG025204-07, Principal Investigator, Modulators of Cognitive Transition </w:t>
            </w:r>
            <w:r>
              <w:t>From Normal to MCI, National Institute on Aging (15-Jun-2011 - 30-Apr-2012)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5P50AG005133-28, Principal Investigator, Administrative Core, National Institute on Aging (1-Apr-2011 - 31-Mar-2012)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5P50AG005133-28, Principal Investigator, Alzheimer's </w:t>
            </w:r>
            <w:r>
              <w:t>Disease Research Center, National Institute on Aging (1-Apr-2011 - 31-Mar-2012)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5P50AG005133-28, Principal Investigator, Amyloid Depostion, Vascular Disease and Clinical Progression of AD, National Institute on Aging (1-Apr-2011 - 31-Mar-2012)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5P41</w:t>
            </w:r>
            <w:r>
              <w:t>RR013642-13, Principal Investigator, CHS-Cognition Study, National Center for Research Resources (1-Aug-2010 - 31-Jul-2011)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5U01AT000162-11, Principal Investigator, Ginkgo Biloba Prevention Trial in Older Individuals, National Institute on Aging (1-Aug</w:t>
            </w:r>
            <w:r>
              <w:t>-2009 - 31-Jul-2011)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2P01AG025204-06, Principal Investigator, Modulators of Cognitive Transition From Normal to MCI, National Institute on Aging (1-Jun-2010 - 30-Apr-2011)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2P50AG005133-27, Principal Investigator, Administrative Core, National Insti</w:t>
            </w:r>
            <w:r>
              <w:t>tute on Aging (1-May-2010 - 31-Mar-2011)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2P50AG005133-27, Principal Investigator, Alzheimer's Disease Research Center, National Institute on Aging (1-May-2010 - 31-Mar-2011)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2P50AG005133-27, Principal Investigator, Amyloid Depostion, Vascular </w:t>
            </w:r>
            <w:r>
              <w:t xml:space="preserve">Disease and Clinical Progression of AD, National </w:t>
            </w:r>
            <w:r>
              <w:lastRenderedPageBreak/>
              <w:t>Institute on Aging (1-May-2010 - 31-Mar-2011)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56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5R01AG020098-08, Principal Investigator, Predictors of Alzheimer's Disease in Mild Cognitive Impairment, National Institute on Aging (1-Apr-2010 - 31-Mar-201</w:t>
            </w:r>
            <w:r>
              <w:t>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5P41RR013642-12, Principal Investigator, CHS-Cognition Study, National Center for Research Resources (1-Aug-2009 - 31-Jul-2010)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5P50AG005133-26, Principal Investigator, Alzheimer's Disease Research Center, National Institute on Aging (1-Apr-2009</w:t>
            </w:r>
            <w:r>
              <w:t xml:space="preserve"> - 31-Mar-2010)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5R01AG020098-07, Principal Investigator, Predictors of Alzheimer's Disease in Mild Cognitive Impairment, National Institute on Aging (1-Apr-2009 - 31-Mar-2010)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5P41RR013642-11, Principal Investigator, CHS-Cognition Study, National C</w:t>
            </w:r>
            <w:r>
              <w:t>enter for Research Resources (1-Aug-2008 - 31-Jul-2009)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5U01AT000162-10, Principal Investigator, Ginkgo Biloba Prevention Trial in Older Individuals, National Institute on Aging (1-Aug-2008 - 31-Jul-2009)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2R01AG020098-06A2, Principal Investigator, </w:t>
            </w:r>
            <w:r>
              <w:t>Predictors of Alzheimer's Disease in Mild Cognitive Impairment, National Institute on Aging (1-Apr-2008 - 31-Mar-2009)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5P50AG005133-25, Principal Investigator, Alzheimer's Disease Research Center, National Institute on Aging (1-Apr-2008 - 31-Mar-2009)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2R56AG020098-06A1, Principal Investigator, Predictors of Alzheimer's Disease in Mild Cognitive Impairment, National Institutes of Health (1-Jul-2007 - 31-Mar-2008)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5R01AG020098-05, Principal Investigator, Alzheimers Disease in Mild Cognitive Impair</w:t>
            </w:r>
            <w:r>
              <w:t>ment, National Institute on Aging (1-Apr-2006 - 30-Jun-2007)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5R01AG020098-04, Principal Investigator, Alzheimers Disease in Mild Cognitive Impairment, National Institute on Aging (15-Mar-2005 - 28-Feb-2006)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 xml:space="preserve">5R01AG020098-03, Principal Investigator, </w:t>
            </w:r>
            <w:r>
              <w:t>Alzheimers Disease in Mild Cognitive Impairment, National Institute on Aging (1-Mar-2004 - 28-Feb-2005)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5R01AG020098-02, Principal Investigator, Alzheimers Disease in Mild Cognitive Impairment, National Institute on Aging (15-Mar-2003 - 29-Feb-2004)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w:t>
            </w:r>
            <w:r>
              <w:t>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1R01AG020098-01, Principal Investigator, Alzheimers Disease in Mild Cognitive Impairment, National Institute on Aging (1-Apr-2002 - 28-Feb-2003)</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w:t>
            </w:r>
            <w:r>
              <w:t>Practice guideline update summary: Mild cognitive impairment: Report of the Guideline Development, Dissemination, and Implementation Subcommittee of the American Academy of Neurology, American Academy of Neurology, 16-Jan-2018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Guideline Writing </w:t>
            </w:r>
            <w:r>
              <w:t>Group, The American Psychiatric Association Practice Guideline on the Use of Antipsychotics to Treat Agitation or Psychosis in Patients With Dementia, American Psychiatric Association, 1-May-2016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Author</w:t>
            </w:r>
            <w:r>
              <w:t>: Diagnosis and management of dementia with Lewy bo</w:t>
            </w:r>
            <w:r>
              <w:t>dies: third report of the DLB Consortium, American Academy of Neurology, 27-Dec-2005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Author</w:t>
            </w:r>
            <w:r>
              <w:t>: Dementia with Lewy bodies, International Psychogeriatric Association, Jan-2004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Author</w:t>
            </w:r>
            <w:r>
              <w:t>: Reliability of NINDS-AIREN clinical criteria for the diagnosis of vasc</w:t>
            </w:r>
            <w:r>
              <w:t>ular dementia, American Academy of Neurology, Jul-1994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Founding Editorial Board, American Journal of Neurodegenerative Disease</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Editorial Board, European Neurology</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Journal of Aging Research &amp; Lifestyle</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Peer Reviewer</w:t>
            </w:r>
            <w:r>
              <w:t>: Neurotherapeutics (2020 - 2022)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Peer Reviewer</w:t>
            </w:r>
            <w:r>
              <w:t>: Alzheimer's Research &amp; Therapy (2019)</w:t>
            </w:r>
          </w:p>
        </w:tc>
      </w:tr>
    </w:tbl>
    <w:p w:rsidR="00BF2A68" w:rsidRDefault="00BF2A68" w:rsidP="00763471">
      <w:pPr>
        <w:spacing w:after="0" w:line="240" w:lineRule="auto"/>
        <w:rPr>
          <w:rFonts w:ascii="Arial" w:hAnsi="Arial" w:cs="Arial"/>
          <w:sz w:val="18"/>
          <w:szCs w:val="18"/>
        </w:rPr>
      </w:pPr>
    </w:p>
    <w:p w:rsidR="00B62748" w:rsidRDefault="00B6274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2025 - Annual Meeting of American Academy of Neurology, Mild Cognitive Impairment/Subjective Cognitive Impairment, Session Chair, 9-Apr-2025, San Diego, California, United States of America</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2025 - Annual </w:t>
            </w:r>
            <w:r>
              <w:t>Meeting of American Academy of Neurology, Case Discussions, Discussant, 9-Apr-2025, San Diego, California, United States of America</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2024 - Annual Meeting of American Academy of Neurology, Atypical Presentations of MCI, Speaker, 16-Apr-2024, Las Vegas, N</w:t>
            </w:r>
            <w:r>
              <w:t>evada, United States of America</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2024 - Annual Meeting of American Academy of Neurology, Case Discussions, Discussant, 16-Apr-2024, Las Vegas, Nevada,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Medical and Scientific Advisory Group, Alzheimer's Association</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Board of Director, Alzheimer's Association</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Clinical Trials Network, Alzheimer’s Disease Cooperative Study</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Steering Committee Voting Members, Alzheimer’s Disease Cooperative Study</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Consortium Member</w:t>
            </w:r>
            <w:r>
              <w:t>: Clear Thoughts Foundation</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Chair</w:t>
            </w:r>
            <w:r>
              <w:t>: Alzheimer's Disease and Related Dementias, Pittsburgh Foundation</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American Academy of Neurology</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American</w:t>
            </w:r>
            <w:r>
              <w:t xml:space="preserve"> Neurological Association</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American Society of Behavioral Neurology</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rPr>
                <w:u w:val="single"/>
              </w:rPr>
              <w:t>Member</w:t>
            </w:r>
            <w:r>
              <w:t>: International Psychogeriatric Association</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rPr>
                <w:u w:val="single"/>
              </w:rPr>
              <w:t>Member</w:t>
            </w:r>
            <w:r>
              <w:t>: The Royal Society of Medicine</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706"/>
        <w:gridCol w:w="2070"/>
        <w:gridCol w:w="1350"/>
        <w:gridCol w:w="127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B62748" w:rsidTr="00B62748">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91"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1"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70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667"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Novo Nordisk A/S</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25-Sep-2023</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2</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Novo Nordisk A/S</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25-Sep-2023</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3</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H. Lundbeck A/S</w:t>
            </w:r>
          </w:p>
        </w:tc>
        <w:tc>
          <w:tcPr>
            <w:tcW w:w="891" w:type="pct"/>
          </w:tcPr>
          <w:p w:rsidR="00EF692D" w:rsidRDefault="009F2C73">
            <w:pPr>
              <w:cnfStyle w:val="000000100000" w:firstRow="0" w:lastRow="0" w:firstColumn="0" w:lastColumn="0" w:oddVBand="0" w:evenVBand="0" w:oddHBand="1" w:evenHBand="0" w:firstRowFirstColumn="0" w:firstRowLastColumn="0" w:lastRowFirstColumn="0" w:lastRowLastColumn="0"/>
            </w:pPr>
            <w:r>
              <w:t>Honoraria</w:t>
            </w:r>
          </w:p>
        </w:tc>
        <w:tc>
          <w:tcPr>
            <w:tcW w:w="108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14-Jun-2023</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4</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Novo Nordisk A/S</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8-Dec-2022</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5</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Biogen Inc.</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Personal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1-Dec-2022</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6</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Grifols, S.A</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10-Nov-2022</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7</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Eisai Co., Ltd.</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Personal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1-Aug-2022</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8</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Novo Nordisk A/S</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5-Jun-2022</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9</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Eisai Co., Ltd.</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10-Feb-2022</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10</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Grifols, S.A</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6-Oct-2021</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11</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Grifols, S.A</w:t>
            </w:r>
          </w:p>
        </w:tc>
        <w:tc>
          <w:tcPr>
            <w:tcW w:w="891" w:type="pct"/>
          </w:tcPr>
          <w:p w:rsidR="00EF692D" w:rsidRDefault="009F2C73">
            <w:pPr>
              <w:cnfStyle w:val="000000100000" w:firstRow="0" w:lastRow="0" w:firstColumn="0" w:lastColumn="0" w:oddVBand="0" w:evenVBand="0" w:oddHBand="1" w:evenHBand="0" w:firstRowFirstColumn="0" w:firstRowLastColumn="0" w:lastRowFirstColumn="0" w:lastRowLastColumn="0"/>
            </w:pPr>
            <w:r>
              <w:t>Speaker’s Bureau</w:t>
            </w:r>
          </w:p>
        </w:tc>
        <w:tc>
          <w:tcPr>
            <w:tcW w:w="108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26-May-2021</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12</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Biogen Inc.</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23-Apr-2021</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13</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Grifols, S.A</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22-Apr-2020</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14</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Grifols, S.A</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11-Jan-2020</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15</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Grifols, S.A</w:t>
            </w:r>
          </w:p>
        </w:tc>
        <w:tc>
          <w:tcPr>
            <w:tcW w:w="891" w:type="pct"/>
          </w:tcPr>
          <w:p w:rsidR="00EF692D" w:rsidRDefault="009F2C73">
            <w:pPr>
              <w:cnfStyle w:val="000000100000" w:firstRow="0" w:lastRow="0" w:firstColumn="0" w:lastColumn="0" w:oddVBand="0" w:evenVBand="0" w:oddHBand="1" w:evenHBand="0" w:firstRowFirstColumn="0" w:firstRowLastColumn="0" w:lastRowFirstColumn="0" w:lastRowLastColumn="0"/>
            </w:pPr>
            <w:r>
              <w:t>Speaker’s Bureau</w:t>
            </w:r>
          </w:p>
        </w:tc>
        <w:tc>
          <w:tcPr>
            <w:tcW w:w="108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18-Dec-2019</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16</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Grifols, </w:t>
            </w:r>
            <w:r>
              <w:t>S.A</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Consultancy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11-Sep-2019</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17</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Grifols, S.A</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Personal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10-May-2019</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18</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Grifols, S.A</w:t>
            </w:r>
          </w:p>
        </w:tc>
        <w:tc>
          <w:tcPr>
            <w:tcW w:w="891" w:type="pct"/>
          </w:tcPr>
          <w:p w:rsidR="00EF692D" w:rsidRDefault="009F2C73">
            <w:pPr>
              <w:cnfStyle w:val="000000010000" w:firstRow="0" w:lastRow="0" w:firstColumn="0" w:lastColumn="0" w:oddVBand="0" w:evenVBand="0" w:oddHBand="0" w:evenHBand="1" w:firstRowFirstColumn="0" w:firstRowLastColumn="0" w:lastRowFirstColumn="0" w:lastRowLastColumn="0"/>
            </w:pPr>
            <w:r>
              <w:t>Honoraria</w:t>
            </w:r>
          </w:p>
        </w:tc>
        <w:tc>
          <w:tcPr>
            <w:tcW w:w="108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1-Jan-2019</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19</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Grifols, S.A</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26-Nov-2018</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20</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Grifols, S.A</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12-Nov-2018</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21</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Eisai Co., Ltd.</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Consultancy</w:t>
            </w:r>
            <w:r>
              <w:t xml:space="preserve">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26-Oct-2018</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22</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Eisai Co., Ltd.</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26-Oct-2018</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23</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Novartis AG</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Personal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15-Nov-2017</w:t>
            </w:r>
          </w:p>
        </w:tc>
      </w:tr>
      <w:tr w:rsidR="00EF692D" w:rsidTr="00B6274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24</w:t>
            </w:r>
          </w:p>
        </w:tc>
        <w:tc>
          <w:tcPr>
            <w:tcW w:w="1354" w:type="pct"/>
          </w:tcPr>
          <w:p w:rsidR="00EF692D" w:rsidRDefault="009F2C73">
            <w:pPr>
              <w:cnfStyle w:val="000000010000" w:firstRow="0" w:lastRow="0" w:firstColumn="0" w:lastColumn="0" w:oddVBand="0" w:evenVBand="0" w:oddHBand="0" w:evenHBand="1" w:firstRowFirstColumn="0" w:firstRowLastColumn="0" w:lastRowFirstColumn="0" w:lastRowLastColumn="0"/>
            </w:pPr>
            <w:r>
              <w:t>Grifols, S.A</w:t>
            </w:r>
          </w:p>
        </w:tc>
        <w:tc>
          <w:tcPr>
            <w:tcW w:w="891"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1081" w:type="pct"/>
          </w:tcPr>
          <w:p w:rsidR="00EF692D" w:rsidRDefault="009F2C73">
            <w:pPr>
              <w:cnfStyle w:val="000000010000" w:firstRow="0" w:lastRow="0" w:firstColumn="0" w:lastColumn="0" w:oddVBand="0" w:evenVBand="0" w:oddHBand="0" w:evenHBand="1" w:firstRowFirstColumn="0" w:firstRowLastColumn="0" w:lastRowFirstColumn="0" w:lastRowLastColumn="0"/>
            </w:pPr>
            <w:r>
              <w:t>Personal Fees</w:t>
            </w:r>
          </w:p>
        </w:tc>
        <w:tc>
          <w:tcPr>
            <w:tcW w:w="705"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w:t>
            </w:r>
          </w:p>
        </w:tc>
        <w:tc>
          <w:tcPr>
            <w:tcW w:w="667" w:type="pct"/>
          </w:tcPr>
          <w:p w:rsidR="00EF692D" w:rsidRDefault="009F2C73">
            <w:pPr>
              <w:jc w:val="center"/>
              <w:cnfStyle w:val="000000010000" w:firstRow="0" w:lastRow="0" w:firstColumn="0" w:lastColumn="0" w:oddVBand="0" w:evenVBand="0" w:oddHBand="0" w:evenHBand="1" w:firstRowFirstColumn="0" w:firstRowLastColumn="0" w:lastRowFirstColumn="0" w:lastRowLastColumn="0"/>
            </w:pPr>
            <w:r>
              <w:t>16-Jul-2017</w:t>
            </w:r>
          </w:p>
        </w:tc>
      </w:tr>
      <w:tr w:rsidR="00EF692D" w:rsidTr="00B627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EF692D" w:rsidRDefault="009F2C73">
            <w:r>
              <w:t>25</w:t>
            </w:r>
          </w:p>
        </w:tc>
        <w:tc>
          <w:tcPr>
            <w:tcW w:w="1354" w:type="pct"/>
          </w:tcPr>
          <w:p w:rsidR="00EF692D" w:rsidRDefault="009F2C73">
            <w:pPr>
              <w:cnfStyle w:val="000000100000" w:firstRow="0" w:lastRow="0" w:firstColumn="0" w:lastColumn="0" w:oddVBand="0" w:evenVBand="0" w:oddHBand="1" w:evenHBand="0" w:firstRowFirstColumn="0" w:firstRowLastColumn="0" w:lastRowFirstColumn="0" w:lastRowLastColumn="0"/>
            </w:pPr>
            <w:r>
              <w:t>Grifols, S.A</w:t>
            </w:r>
          </w:p>
        </w:tc>
        <w:tc>
          <w:tcPr>
            <w:tcW w:w="891"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1081" w:type="pct"/>
          </w:tcPr>
          <w:p w:rsidR="00EF692D" w:rsidRDefault="009F2C73">
            <w:pPr>
              <w:cnfStyle w:val="000000100000" w:firstRow="0" w:lastRow="0" w:firstColumn="0" w:lastColumn="0" w:oddVBand="0" w:evenVBand="0" w:oddHBand="1" w:evenHBand="0" w:firstRowFirstColumn="0" w:firstRowLastColumn="0" w:lastRowFirstColumn="0" w:lastRowLastColumn="0"/>
            </w:pPr>
            <w:r>
              <w:t>Consultancy Fees</w:t>
            </w:r>
          </w:p>
        </w:tc>
        <w:tc>
          <w:tcPr>
            <w:tcW w:w="705"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c>
          <w:tcPr>
            <w:tcW w:w="667"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8-Feb-2017</w:t>
            </w:r>
          </w:p>
        </w:tc>
      </w:tr>
    </w:tbl>
    <w:p w:rsidR="00164ED9" w:rsidRDefault="00164ED9" w:rsidP="00763471">
      <w:pPr>
        <w:spacing w:after="0" w:line="240" w:lineRule="auto"/>
        <w:rPr>
          <w:rFonts w:ascii="Arial" w:hAnsi="Arial" w:cs="Arial"/>
          <w:sz w:val="18"/>
          <w:szCs w:val="18"/>
        </w:rPr>
      </w:pPr>
    </w:p>
    <w:p w:rsidR="00B62748" w:rsidRPr="003129F9" w:rsidRDefault="00B6274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Journal Name, Vol_Issue, Article Type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1">
              <w:r>
                <w:rPr>
                  <w:color w:val="0000FF" w:themeColor="hyperlink"/>
                  <w:u w:val="single"/>
                </w:rPr>
                <w:t>39927718</w:t>
              </w:r>
            </w:hyperlink>
            <w:r>
              <w:t xml:space="preserve"> ['Patel M', 'Pottier C', 'Fan KH', 'Cetin A', 'Johnson M', 'Ali M', 'Liu M', 'Gorijala P', 'Budde J', 'Shi R', 'Cohen AD', 'Becker JT', 'Snitz BE', 'Aizenstein H', '</w:t>
            </w:r>
            <w:r>
              <w:rPr>
                <w:b/>
                <w:u w:val="single"/>
              </w:rPr>
              <w:t>Lopez OL</w:t>
            </w:r>
            <w:r>
              <w:t>', 'Morris JC', 'Kamboh MI', 'Cruchaga C'], Whole-genome sequencing reveals the im</w:t>
            </w:r>
            <w:r>
              <w:t>pact of lipid pathway and APOE genotype on brain amyloidosis, 6-Apr-2025, Human Molecular Genetics, 34(8):739-748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2">
              <w:r>
                <w:rPr>
                  <w:color w:val="0000FF" w:themeColor="hyperlink"/>
                  <w:u w:val="single"/>
                </w:rPr>
                <w:t>40180695</w:t>
              </w:r>
            </w:hyperlink>
            <w:r>
              <w:t xml:space="preserve"> ['Jing Y', 'Zhao G', 'Xu Y', 'McGuire T', 'Hou G', 'Zhao J', 'Chen M',</w:t>
            </w:r>
            <w:r>
              <w:t xml:space="preserve"> '</w:t>
            </w:r>
            <w:r>
              <w:rPr>
                <w:b/>
                <w:u w:val="single"/>
              </w:rPr>
              <w:t>Lopez O</w:t>
            </w:r>
            <w:r>
              <w:t>', 'Xue Y', 'Xie XQ'], GCN-BBB: Deep Learning Blood-Brain Barrier (BBB) Permeability PharmacoAnalytics with Graph Convolutional Neural (GCN) Network, 3-Apr-2025, 3-Apr-2025, The Aaps Journal, 27(3):73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3">
              <w:r>
                <w:rPr>
                  <w:color w:val="0000FF" w:themeColor="hyperlink"/>
                  <w:u w:val="single"/>
                </w:rPr>
                <w:t>40280976</w:t>
              </w:r>
            </w:hyperlink>
            <w:r>
              <w:t xml:space="preserve"> ['Pottier C', 'Küçükali F', 'Baker M', 'Batzler A', 'Jenkins GD', 'van Blitterswijk M', 'Vicente CT', 'De Coster W', 'Wynants S', 'Van de Walle P', 'Ross OA', 'Murray ME', 'Faura J', 'Haggarty SJ', 'van Rooij JG', 'Mol MO', 'Hsiun</w:t>
            </w:r>
            <w:r>
              <w:t>g GR', 'Graff C', 'Öijerstedt L', 'Neumann M', 'Asmann Y', 'McDonnell SK', 'Baheti S', 'Josephs KA', 'Whitwell JL', 'Bieniek KF', 'Forsberg L', 'Heuer H', 'Lago AL', 'Geier EG', 'Yokoyama JS', 'Oddi AP', 'Flanagan M', 'Mao Q', 'Hodges JR', 'Kwok JB', 'Domo</w:t>
            </w:r>
            <w:r>
              <w:t>to-Reilly K', 'Synofzik M', 'Wilke C', 'Onyike C', 'Dickerson BC', 'Evers BM', 'Dugger BN', 'Munoz DG', 'Keith J', 'Zinman L', 'Rogaeva E', 'Suh E', 'Gefen T', 'Geula C', 'Weintraub S', 'Diehl-Schmid J', 'Farlow MR', 'Edbauer D', 'Woodruff BK', 'Caselli RJ</w:t>
            </w:r>
            <w:r>
              <w:t>', 'Donker Kaat LL', 'Huey ED', 'Reiman EM', 'Mead S', 'King A', 'Roeber S', 'Nana AL', 'Ertekin-Taner N', 'Knopman DS', 'Petersen RC', 'Petrucelli L', 'Uitti RJ', 'Wszolek ZK', 'Ramos EM', 'Grinberg LT', 'Tempini MLG', 'Rosen HJ', 'Spina S', 'Piguet O', '</w:t>
            </w:r>
            <w:r>
              <w:t>Grossman M', 'Trojanowski JQ', 'Keene CD', 'Jin LW', 'Prudlo J', 'Geschwind DH', 'Rissman RA', 'Cruchaga C', 'Ghetti B', 'Halliday GM', 'Beach TG', 'Serrano GE', 'Arzberger T', 'Herms J', 'Boxer AL', 'Honig LS', 'Vonsattel JP', '</w:t>
            </w:r>
            <w:r>
              <w:rPr>
                <w:b/>
                <w:u w:val="single"/>
              </w:rPr>
              <w:t>Lopez OL</w:t>
            </w:r>
            <w:r>
              <w:t>', 'Kofler J', 'Whi</w:t>
            </w:r>
            <w:r>
              <w:t>te CL 3rd', 'Gearing M', 'Glass J', 'Rohrer JD', 'Irwin DJ', 'Lee EB', 'Van Deerlin V', 'Castellani R', 'Mesulam MM', 'Tartaglia MC', 'Finger EC', 'Troakes C', 'Al-Sarraj S', 'Dalgard CL', 'Miller BL', 'Seelaar H', 'Graff-Radford NR', 'Boeve BF', 'Mackenzi</w:t>
            </w:r>
            <w:r>
              <w:t>e IR', 'van Swieten JC', 'Seeley WW', 'Sleegers K', 'Dickson DW', 'Biernacka JM', 'Rademakers R'], Deciphering distinct genetic risk factors for FTLD-TDP pathological subtypes via whole-genome sequencing, 25-Apr-2025, 25-Apr-2025, Nature Communications, 16</w:t>
            </w:r>
            <w:r>
              <w:t>(1):3914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4">
              <w:r>
                <w:rPr>
                  <w:color w:val="0000FF" w:themeColor="hyperlink"/>
                  <w:u w:val="single"/>
                </w:rPr>
                <w:t>40267298</w:t>
              </w:r>
            </w:hyperlink>
            <w:r>
              <w:t xml:space="preserve"> ['Fohner AE', 'Sitlani CM', 'Jayadev S', 'Bis JC', 'Trittschuh EH', '</w:t>
            </w:r>
            <w:r>
              <w:rPr>
                <w:b/>
                <w:u w:val="single"/>
              </w:rPr>
              <w:t>Lopez OL</w:t>
            </w:r>
            <w:r>
              <w:t>', 'Tracy RP', 'Psaty BM', 'Longstreth WT Jr', 'Seshadri S'], Plasma TAR DNA-binding protein 43 (T</w:t>
            </w:r>
            <w:r>
              <w:t>DP-43) levels in a population-based cohort of older adults: The cardiovascular health study, 23-Apr-2025, 23-Apr-2025, Journal of Alzheimers Disease : Jad, 105(4):1275-1281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5">
              <w:r>
                <w:rPr>
                  <w:color w:val="0000FF" w:themeColor="hyperlink"/>
                  <w:u w:val="single"/>
                </w:rPr>
                <w:t>39448295</w:t>
              </w:r>
            </w:hyperlink>
            <w:r>
              <w:t xml:space="preserve"> ['Gildenger</w:t>
            </w:r>
            <w:r>
              <w:t>s A', 'Weinstein AM', 'Gujral S', 'Zeng X', 'Diaz JL', 'Lafferty TK', 'Cowie M', 'Emanuel JE', '</w:t>
            </w:r>
            <w:r>
              <w:rPr>
                <w:b/>
                <w:u w:val="single"/>
              </w:rPr>
              <w:t>Lopez O</w:t>
            </w:r>
            <w:r>
              <w:t>', 'Royse SK', 'Lopresti B', 'Karikari TK'], Where Do Plasma Biomarkers fit in With Current Alzheimer's Disease Detection?, Apr-2025, 1-Oct-2024, The Ame</w:t>
            </w:r>
            <w:r>
              <w:t>rican Journal of Geriatric Psychiatry : Official Journal of the American Association for Geriatric Psychiatry, 33(4):428-437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6">
              <w:r>
                <w:rPr>
                  <w:color w:val="0000FF" w:themeColor="hyperlink"/>
                  <w:u w:val="single"/>
                </w:rPr>
                <w:t>39951847</w:t>
              </w:r>
            </w:hyperlink>
            <w:r>
              <w:t xml:space="preserve"> ['Moseholm KF', 'Jensen MK', 'Buzkova P', 'Aroner SA', 'Fitzpatrick AL', 'Longstreth WT Jr', '</w:t>
            </w:r>
            <w:r>
              <w:rPr>
                <w:b/>
                <w:u w:val="single"/>
              </w:rPr>
              <w:t>Lopez O</w:t>
            </w:r>
            <w:r>
              <w:t>', 'Siscovick DS', 'Kizer JR', 'Ix JH', 'Hughes TM', 'Hayden KM', 'Nomura S', 'Tsai MY', 'McClelland R', 'Djoussé L', 'Mukamal KJ'], Circulating non-ester</w:t>
            </w:r>
            <w:r>
              <w:t>ified fatty acids, risk of dementia and cognitive decline: The cardiovascular health study and multi-ethnic study of atherosclerosis, Apr-2025, 31-Jan-2025, Neurobiology of Aging, 148:71-79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7">
              <w:r>
                <w:rPr>
                  <w:color w:val="0000FF" w:themeColor="hyperlink"/>
                  <w:u w:val="single"/>
                </w:rPr>
                <w:t>401</w:t>
              </w:r>
              <w:r>
                <w:rPr>
                  <w:color w:val="0000FF" w:themeColor="hyperlink"/>
                  <w:u w:val="single"/>
                </w:rPr>
                <w:t>89778</w:t>
              </w:r>
            </w:hyperlink>
            <w:r>
              <w:t xml:space="preserve"> ['Kim JE', 'Ren D', 'Cohen AD', '</w:t>
            </w:r>
            <w:r>
              <w:rPr>
                <w:b/>
                <w:u w:val="single"/>
              </w:rPr>
              <w:t>Lopez OL</w:t>
            </w:r>
            <w:r>
              <w:t>', 'Lingler JH'], Emotional distress following amyloid PET result disclosure: Heightened among those with cognitive symptoms, Apr-2025, Alzheimers &amp; Dementia : the Journal of the Alzheimers Association, 21(4):</w:t>
            </w:r>
            <w:r>
              <w:t>e70121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8">
              <w:r>
                <w:rPr>
                  <w:color w:val="0000FF" w:themeColor="hyperlink"/>
                  <w:u w:val="single"/>
                </w:rPr>
                <w:t>40207408</w:t>
              </w:r>
            </w:hyperlink>
            <w:r>
              <w:t xml:space="preserve"> ['Grasset L', 'Bis JC', 'Frenzel S', 'Kojis D', 'Simino J', 'Yaqub A', 'Beiser A', 'Berr C', 'Bressler J', 'Bülow R', 'DeCarli CS', 'Fohner AE', 'Harrington LB', 'Helmer C', 'Ikram MA', 'Lemaitre RN', '</w:t>
            </w:r>
            <w:r>
              <w:rPr>
                <w:b/>
                <w:u w:val="single"/>
              </w:rPr>
              <w:t>Lopez OL</w:t>
            </w:r>
            <w:r>
              <w:t>', 'Longstreth WT Jr', 'Neitzel J', 'Odden MC</w:t>
            </w:r>
            <w:r>
              <w:t xml:space="preserve">', 'Palta P', 'Schmidt CO', 'Talluri R', 'Vernooij MW', 'Völzke H', 'Voortman T', 'Whalen Q', 'Wittfeld K', 'Grabe HJ', 'Mosley TH Jr', 'Psaty BM', 'Wolters FJ', 'Seshadri S', 'Dufouil C'], Selected social and lifestyle correlates of brain health markers: </w:t>
            </w:r>
            <w:r>
              <w:t>the Cross-Cohort Collaboration Consortium, Apr-2025, Alzheimers &amp; Dementia : the Journal of the Alzheimers Association, 21(4):e70148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9">
              <w:r>
                <w:rPr>
                  <w:color w:val="0000FF" w:themeColor="hyperlink"/>
                  <w:u w:val="single"/>
                </w:rPr>
                <w:t>39963777</w:t>
              </w:r>
            </w:hyperlink>
            <w:r>
              <w:t xml:space="preserve"> ['Shore S', 'Li H', 'Zhang M', 'Whitney RT', 'Gross</w:t>
            </w:r>
            <w:r>
              <w:t xml:space="preserve"> AL', 'Bhatt AS', 'Nallamothu BK', 'Giordani B', 'Briceño EM', 'Sussman JB', 'Gutierrez J', 'Yaffe K', 'Griswold ME', 'Johansen MC', '</w:t>
            </w:r>
            <w:r>
              <w:rPr>
                <w:b/>
                <w:u w:val="single"/>
              </w:rPr>
              <w:t>Lopez OL</w:t>
            </w:r>
            <w:r>
              <w:t>', 'Gottesman RF', 'Sidney S', 'Heckbert SR', 'Rundek T', 'Hughes TM', 'Longstreth WT Jr', 'Levine DA'], Trajector</w:t>
            </w:r>
            <w:r>
              <w:t>y of Cognitive Function After Incident Heart Failure, Mar-2025, 18-Feb-2025, Circulation. Heart Failure, 18(3):e011837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0">
              <w:r>
                <w:rPr>
                  <w:color w:val="0000FF" w:themeColor="hyperlink"/>
                  <w:u w:val="single"/>
                </w:rPr>
                <w:t>40042063</w:t>
              </w:r>
            </w:hyperlink>
            <w:r>
              <w:t xml:space="preserve"> ['Acharya V', 'Fan KH', 'Snitz BE', 'Ganguli M', 'DeKosky ST', '</w:t>
            </w:r>
            <w:r>
              <w:rPr>
                <w:b/>
                <w:u w:val="single"/>
              </w:rPr>
              <w:t>Lopez OL</w:t>
            </w:r>
            <w:r>
              <w:t>', 'Feingold E', 'Kamboh MI'], Sex-stratified genome-wide meta-analysis identifies novel loci for cognitive decline in older adults, Mar-2025, Alzheimers &amp; Dementia : the Journal of the Alzheimers Association, 21(3):e14461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1">
              <w:r>
                <w:rPr>
                  <w:color w:val="0000FF" w:themeColor="hyperlink"/>
                  <w:u w:val="single"/>
                </w:rPr>
                <w:t>39997526</w:t>
              </w:r>
            </w:hyperlink>
            <w:r>
              <w:t xml:space="preserve"> ['Gogola A', 'Lopresti BJ', 'Minhas DS', '</w:t>
            </w:r>
            <w:r>
              <w:rPr>
                <w:b/>
                <w:u w:val="single"/>
              </w:rPr>
              <w:t>Lopez O</w:t>
            </w:r>
            <w:r>
              <w:t>', 'Cohen A', 'Villemagne VL'], Tau Imaging: Use and Implementation in New Diagnostic and Therapeutic Paradigms for Alzheimer's Disease, 14-Feb-2025, 14-Feb-20</w:t>
            </w:r>
            <w:r>
              <w:t>25, Geriatrics (Basel, Switzerland), 10(1):27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2">
              <w:r>
                <w:rPr>
                  <w:color w:val="0000FF" w:themeColor="hyperlink"/>
                  <w:u w:val="single"/>
                </w:rPr>
                <w:t>39932217</w:t>
              </w:r>
            </w:hyperlink>
            <w:r>
              <w:t xml:space="preserve"> ['Patira R', 'Shahabadi AZ', '</w:t>
            </w:r>
            <w:r>
              <w:rPr>
                <w:b/>
                <w:u w:val="single"/>
              </w:rPr>
              <w:t>Lopez O</w:t>
            </w:r>
            <w:r>
              <w:t>', 'Kofler J'], aFTLD-U presenting with primary progressive aphasia suggestive of non-fluent type wi</w:t>
            </w:r>
            <w:r>
              <w:t>th apraxia of speech, 11-Feb-2025, 11-Feb-2025, Neurocase, 31(3):108-111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3">
              <w:r>
                <w:rPr>
                  <w:color w:val="0000FF" w:themeColor="hyperlink"/>
                  <w:u w:val="single"/>
                </w:rPr>
                <w:t>39793479</w:t>
              </w:r>
            </w:hyperlink>
            <w:r>
              <w:t xml:space="preserve"> ['Saeed A', 'McKennan C', 'Duan J', 'Yang YN', 'Kip KE', 'Finegold D', 'Vu M', 'Swanson J', '</w:t>
            </w:r>
            <w:r>
              <w:rPr>
                <w:b/>
                <w:u w:val="single"/>
              </w:rPr>
              <w:t>Lopez OL</w:t>
            </w:r>
            <w:r>
              <w:t>', 'Cohen</w:t>
            </w:r>
            <w:r>
              <w:t xml:space="preserve"> A', </w:t>
            </w:r>
            <w:r>
              <w:lastRenderedPageBreak/>
              <w:t>'Mapstone M', 'Yu B', 'Ballantyne CM', 'Reis SE'], Mid-life anti-inflammatory metabolites are inversely associated with long-term cardiovascular disease events, Feb-2025, 9-Jan-2025, Ebiomedicine, 112:105551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4">
              <w:r>
                <w:rPr>
                  <w:color w:val="0000FF" w:themeColor="hyperlink"/>
                  <w:u w:val="single"/>
                </w:rPr>
                <w:t>39989429</w:t>
              </w:r>
            </w:hyperlink>
            <w:r>
              <w:t xml:space="preserve"> ['Zeng X', 'Sehrawat A', 'Lafferty TK', 'Chen Y', 'Rawat M', 'Kamboh MI', 'Villemagne VL', '</w:t>
            </w:r>
            <w:r>
              <w:rPr>
                <w:b/>
                <w:u w:val="single"/>
              </w:rPr>
              <w:t>Lopez OL</w:t>
            </w:r>
            <w:r>
              <w:t>', 'Cohen AD', 'Karikari TK'], Novel plasma biomarkers of amyloid plaque pathology and co</w:t>
            </w:r>
            <w:r>
              <w:t>rtical thickness: Evaluation of the NULISA targeted proteomic platform in an ethnically diverse cohort, Feb-2025, Alzheimers &amp; Dementia : the Journal of the Alzheimers Association, 21(2):e14535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5">
              <w:r>
                <w:rPr>
                  <w:color w:val="0000FF" w:themeColor="hyperlink"/>
                  <w:u w:val="single"/>
                </w:rPr>
                <w:t>39998851</w:t>
              </w:r>
            </w:hyperlink>
            <w:r>
              <w:t xml:space="preserve"> ['Leffa DT', 'Povala G', 'Bellaver B', 'Ferrari-Souza JP', 'Ferreira PCL', 'Lussier FZ', 'Schaffer Aguzzoli C', 'Soares C', 'Zalzale H', 'Rohden F', 'Bauer-Negrini G', 'Abbas S', 'Schneider M', 'Therriault J', '</w:t>
            </w:r>
            <w:r>
              <w:rPr>
                <w:b/>
                <w:u w:val="single"/>
              </w:rPr>
              <w:t>Lopez OL</w:t>
            </w:r>
            <w:r>
              <w:t>', 'Villemagne VL', 'Klunk</w:t>
            </w:r>
            <w:r>
              <w:t xml:space="preserve"> WE', 'Tudorascu DL', 'Cohen AD', 'Rosa-Neto P', 'Zimmer ER', 'Karikari TK', 'Rohde LA', 'Molina BSG', 'Pascoal TA'], Impact of the polygenic risk scores for attention-deficit/hyperactivity disorder in Alzheimer's disease, Feb-2025, Alzheimers &amp; Dementia :</w:t>
            </w:r>
            <w:r>
              <w:t xml:space="preserve"> the Journal of the Alzheimers Association, 21(2):e70003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6">
              <w:r>
                <w:rPr>
                  <w:color w:val="0000FF" w:themeColor="hyperlink"/>
                  <w:u w:val="single"/>
                </w:rPr>
                <w:t>39888585</w:t>
              </w:r>
            </w:hyperlink>
            <w:r>
              <w:t xml:space="preserve"> ['Wang L', 'Hu W', 'Dong F', 'Sheng C', 'Wu J', 'Han Y', 'Jiang J', 'Weiner MW', 'Aisen P', 'Petersen R', 'Jack CR', 'Jagust W</w:t>
            </w:r>
            <w:r>
              <w:t>', 'Trojanowski JQ', 'Toga AW', 'Beckett L', 'Green RC', 'Saykin AJ', 'Morris J', 'Shaw LM', 'Khachaturian Z', 'Sorensen G', 'Kuller L', 'Raichle M', 'Paul S', 'Davies P', 'Fillit H', 'Hefti F', 'Holtzman D', 'Mesulam MM', 'Potter W', 'Snyder P', 'Schwartz</w:t>
            </w:r>
            <w:r>
              <w:t xml:space="preserve"> A', 'Montine T', 'Thomas RG', 'Donohue M', 'Walter S', 'Gessert D', 'Sather T', 'Jiminez G', 'Harvey D', 'Bernstein M', 'Thompson P', 'Schuff N', 'Borowski B', 'Gunter J', 'Senjem M', 'Vemuri P', 'Jones D', 'Kantarci K', 'Ward C', 'Koeppe RA', 'Foster N',</w:t>
            </w:r>
            <w:r>
              <w:t xml:space="preserve"> 'Reiman EM', 'Chen K', 'Mathis C', 'Landau S', 'Cairns NJ', 'Householder E', 'Taylor-Reinwald L', 'Lee V', 'Korecka M', 'Figurski M', 'Crawford K', 'Neu S', 'Foroud TM', 'Potkin SG', 'Shen L', 'Faber K', 'Kim S', 'Nho K', 'Thal L', 'Buckholtz N', 'Albert </w:t>
            </w:r>
            <w:r>
              <w:t>M', 'Frank R', 'Hsiao J', 'Kaye J', 'Quinn J', 'Lind B', 'Carter R', 'Dolen S', 'Schneider LS', 'Pawluczyk S', 'Beccera M', 'Teodoro L', 'Spann BM', 'Brewer J', 'Vanderswag H', 'Fleisher A', 'Heidebrink JL', 'Lord JL', 'Mason SS', 'Albers CS', 'Knopman D',</w:t>
            </w:r>
            <w:r>
              <w:t xml:space="preserve"> 'Johnson K', 'Doody RS', 'Villanueva-Meyer J', 'Chowdhury M', 'Rountree S', 'Dang M', 'Stern Y', 'Honig LS', 'Bell KL', 'Ances B', 'Carroll M', 'Leon S', 'Mintun MA', 'Schneider S', 'Oliver A', 'Marson D', 'Griffith R', 'Clark D', 'Geldmacher D', 'Brockin</w:t>
            </w:r>
            <w:r>
              <w:t>gton J', 'Roberson E', 'Grossman H', 'Mitsis E', 'de Toledo-Morrell L', 'Shah RC', 'Duara R', 'Varon D', 'Greig MT', 'Roberts P', 'Onyike C', "D'Agostino D", 'Kielb S', 'Galvin JE', 'Cerbone B', 'Michel CA', 'Rusinek H', 'de Leon MJ', 'Glodzik L', 'De Sant</w:t>
            </w:r>
            <w:r>
              <w:t>i S', 'Doraiswamy P', 'Petrella JR', 'Wong TZ', 'Arnold SE', 'Karlawish JH', 'Wolk D', 'Smith CD', 'Jicha G', 'Hardy P', 'Sinha P', 'Oates E', 'Conrad G', '</w:t>
            </w:r>
            <w:r>
              <w:rPr>
                <w:b/>
                <w:u w:val="single"/>
              </w:rPr>
              <w:t>Lopez OL</w:t>
            </w:r>
            <w:r>
              <w:t>', 'Oakley M', 'Simpson DM', 'Porsteinsson AP', 'Goldstein BS', 'Martin K', 'Makino KM', 'Is</w:t>
            </w:r>
            <w:r>
              <w:t>mail M', 'Brand C', 'Mulnard RA', 'Thai G', 'McAdams-Ortiz C', 'Womack K', 'Mathews D', 'Quiceno M', 'Diaz-Arrastia R', 'King R', 'Weiner M', 'Martin-Cook K', 'DeVous M', 'Levey AI', 'Lah JJ', 'Cellar JS', 'Burns JM', 'Anderson HS', 'Swerdlow RH', 'Apostol</w:t>
            </w:r>
            <w:r>
              <w:t xml:space="preserve">ova L', 'Tingus K', 'Woo E', 'Silverman DHS', 'Lu PH', 'Bartzokis G', 'Graff-Radford NR', 'Parfitt F', 'Kendall T', 'Johnson H', 'Farlow MR', 'Hake AM', 'Matthews BR', 'Herring S', 'Hunt C', 'van Dyck CH', 'Carson RE', 'MacAvoy MG', 'Chertkow H', 'Bergman </w:t>
            </w:r>
            <w:r>
              <w:t>H', 'Hosein C', 'Hsiung GR', 'Feldman H', 'Mudge B', 'Assaly M', 'Bernick C', 'Munic D', 'Kertesz A', 'Rogers J', 'Trost D', 'Kerwin D', 'Lipowski K', 'Wu CK', 'Johnson N', 'Sadowsky C', 'Martinez W', 'Villena T', 'Turner RS', 'Johnson K', 'Reynolds B', 'S</w:t>
            </w:r>
            <w:r>
              <w:t>perling RA', 'Johnson KA', 'Marshall G', 'Frey M', 'Lane B', 'Rosen A', 'Tinklenberg J', 'Sabbagh MN', 'Belden CM', 'Jacobson SA', 'Sirrel SA', 'Kowall N', 'Killiany R', 'Budson AE', 'Norbash A', 'Johnson PL', 'Allard J', 'Lerner A', 'Ogrocki P', 'Hudson L</w:t>
            </w:r>
            <w:r>
              <w:t>', 'Fletcher E', 'Carmichae O', 'Olichney J', 'DeCarli C', 'Kittur S', 'Borrie M', 'Lee TY', 'Bartha R', 'Johnson S', 'Asthana S', 'Carlsson CM', 'Preda A', 'Nguyen D', 'Tariot P', 'Reeder S', 'Bates V', 'Capote H', 'Rainka M', 'Scharre DW', 'Kataki M', 'A</w:t>
            </w:r>
            <w:r>
              <w:t>deli A', 'Zimmerman EA', 'Celmins D', 'Brown AD', 'Pearlson GD', 'Blank K', 'Anderson K', 'Santulli RB', 'Kitzmiller TJ', 'Schwartz ES', 'Sink KM', 'Williamson JD', 'Garg P', 'Watkins F', 'Ott BR', 'Querfurth H', 'Tremont G', 'Salloway S', 'Malloy P', 'Cor</w:t>
            </w:r>
            <w:r>
              <w:t>reia S', 'Rosen HJ', 'Miller BL', 'Mintzer J', 'Spicer K', 'Bachman D', 'Pasternak S', 'Rachinsky I', 'Drost D', 'Pomara N', 'Hernando R', 'Sarrael A', 'Schultz SK', 'Ponto LLB', 'Shim H', 'Smith KE', 'Relkin N', 'Chaing G', 'Raudin L', 'Smith A', 'Fargher</w:t>
            </w:r>
            <w:r>
              <w:t xml:space="preserve"> K', 'Raj BA', 'Neylan T', 'Grafman J', 'Davis M', 'Morrison R', 'Hayes J', 'Finley S', 'Friedl K', 'Fleischman D', 'Arfanakis K', 'James O', 'Massoglia D', 'Fruehling J', 'Harding S', 'Peskind ER', 'Petrie EC', 'Li G', 'Yesavage JA', 'Taylor JL', 'Furst A</w:t>
            </w:r>
            <w:r>
              <w:t>J'], Dynamic proportional loss of functional connectivity revealed change of left superior frontal gyrus in subjective cognitive decline: an explanatory study based on Chinese and Western cohorts, 31-Jan-2025, 31-Jan-2025, Geroscience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7">
              <w:r>
                <w:rPr>
                  <w:color w:val="0000FF" w:themeColor="hyperlink"/>
                  <w:u w:val="single"/>
                </w:rPr>
                <w:t>39559999</w:t>
              </w:r>
            </w:hyperlink>
            <w:r>
              <w:t xml:space="preserve"> ['Moored KD', 'Desjardins MR', 'Crane BM', 'Donahue PT', 'Richards EA', 'Hirsch JA', 'Lovasi GS', 'Rosso AL', 'Garg PK', 'Shields TM', 'Curriero FC', 'Odden MC', '</w:t>
            </w:r>
            <w:r>
              <w:rPr>
                <w:b/>
                <w:u w:val="single"/>
              </w:rPr>
              <w:t>Lopez OL</w:t>
            </w:r>
            <w:r>
              <w:t xml:space="preserve">', 'Biggs ML', 'Newman AB', </w:t>
            </w:r>
            <w:r>
              <w:t>'Carlson MC'], Neighborhood physical activity facilities predict risk of incident mixed and vascular dementia: The Cardiovascular Health Cognition Study, Jan-2025, 19-Nov-2024, Alzheimers &amp; Dementia : the Journal of the Alzheimers Association, 21(1):e14387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8">
              <w:r>
                <w:rPr>
                  <w:color w:val="0000FF" w:themeColor="hyperlink"/>
                  <w:u w:val="single"/>
                </w:rPr>
                <w:t>40034508</w:t>
              </w:r>
            </w:hyperlink>
            <w:r>
              <w:t xml:space="preserve"> ['Saeed A', 'Chang Y', 'Swanson J', 'Vu M', 'Mapstone M', 'Villemagne VL', 'Snitz BE', 'Royse SK', 'Wang H', 'Lopresti B', 'Aizenstein HJ', 'Wu M', 'Kip K', 'Reis SE', '</w:t>
            </w:r>
            <w:r>
              <w:rPr>
                <w:b/>
                <w:u w:val="single"/>
              </w:rPr>
              <w:t>Lopez O</w:t>
            </w:r>
            <w:r>
              <w:t>', 'Co</w:t>
            </w:r>
            <w:r>
              <w:t>hen A'], Association of mid-life cardiovascular risk with biomarkers of Alzheimer's disease, neurodegeneration, and white matter hyperintensities: Heart SCORE brain study, Jan-2025, 15-Jan-2025, Journal of Alzheimers Disease Reports, 9:25424823241299297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r>
              <w:t>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9">
              <w:r>
                <w:rPr>
                  <w:color w:val="0000FF" w:themeColor="hyperlink"/>
                  <w:u w:val="single"/>
                </w:rPr>
                <w:t>39763537</w:t>
              </w:r>
            </w:hyperlink>
            <w:r>
              <w:t xml:space="preserve"> ['Chen Y', 'Albert AL', 'Sehrawat A', 'Farinas M', '</w:t>
            </w:r>
            <w:r>
              <w:rPr>
                <w:b/>
                <w:u w:val="single"/>
              </w:rPr>
              <w:t>Lopez OL</w:t>
            </w:r>
            <w:r>
              <w:t xml:space="preserve">', 'Zeng X', 'Cohen AD', 'Karikari TK'], Equivalence of </w:t>
            </w:r>
            <w:r>
              <w:lastRenderedPageBreak/>
              <w:t>plasma and serum for clinical measurement of p-tau217: comparative an</w:t>
            </w:r>
            <w:r>
              <w:t>alyses of four blood-based assays, 28-Dec-2024, 28-Dec-2024, Medrxiv : the Preprint Server for Health Sciences, 2024.12.26.24319657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0">
              <w:r>
                <w:rPr>
                  <w:color w:val="0000FF" w:themeColor="hyperlink"/>
                  <w:u w:val="single"/>
                </w:rPr>
                <w:t>39571161</w:t>
              </w:r>
            </w:hyperlink>
            <w:r>
              <w:t xml:space="preserve"> ['Gutierrez-Tordera L', 'Moseholm KF', 'Trius-Soler</w:t>
            </w:r>
            <w:r>
              <w:t xml:space="preserve"> M', 'Bulló M', 'Fitzpatrick A', 'Connelly MA', '</w:t>
            </w:r>
            <w:r>
              <w:rPr>
                <w:b/>
                <w:u w:val="single"/>
              </w:rPr>
              <w:t>Lopez OL</w:t>
            </w:r>
            <w:r>
              <w:t xml:space="preserve">', 'Jensen MK', 'Guasch-Ferré M', 'Mukamal KJ'], Circulating Ketone Bodies, Pyruvate, and Citrate and Risk of Cognitive Decline, Structural Brain Abnormalities, and Dementia, 8-Nov-2024, 8-Nov-2024, </w:t>
            </w:r>
            <w:r>
              <w:t>Aging and Disease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1">
              <w:r>
                <w:rPr>
                  <w:color w:val="0000FF" w:themeColor="hyperlink"/>
                  <w:u w:val="single"/>
                </w:rPr>
                <w:t>39802761</w:t>
              </w:r>
            </w:hyperlink>
            <w:r>
              <w:t xml:space="preserve"> ['Yiallourou S', 'Baril AA', 'Wiedner C', 'Misialek JR', 'Kline CE', 'Harrison S', 'Cannon E', 'Yang Q', 'Bernal R', 'Bisson A', 'Himali D', 'Cavuoto M', 'Weihs A', </w:t>
            </w:r>
            <w:r>
              <w:t>'Beiser A', 'Gottesman RF', 'Leng Y', '</w:t>
            </w:r>
            <w:r>
              <w:rPr>
                <w:b/>
                <w:u w:val="single"/>
              </w:rPr>
              <w:t>Lopez O</w:t>
            </w:r>
            <w:r>
              <w:t>', 'Lutsey PL', 'Purcell SM', 'Redline S', 'Seshadri S', 'Stone KL', 'Yaffe K', 'Ancoli-Israel S', 'Xiao Q', 'Vaou EO', 'Himali JJ', 'Pase MP'], Sleep macro-architecture and dementia risk in adults: Meta-analys</w:t>
            </w:r>
            <w:r>
              <w:t>is of 5 cohorts from the Sleep and Dementia Consortium, 5-Nov-2024, 5-Nov-2024, Medrxiv : the Preprint Server for Health Sciences, 2024.11.05.24316677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2">
              <w:r>
                <w:rPr>
                  <w:color w:val="0000FF" w:themeColor="hyperlink"/>
                  <w:u w:val="single"/>
                </w:rPr>
                <w:t>39561734</w:t>
              </w:r>
            </w:hyperlink>
            <w:r>
              <w:t xml:space="preserve"> ['Barzilay JI', 'Buzkova P', 'Longstreth WT Jr', '</w:t>
            </w:r>
            <w:r>
              <w:rPr>
                <w:b/>
                <w:u w:val="single"/>
              </w:rPr>
              <w:t>Lopez O</w:t>
            </w:r>
            <w:r>
              <w:t>', 'Bleich D', 'Siscovick D', 'Newman A', 'Sarma S', 'Mukamal KJ'], The Association of Impaired Vibration Sensation in the Lower Limb with Tests of Cognition in Older People: The Cardiovascular Heal</w:t>
            </w:r>
            <w:r>
              <w:t>th Study, 19-Nov-2024, 19-Nov-2024, Dementia and Geriatric Cognitive Disorders, 54(3):145-152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3">
              <w:r>
                <w:rPr>
                  <w:color w:val="0000FF" w:themeColor="hyperlink"/>
                  <w:u w:val="single"/>
                </w:rPr>
                <w:t>38735059</w:t>
              </w:r>
            </w:hyperlink>
            <w:r>
              <w:t xml:space="preserve"> ['Lopresti BJ', 'Stehouwer J', 'Reese AC', 'Mason NS', 'Royse SK', 'Narendran R', 'Laymon</w:t>
            </w:r>
            <w:r>
              <w:t xml:space="preserve"> CM', '</w:t>
            </w:r>
            <w:r>
              <w:rPr>
                <w:b/>
                <w:u w:val="single"/>
              </w:rPr>
              <w:t>Lopez OL</w:t>
            </w:r>
            <w:r>
              <w:t>', 'Cohen AD', 'Mathis CA', 'Villemagne VL'], Kinetic modeling of the monoamine oxidase-B radioligand (18)FSMBT-1 in human brain with positron emission tomography, Nov-2024, 12-May-2024, Journal of Cerebral Blood Flow and Metabolism : Offici</w:t>
            </w:r>
            <w:r>
              <w:t>al Journal of the International Society of Cerebral Blood Flow and Metabolism, 44(11):1262-1276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4">
              <w:r>
                <w:rPr>
                  <w:color w:val="0000FF" w:themeColor="hyperlink"/>
                  <w:u w:val="single"/>
                </w:rPr>
                <w:t>39433889</w:t>
              </w:r>
            </w:hyperlink>
            <w:r>
              <w:t xml:space="preserve"> ['García-Marín LM', 'Campos AI', 'Diaz-Torres S', 'Rabinowitz JA', 'Ceja Z', 'Mitchell </w:t>
            </w:r>
            <w:r>
              <w:t>BL', 'Grasby KL', 'Thorp JG', 'Agartz I', 'Alhusaini S', 'Ames D', 'Amouyel P', 'Andreassen OA', 'Arfanakis K', 'Arias-Vasquez A', 'Armstrong NJ', 'Athanasiu L', 'Bastin ME', 'Beiser AS', 'Bennett DA', 'Bis JC', 'Boks MPM', 'Boomsma DI', 'Brodaty H', 'Brou</w:t>
            </w:r>
            <w:r>
              <w:t>wer RM', 'Buitelaar JK', 'Burkhardt R', 'Cahn W', 'Calhoun VD', 'Carmichael OT', 'Chakravarty M', 'Chen Q', 'Ching CRK', 'Cichon S', 'Crespo-Facorro B', 'Crivello F', 'Dale AM', 'Smith GD', 'de Geus EJC', 'De Jager PL', 'de Zubicaray GI', 'Debette S', 'DeC</w:t>
            </w:r>
            <w:r>
              <w:t>arli C', 'Depondt C', 'Desrivières S', 'Djurovic S', 'Ehrlich S', 'Erk S', 'Espeseth T', 'Fernández G', 'Filippi I', 'Fisher SE', 'Fleischman DA', 'Fletcher E', 'Fornage M', 'Forstner AJ', 'Francks C', 'Franke B', 'Ge T', 'Goldman AL', 'Grabe HJ', 'Green R</w:t>
            </w:r>
            <w:r>
              <w:t>C', 'Grimm O', 'Groenewold NA', 'Gruber O', 'Gudnason V', 'Håberg AK', 'Haukvik UK', 'Heinz A', 'Hibar DP', 'Hilal S', 'Himali JJ', 'Ho BC', 'Hoehn DF', 'Hoekstra PJ', 'Hofer E', 'Hoffmann W', 'Holmes AJ', 'Homuth G', 'Hosten N', 'Ikram MK', 'Ipser JC', 'J</w:t>
            </w:r>
            <w:r>
              <w:t>ack CR Jr', 'Jahanshad N', 'Jönsson EG', 'Kahn RS', 'Kanai R', 'Klein M', 'Knol MJ', 'Launer LJ', 'Lawrie SM', 'Hellard SL', 'Lee PH', 'Lemaître H', 'Li S', 'Liewald DCM', 'Lin H', 'Longstreth WT Jr', '</w:t>
            </w:r>
            <w:r>
              <w:rPr>
                <w:b/>
                <w:u w:val="single"/>
              </w:rPr>
              <w:t>Lopez OL</w:t>
            </w:r>
            <w:r>
              <w:t>', 'Luciano M', 'Maillard P', 'Marquand AF', '</w:t>
            </w:r>
            <w:r>
              <w:t>Martin NG', 'Martinot JL', 'Mather KA', 'Mattay VS', 'McMahon KL', 'Mecocci P', 'Melle I', 'Meyer-Lindenberg A', 'Mirza-Schreiber N', 'Milaneschi Y', 'Mosley TH', 'Mühleisen TW', 'Müller-Myhsok B', 'Maniega SM', 'Nauck M', 'Nho K', 'Niessen WJ', 'Nöthen MM</w:t>
            </w:r>
            <w:r>
              <w:t>', 'Nyquist PA', 'Oosterlaan J', 'Pandolfo M', 'Paus T', 'Pausova Z', 'Penninx BWJH', 'Pike GB', 'Psaty BM', 'Pütz B', 'Reppermund S', 'Rietschel MD', 'Risacher SL', 'Romanczuk-Seiferth N', 'Romero-Garcia R', 'Roshchupkin GV', 'Rotter JI', 'Sachdev PS', 'S</w:t>
            </w:r>
            <w:r>
              <w:t>ämann PG', 'Saremi A', 'Sargurupremraj M', 'Saykin AJ', 'Schmaal L', 'Schmidt H', 'Schmidt R', 'Schofield PR', 'Scholz M', 'Schumann G', 'Schwarz E', 'Shen L', 'Shin J', 'Sisodiya SM', 'Smith AV', 'Smoller JW', 'Soininen HS', 'Steen VM', 'Stein DJ', 'Stein</w:t>
            </w:r>
            <w:r>
              <w:t xml:space="preserve"> JL', 'Thomopoulos SI', 'Toga AW', 'Tordesillas-Gutiérrez D', 'Trollor JN', 'Valdes-Hernandez MC', 'van T Ent D', 'van Bokhoven H', 'van der Meer D', 'van der Wee NJA', 'Vázquez-Bourgon J', 'Veltman DJ', 'Vernooij MW', 'Villringer A', 'Vinke LN', 'Völzke H</w:t>
            </w:r>
            <w:r>
              <w:t>', 'Walter H', 'Wardlaw JM', 'Weinberger DR', 'Weiner MW', 'Wen W', 'Westlye LT', 'Westman E', 'White T', 'Witte AV', 'Wolf C', 'Yang J', 'Zwiers MP', 'Ikram MA', 'Seshadri S', 'Thompson PM', 'Satizabal CL', 'Medland SE', 'Rentería ME'], Genomic analysis o</w:t>
            </w:r>
            <w:r>
              <w:t>f intracranial and subcortical brain volumes yields polygenic scores accounting for variation across ancestries, Nov-2024, 21-Oct-2024, Nature Genetics, 56(11):2333-2344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5">
              <w:r>
                <w:rPr>
                  <w:color w:val="0000FF" w:themeColor="hyperlink"/>
                  <w:u w:val="single"/>
                </w:rPr>
                <w:t>39482675</w:t>
              </w:r>
            </w:hyperlink>
            <w:r>
              <w:t xml:space="preserve"> ['Huque MH', </w:t>
            </w:r>
            <w:r>
              <w:t>'Kootar S', 'Kiely KM', 'Anderson CS', 'van Boxtel M', 'Brodaty H', 'Sachdev PS', 'Carlson M', 'Fitzpatrick AL', 'Whitmer RA', 'Kivipelto M', 'Jorm L', 'Köhler S', 'Lautenschlager NT', '</w:t>
            </w:r>
            <w:r>
              <w:rPr>
                <w:b/>
                <w:u w:val="single"/>
              </w:rPr>
              <w:t>Lopez OL</w:t>
            </w:r>
            <w:r>
              <w:t>', 'Shaw JE', 'Matthews FE', 'Peters R', 'Anstey KJ'], A singl</w:t>
            </w:r>
            <w:r>
              <w:t>e risk assessment for the most common diseases of ageing, developed and validated on 10 cohort studies, 31-Oct-2024, 31-Oct-2024, Bmc Medicine, 22(1):501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6">
              <w:r>
                <w:rPr>
                  <w:color w:val="0000FF" w:themeColor="hyperlink"/>
                  <w:u w:val="single"/>
                </w:rPr>
                <w:t>39385222</w:t>
              </w:r>
            </w:hyperlink>
            <w:r>
              <w:t xml:space="preserve"> ['Zeng X', 'Lafferty TK', 'Se</w:t>
            </w:r>
            <w:r>
              <w:t>hrawat A', 'Chen Y', 'Ferreira PCL', 'Bellaver B', 'Povala G', 'Kamboh MI', 'Klunk WE', 'Cohen AD', '</w:t>
            </w:r>
            <w:r>
              <w:rPr>
                <w:b/>
                <w:u w:val="single"/>
              </w:rPr>
              <w:t>Lopez OL</w:t>
            </w:r>
            <w:r>
              <w:t>', 'Ikonomovic MD', 'Pascoal TA', 'Ganguli M', 'Villemagne VL', 'Snitz BE', 'Karikari TK'], Multi-analyte proteomic analysis identifies blood-based</w:t>
            </w:r>
            <w:r>
              <w:t xml:space="preserve"> neuroinflammation, cerebrovascular and synaptic biomarkers in preclinical Alzheimer's disease, 10-Oct-2024, 10-Oct-2024, Molecular Neurodegeneration, 19(1):68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7">
              <w:r>
                <w:rPr>
                  <w:color w:val="0000FF" w:themeColor="hyperlink"/>
                  <w:u w:val="single"/>
                </w:rPr>
                <w:t>38866169</w:t>
              </w:r>
            </w:hyperlink>
            <w:r>
              <w:t xml:space="preserve"> ['Crane BM', 'Moored KD', 'Donahue PT', 'Corrigan AE', 'Curriero FC', 'Shields TM', 'Desjardins MR', 'Richards EA', 'Rosso AL', 'Lovasi GS', 'Odden MC', '</w:t>
            </w:r>
            <w:r>
              <w:rPr>
                <w:b/>
                <w:u w:val="single"/>
              </w:rPr>
              <w:t>Lopez OL</w:t>
            </w:r>
            <w:r>
              <w:t>', 'Biggs ML', 'Newman AB', 'Andrews RM', 'Carlson MC'], Associations between toxicity-weight</w:t>
            </w:r>
            <w:r>
              <w:t>ed concentrations and dementia risk: Results from the Cardiovascular Health Cognition Study, 1-Oct-2024, 10-Jun-2024, The Science of the Total Environment, 945:173706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8">
              <w:r>
                <w:rPr>
                  <w:color w:val="0000FF" w:themeColor="hyperlink"/>
                  <w:u w:val="single"/>
                </w:rPr>
                <w:t>39304655</w:t>
              </w:r>
            </w:hyperlink>
            <w:r>
              <w:t xml:space="preserve"> ['Nho K', 'Risac</w:t>
            </w:r>
            <w:r>
              <w:t xml:space="preserve">her SL', 'Apostolova LG', 'Bice PJ', 'Brosch JR', 'Deardorff R', 'Faber K', 'Farlow MR', 'Foroud T', </w:t>
            </w:r>
            <w:r>
              <w:lastRenderedPageBreak/>
              <w:t xml:space="preserve">'Gao S', 'Rosewood T', 'Kim JP', 'Nudelman K', 'Yu M', 'Aisen P', 'Sperling R', 'Hooli B', 'Shcherbinin S', 'Svaldi D', 'Jack CR Jr', 'Jagust WJ', 'Landau </w:t>
            </w:r>
            <w:r>
              <w:t>S', 'Vasanthakumar A', 'Waring JF', 'Doré V', 'Laws SM', 'Masters CL', 'Porter T', 'Rowe CC', 'Villemagne VL', 'Dumitrescu L', 'Hohman TJ', 'Libby JB', 'Mormino E', 'Buckley RF', 'Johnson K', 'Yang HS', 'Petersen RC', 'Ramanan VK', 'Ertekin-Taner N', 'Vemu</w:t>
            </w:r>
            <w:r>
              <w:t>ri P', 'Cohen AD', 'Fan KH', 'Kamboh MI', '</w:t>
            </w:r>
            <w:r>
              <w:rPr>
                <w:b/>
                <w:u w:val="single"/>
              </w:rPr>
              <w:t>Lopez OL</w:t>
            </w:r>
            <w:r>
              <w:t>', 'Bennett DA', 'Ali M', 'Benzinger T', 'Cruchaga C', 'Hobbs D', 'De Jager PL', 'Fujita M', 'Jadhav V', 'Lamb BT', 'Tsai AP', 'Castanho I', 'Mill J', 'Weiner MW', 'Saykin AJ'], CYP1B1-RMDN2 Alzheimer's di</w:t>
            </w:r>
            <w:r>
              <w:t>sease endophenotype locus identified for cerebral tau PET, 20-Sep-2024, 20-Sep-2024, Nature Communications, 15(1):8251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9">
              <w:r>
                <w:rPr>
                  <w:color w:val="0000FF" w:themeColor="hyperlink"/>
                  <w:u w:val="single"/>
                </w:rPr>
                <w:t>39281858</w:t>
              </w:r>
            </w:hyperlink>
            <w:r>
              <w:t xml:space="preserve"> ['Karikari T', 'Chen Y', 'Zeng X', 'Olvera-Rojas M', 'Sehrawat A</w:t>
            </w:r>
            <w:r>
              <w:t>', 'Lafferty T', 'Pascoal T', 'Villemagne V', 'Solis-Urra P', 'Triviño-Ibañez E', 'Gómez-Rí M', 'Cohen A', 'Ikonomovic M', 'Esteban-Cornejo I', 'Erickson K', '</w:t>
            </w:r>
            <w:r>
              <w:rPr>
                <w:b/>
                <w:u w:val="single"/>
              </w:rPr>
              <w:t>Lopez O</w:t>
            </w:r>
            <w:r>
              <w:t>', 'Yates N'], A streamlined, resource-efficient immunoprecipitation-mass spectrometry met</w:t>
            </w:r>
            <w:r>
              <w:t>hod for quantifying plasma amyloid-β biomarkers in Alzheimer's disease, 2-Sep-2024, 2-Sep-2024, Research Square</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0">
              <w:r>
                <w:rPr>
                  <w:color w:val="0000FF" w:themeColor="hyperlink"/>
                  <w:u w:val="single"/>
                </w:rPr>
                <w:t>39130802</w:t>
              </w:r>
            </w:hyperlink>
            <w:r>
              <w:t xml:space="preserve"> ['Moseholm KF', 'Cronjé HT', 'Koch M', 'Fitzpatrick AL', '</w:t>
            </w:r>
            <w:r>
              <w:rPr>
                <w:b/>
                <w:u w:val="single"/>
              </w:rPr>
              <w:t>Lopez OL</w:t>
            </w:r>
            <w:r>
              <w:t xml:space="preserve">', </w:t>
            </w:r>
            <w:r>
              <w:t>'Otto MCO', 'Longstreth WT Jr', 'Hoofnagle AN', 'Mukamal KJ', 'Lemaitre RN', 'Jensen MK'], Circulating sphingolipids in relation to cognitive decline and incident dementia: The Cardiovascular Health Study, Sep-2024, 8-Aug-2024, Alzheimers &amp; Dementia (Amste</w:t>
            </w:r>
            <w:r>
              <w:t>rdam, Netherlands), 16(3):e12623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1">
              <w:r>
                <w:rPr>
                  <w:color w:val="0000FF" w:themeColor="hyperlink"/>
                  <w:u w:val="single"/>
                </w:rPr>
                <w:t>39371125</w:t>
              </w:r>
            </w:hyperlink>
            <w:r>
              <w:t xml:space="preserve"> ['García-Marín LM', 'Campos AI', 'Diaz-Torres S', 'Rabinowitz JA', 'Ceja Z', 'Mitchell BL', 'Grasby KL', 'Thorp JG', 'Agartz I', 'Alhusaini S', 'Ames </w:t>
            </w:r>
            <w:r>
              <w:t>D', 'Amouyel P', 'Andreassen OA', 'Arfanakis K', 'Vasquez AA', 'Armstrong NJ', 'Athanasiu L', 'Bastin ME', 'Beiser AS', 'Bennett DA', 'Bis JC', 'Boks MP', 'Boomsma DI', 'Brodaty H', 'Brouwer RM', 'Buitelaar JK', 'Burkhardt R', 'Cahn W', 'Calhoun VD', 'Carm</w:t>
            </w:r>
            <w:r>
              <w:t>ichael OT', 'Chakravarty M', 'Chen Q', 'Ching CRK', 'Cichon S', 'Crespo-Facorro B', 'Crivello F', 'Dale AM', 'Smith GD', 'de Geus EJ', 'De Jager PL', 'de Zubicaray GI', 'Debette S', 'DeCarli C', 'Depondt C', 'Desrivières S', 'Djurovic S', 'Ehrlich S', 'Erk</w:t>
            </w:r>
            <w:r>
              <w:t xml:space="preserve"> S', 'Espeseth T', 'Fernández G', 'Filippi I', 'Fisher SE', 'Fleischman DA', 'Fletcher E', 'Fornage M', 'Forstner AJ', 'Francks C', 'Franke B', 'Ge T', 'Goldman AL', 'Grabe HJ', 'Green RC', 'Grimm O', 'Groenewold NA', 'Gruber O', 'Gudnason V', 'Håberg AK',</w:t>
            </w:r>
            <w:r>
              <w:t xml:space="preserve"> 'Haukvik UK', 'Heinz A', 'Hibar DP', 'Hilal S', 'Himali JJ', 'Ho BC', 'Hoehn DF', 'Hoekstra PJ', 'Hofer E', 'Hoffmann W', 'Holmes AJ', 'Homuth G', 'Hosten N', 'Ikram MK', 'Ipser JC', 'Jack CR Jr', 'Jahanshad N', 'Jönsson EG', 'Kahn RS', 'Kanai R', 'Klein </w:t>
            </w:r>
            <w:r>
              <w:t>M', 'Knol MJ', 'Launer LJ', 'Lawrie SM', 'Hellard SL', 'Lee PH', 'Lemaître H', 'Li S', 'Liewald DC', 'Lin H', 'Longstreth WT Jr', '</w:t>
            </w:r>
            <w:r>
              <w:rPr>
                <w:b/>
                <w:u w:val="single"/>
              </w:rPr>
              <w:t>Lopez OL</w:t>
            </w:r>
            <w:r>
              <w:t>', 'Luciano M', 'Maillard P', 'Marquand AF', 'Martin NG', 'Martinot JL', 'Mather KA', 'Mattay VS', 'McMahon KL', 'Mec</w:t>
            </w:r>
            <w:r>
              <w:t xml:space="preserve">occi P', 'Melle I', 'Meyer-Lindenberg A', 'Mirza-Schreiber N', 'Milaneschi Y', 'Mosley TH', 'Mühleisen TW', 'Müller-Myhsok B', 'Muñoz Maniega S', 'Nauck M', 'Nho K', 'Niessen WJ', 'Nöthen MM', 'Nyquist PA', 'Oosterlaan J', 'Pandolfo M', 'Paus T', 'Pausova </w:t>
            </w:r>
            <w:r>
              <w:t>Z', 'Penninx BW', 'Pike GB', 'Psaty BM', 'Pütz B', 'Reppermund S', 'Rietschel MD', 'Risacher SL', 'Romanczuk-Seiferth N', 'Romero-Garcia R', 'Roshchupkin GV', 'Rotter JI', 'Sachdev PS', 'Sämann PG', 'Saremi A', 'Sargurupremraj M', 'Saykin AJ', 'Schmaal L',</w:t>
            </w:r>
            <w:r>
              <w:t xml:space="preserve"> 'Schmidt H', 'Schmidt R', 'Schofield PR', 'Scholz M', 'Schumann G', 'Schwarz E', 'Shen L', 'Shin J', 'Sisodiya SM', 'Smith AV', 'Smoller JW', 'Soininen HS', 'Steen VM', 'Stein DJ', 'Stein JL', 'Thomopoulos SI', 'Toga AW', 'Tordesillas-Gutiérrez D', 'Troll</w:t>
            </w:r>
            <w:r>
              <w:t xml:space="preserve">or JN', 'Valdes-Hernandez MC', "van 't Ent D", 'van Bokhoven H', 'van der Meer D', 'van der Wee NJ', 'Vázquez-Bourgon J', 'Veltman DJ', 'Vernooij MW', 'Villringer A', 'Vinke LN', 'Völzke H', 'Walter H', 'Wardlaw JM', 'Weinberger DR', 'Weiner MW', 'Wen W', </w:t>
            </w:r>
            <w:r>
              <w:t>'Westlye LT', 'Westman E', 'White T', 'Witte AV', 'Wolf C', 'Yang J', 'Zwiers MP', 'Ikram MA', 'Seshadri S', 'Thompson PM', 'Satizabal CL', 'Medland SE', 'Rentería ME'], Genomic analysis of intracranial and subcortical brain volumes yields polygenic scores</w:t>
            </w:r>
            <w:r>
              <w:t xml:space="preserve"> accounting for variation across ancestries, 15-Aug-2024, 15-Aug-2024, Medrxiv : the Preprint Server for Health Sciences, 2024.08.13.24311922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2">
              <w:r>
                <w:rPr>
                  <w:color w:val="0000FF" w:themeColor="hyperlink"/>
                  <w:u w:val="single"/>
                </w:rPr>
                <w:t>39013126</w:t>
              </w:r>
            </w:hyperlink>
            <w:r>
              <w:t xml:space="preserve"> ['Coughlin DG', 'MacLeod KR', 'Middleton </w:t>
            </w:r>
            <w:r>
              <w:t>JS', 'Bozoki AC', 'Galvin JE', 'Irwin DJ', 'Lippa CF', 'Litvan I', '</w:t>
            </w:r>
            <w:r>
              <w:rPr>
                <w:b/>
                <w:u w:val="single"/>
              </w:rPr>
              <w:t>Lopez OL</w:t>
            </w:r>
            <w:r>
              <w:t>', 'Berman S', 'Tsuang DW', 'Zabetian CP', 'Honig LS', 'Marder KS', 'Fleisher JE', 'Sabbagh M', 'Wint D', 'Taylor AS', 'Bekris L', 'Leverenz JB', 'Galasko D'], Association of CSF α</w:t>
            </w:r>
            <w:r>
              <w:t>-Synuclein Seeding Amplification Assay Results With Clinical Features of Possible and Probable Dementia With Lewy Bodies, 13-Aug-2024, 16-Jul-2024, Neurology, 103(3):e209656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3">
              <w:r>
                <w:rPr>
                  <w:color w:val="0000FF" w:themeColor="hyperlink"/>
                  <w:u w:val="single"/>
                </w:rPr>
                <w:t>37196135</w:t>
              </w:r>
            </w:hyperlink>
            <w:r>
              <w:t xml:space="preserve"> ['Zhou TD</w:t>
            </w:r>
            <w:r>
              <w:t>', 'Zhang Z', 'Balachandrasekaran A', 'Raji CA', 'Becker JT', 'Kuller LH', 'Ge Y', '</w:t>
            </w:r>
            <w:r>
              <w:rPr>
                <w:b/>
                <w:u w:val="single"/>
              </w:rPr>
              <w:t>Lopez OL</w:t>
            </w:r>
            <w:r>
              <w:t>', 'Dai W', 'Gach HM'], Prospective Longitudinal Perfusion in Probable Alzheimer's Disease Correlated with Atrophy in Temporal Lobe, 1-Aug-2024, 1-Aug-2024, Aging a</w:t>
            </w:r>
            <w:r>
              <w:t>nd Disease, 15(4):1855-1871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4">
              <w:r>
                <w:rPr>
                  <w:color w:val="0000FF" w:themeColor="hyperlink"/>
                  <w:u w:val="single"/>
                </w:rPr>
                <w:t>38582070</w:t>
              </w:r>
            </w:hyperlink>
            <w:r>
              <w:t xml:space="preserve"> ['Royse SK', 'Snitz BE', 'Hill AV', 'Reese AC', 'Roush RE', 'Kamboh MI', 'Bertolet M', 'Saeed A', 'Lopresti BJ', 'Villemagne VL', '</w:t>
            </w:r>
            <w:r>
              <w:rPr>
                <w:b/>
                <w:u w:val="single"/>
              </w:rPr>
              <w:t>Lopez OL</w:t>
            </w:r>
            <w:r>
              <w:t>', 'Reis SE', 'B</w:t>
            </w:r>
            <w:r>
              <w:t>ecker JT', 'Cohen AD'], Apolipoprotein E and Alzheimer's disease pathology in African American older adults, Jul-2024, 30-Mar-2024, Neurobiology of Aging, 139:11-19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5">
              <w:r>
                <w:rPr>
                  <w:color w:val="0000FF" w:themeColor="hyperlink"/>
                  <w:u w:val="single"/>
                </w:rPr>
                <w:t>38978643</w:t>
              </w:r>
            </w:hyperlink>
            <w:r>
              <w:t xml:space="preserve"> ['Pottier C', 'Küç</w:t>
            </w:r>
            <w:r>
              <w:t>ükali F', 'Baker M', 'Batzler A', 'Jenkins GD', 'van Blitterswijk M', 'Vicente CT', 'De Coster W', 'Wynants S', 'Van de Walle P', 'Ross OA', 'Murray ME', 'Faura J', 'Haggarty SJ', 'van Rooij JG', 'Mol MO', 'Hsiung GR', 'Graff C', 'Öijerstedt L', 'Neumann M</w:t>
            </w:r>
            <w:r>
              <w:t>', 'Asmann Y', 'McDonnell SK', 'Baheti S', 'Josephs KA', 'Whitwell JL', 'Bieniek KF', 'Forsberg L', 'Heuer H', 'Lago AL', 'Geier EG', 'Yokoyama JS', 'Oddi AP', 'Flanagan M', 'Mao Q', 'Hodges JR', 'Kwok JB', 'Domoto-Reilly K', 'Synofzik M', 'Wilke C', 'Onyi</w:t>
            </w:r>
            <w:r>
              <w:t xml:space="preserve">ke C', 'Dickerson BC', 'Evers BM', 'Dugger BN', 'Munoz DG', 'Keith J', 'Zinman L', 'Rogaeva E', 'Suh E', 'Gefen T', 'Geula C', 'Weintraub S', 'Diehl-Schmid J', 'Farlow MR', 'Edbauer D', 'Woodruff </w:t>
            </w:r>
            <w:r>
              <w:lastRenderedPageBreak/>
              <w:t>BK', 'Caselli RJ', 'Donker Kaat LL', 'Huey ED', 'Reiman EM',</w:t>
            </w:r>
            <w:r>
              <w:t xml:space="preserve"> 'Mead S', 'King A', 'Roeber S', 'Nana AL', 'Ertekin-Taner N', 'Knopman DS', 'Petersen RC', 'Petrucelli L', 'Uitti RJ', 'Wszolek ZK', 'Ramos EM', 'Grinberg LT', 'Gorno Tempini ML', 'Rosen HJ', 'Spina S', 'Piguet O', 'Grossman M', 'Trojanowski JQ', 'Keene D</w:t>
            </w:r>
            <w:r>
              <w:t>C', 'Lee-Way J', 'Prudlo J', 'Geschwind DH', 'Rissman RA', 'Cruchaga C', 'Ghetti B', 'Halliday GM', 'Beach TG', 'Serrano GE', 'Arzberger T', 'Herms J', 'Boxer AL', 'Honig LS', 'Vonsattel JP', '</w:t>
            </w:r>
            <w:r>
              <w:rPr>
                <w:b/>
                <w:u w:val="single"/>
              </w:rPr>
              <w:t>Lopez OL</w:t>
            </w:r>
            <w:r>
              <w:t>', 'Kofler J', 'White CL', 'Gearing M', 'Glass J', 'Roh</w:t>
            </w:r>
            <w:r>
              <w:t>rer JD', 'Irwin DJ', 'Lee EB', 'Van Deerlin V', 'Castellani R', 'Mesulam MM', 'Tartaglia MC', 'Finger EC', 'Troakes C', 'Al-Sarraj S', 'Miller BL', 'Seelaar H', 'Graff-Radford NR', 'Boeve BF', 'Mackenzie IR', 'van Swieten JC', 'Seeley WW', 'Sleegers K', 'D</w:t>
            </w:r>
            <w:r>
              <w:t>ickson DW', 'Biernacka JM', 'Rademakers R'], Deciphering Distinct Genetic Risk Factors for FTLD-TDP Pathological Subtypes via Whole-Genome Sequencing, 25-Jun-2024, 25-Jun-2024, Medrxiv : the Preprint Server for Health Sciences, 2024.06.24.24309088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6">
              <w:r>
                <w:rPr>
                  <w:color w:val="0000FF" w:themeColor="hyperlink"/>
                  <w:u w:val="single"/>
                </w:rPr>
                <w:t>38947065</w:t>
              </w:r>
            </w:hyperlink>
            <w:r>
              <w:t xml:space="preserve"> ['Zeng X', 'Lafferty TK', 'Sehrawat A', 'Chen Y', 'Ferreira PCL', 'Bellaver B', 'Povala G', 'Kamboh MI', 'Klunk WE', 'Cohen AD', '</w:t>
            </w:r>
            <w:r>
              <w:rPr>
                <w:b/>
                <w:u w:val="single"/>
              </w:rPr>
              <w:t>Lopez OL</w:t>
            </w:r>
            <w:r>
              <w:t>', 'Ikonomovic MD', 'Pascoal TA', 'Ganguli M', 'Vil</w:t>
            </w:r>
            <w:r>
              <w:t>lemagne VL', 'Snitz BE', 'Karikari TK'], Multi-analyte proteomic analysis identifies blood-based neuroinflammation, cerebrovascular and synaptic biomarkers in preclinical Alzheimer's disease, 16-Jun-2024, 16-Jun-2024, Medrxiv : the Preprint Server for Heal</w:t>
            </w:r>
            <w:r>
              <w:t>th Sciences, 2024.06.15.24308975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7">
              <w:r>
                <w:rPr>
                  <w:color w:val="0000FF" w:themeColor="hyperlink"/>
                  <w:u w:val="single"/>
                </w:rPr>
                <w:t>38784964</w:t>
              </w:r>
            </w:hyperlink>
            <w:r>
              <w:t xml:space="preserve"> ['Antonsdottir IM', 'Creese B', 'Klei L', 'DeMichele-Sweet MAA', 'Weamer EA', 'Garcia-Gonzalez P', 'Marquie M', 'Boada M', 'Alarcón-Martín E', 'Valero</w:t>
            </w:r>
            <w:r>
              <w:t xml:space="preserve"> S', 'Liu Y', 'Hooli B', 'Aarsland D', 'Selbaek G', 'Bergh S', 'Rongve A', 'Saltvedt I', 'Skjellegrind HK', 'Engdahl B', 'Andreassen OA', 'Borroni B', 'Mecocci P', 'Wedatilake Y', 'Mayeux R', 'Foroud T', 'Ruiz A', '</w:t>
            </w:r>
            <w:r>
              <w:rPr>
                <w:b/>
                <w:u w:val="single"/>
              </w:rPr>
              <w:t>Lopez OL</w:t>
            </w:r>
            <w:r>
              <w:t>', 'Kamboh MI', 'Ballard C', 'Dev</w:t>
            </w:r>
            <w:r>
              <w:t>lin B', 'Lyketsos C', 'Sweet RA'], Genetic associations with psychosis and affective disturbance in Alzheimer's disease, Jun-2024, 23-May-2024, Alzheimers &amp; Dementia (New York, N. Y.), 10(2):e12472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8">
              <w:r>
                <w:rPr>
                  <w:color w:val="0000FF" w:themeColor="hyperlink"/>
                  <w:u w:val="single"/>
                </w:rPr>
                <w:t>39633006</w:t>
              </w:r>
            </w:hyperlink>
            <w:r>
              <w:t xml:space="preserve"> ['Le Borgne J', 'Gomez L', 'Heikkinen S', 'Amin N', 'Ahmad S', 'Choi SH', 'Bis J', 'Grenier-Boley B', 'Rodriguez OG', 'Kleineidam L', 'Young J', 'Tripathi KP', 'Wang L', 'Varma A', 'Campos-</w:t>
            </w:r>
            <w:r>
              <w:t xml:space="preserve">Martin R', 'van der Lee S', 'Damotte V', 'de Rojas I', 'Palmal S', 'Lipton R', 'Reiman E', 'McKee A', 'De Jager P', 'Bush W', 'Small S', 'Levey A', 'Saykin A', 'Foroud T', 'Albert M', 'Hyman B', 'Petersen R', 'Younkin S', 'Sano M', 'Wisniewski T', 'Vassar </w:t>
            </w:r>
            <w:r>
              <w:t>R', 'Schneider J', 'Henderson V', 'Roberson E', 'DeCarli C', 'LaFerla F', 'Brewer J', 'Swerdlow R', 'Van Eldik L', 'Hamilton-Nelson K', 'Paulson H', 'Naj A', '</w:t>
            </w:r>
            <w:r>
              <w:rPr>
                <w:b/>
                <w:u w:val="single"/>
              </w:rPr>
              <w:t>Lopez O</w:t>
            </w:r>
            <w:r>
              <w:t>', 'Chui H', 'Crane P', 'Grabowski T', 'Kukull W', 'Asthana S', 'Craft S', 'Strittmatter S</w:t>
            </w:r>
            <w:r>
              <w:t>', 'Cruchaga C', 'Leverenz J', 'Goate A', 'Kamboh MI', 'George-Hyslop PS', 'Valladares O', 'Kuzma A', 'Cantwell L', 'Riemenschneider M', 'Morris J', 'Slifer S', 'Dalmasso C', 'Castillo A', 'Küçükali F', 'Peters O', 'Schneider A', 'Dichgans M', 'Rujescu D',</w:t>
            </w:r>
            <w:r>
              <w:t xml:space="preserve"> 'Scherbaum N', 'Deckert J', 'Riedel-Heller S', 'Hausner L', 'Molina-Porcel L', 'Düzel E', 'Grimmer T', 'Wiltfang J', 'Heilmann-Heimbach S', 'Moebus S', 'Tegos T', 'Scarmeas N', 'Dols-Icardo O', 'Moreno F', 'Pérez-Tur J', 'Bullido MJ', 'Pastor P', 'Sánchez</w:t>
            </w:r>
            <w:r>
              <w:t>-Valle R', 'Álvarez V', 'Boada M', 'García-González P', 'Puerta R', 'Mir P', 'Real LM', 'Piñol-Ripoll G', 'García-Alberca JM', 'Royo JL', 'Rodriguez-Rodriguez E', 'Soininen H', 'de Mendonça A', 'Mehrabian S', 'Traykov L', 'Hort J', 'Vyhnalek M', 'Thomassen</w:t>
            </w:r>
            <w:r>
              <w:t xml:space="preserve"> JQ', 'Pijnenburg YAL', 'Holstege H', 'van Swieten J', 'Ramakers I', 'Verhey F', 'Scheltens P', 'Graff C', 'Papenberg G', 'Giedraitis V', 'Boland A', 'Deleuze JF', 'Nicolas G', 'Dufouil C', 'Pasquier F', 'Hanon O', 'Debette S', 'Grünblatt E', 'Popp J', 'Gh</w:t>
            </w:r>
            <w:r>
              <w:t>idoni R', 'Galimberti D', 'Arosio B', 'Mecocci P', 'Solfrizzi V', 'Parnetti L', 'Squassina A', 'Tremolizzo L', 'Borroni B', 'Nacmias B', 'Spallazzi M', 'Seripa D', 'Rainero I', 'Daniele A', 'Bossù P', 'Masullo C', 'Rossi G', 'Jessen F', 'Fernandez V', 'Keh</w:t>
            </w:r>
            <w:r>
              <w:t>oe PG', 'Frikke-Schmidt R', 'Tsolaki M', 'Sánchez-Juan P', 'Sleegers K', 'Ingelsson M', 'Haines J', 'Farrer L', 'Mayeux R', 'Wang LS', 'Sims R', 'DeStefano A', 'Schellenberg GD', 'Seshadri S', 'Amouyel P', 'Williams J', 'van der Flier W', 'Ramirez A', 'Per</w:t>
            </w:r>
            <w:r>
              <w:t>icak-Vance M', 'Andreassen OA', 'Van Duijn C', 'Hiltunen M', 'Ruiz A', 'Dupuis J', 'Martin E', 'Lambert JC', 'Kunkle B', 'Bellenguez C'], X-chromosome-wide association study for Alzheimer's disease, Jun-2024, 4-Dec-2024, Molecular Psychiatry, 30(6):2335-23</w:t>
            </w:r>
            <w:r>
              <w:t>46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9">
              <w:r>
                <w:rPr>
                  <w:color w:val="0000FF" w:themeColor="hyperlink"/>
                  <w:u w:val="single"/>
                </w:rPr>
                <w:t>38776079</w:t>
              </w:r>
            </w:hyperlink>
            <w:r>
              <w:t xml:space="preserve"> ['Sargurupremraj M', 'Soumaré A', 'Bis JC', 'Surakka I', 'Jürgenson T', 'Joly P', 'Knol MJ', 'Wang R', 'Yang Q', 'Satizabal CL', 'Gudjonsson A', 'Mishra A', 'Bouteloup V', 'Phuah C</w:t>
            </w:r>
            <w:r>
              <w:t>L', 'van Duijn CM', 'Cruchaga C', 'Dufouil C', 'Chêne G', '</w:t>
            </w:r>
            <w:r>
              <w:rPr>
                <w:b/>
                <w:u w:val="single"/>
              </w:rPr>
              <w:t>Lopez OL</w:t>
            </w:r>
            <w:r>
              <w:t>', 'Psaty BM', 'Tzourio C', 'Amouyel P', 'Adams HH', 'Jacqmin-Gadda H', 'Ikram MA', 'Gudnason V', 'Milani L', 'Winsvold BS', 'Hveem K', 'Matthews PM', 'Longstreth WT', 'Seshadri S', 'Launer</w:t>
            </w:r>
            <w:r>
              <w:t xml:space="preserve"> LJ', 'Debette S'], Genetic Complexities of Cerebral Small Vessel Disease, Blood Pressure, and Dementia, 1-May-2024, 1-May-2024, Jama Network Open, 7(5):e2412824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0">
              <w:r>
                <w:rPr>
                  <w:color w:val="0000FF" w:themeColor="hyperlink"/>
                  <w:u w:val="single"/>
                </w:rPr>
                <w:t>38484273</w:t>
              </w:r>
            </w:hyperlink>
            <w:r>
              <w:t xml:space="preserve"> ['Nelson SE', '</w:t>
            </w:r>
            <w:r>
              <w:rPr>
                <w:b/>
                <w:u w:val="single"/>
              </w:rPr>
              <w:t xml:space="preserve">Lopez </w:t>
            </w:r>
            <w:r>
              <w:rPr>
                <w:b/>
                <w:u w:val="single"/>
              </w:rPr>
              <w:t>OL</w:t>
            </w:r>
            <w:r>
              <w:t>'], Lecanemab for Alzheimer Disease: Is It Worth It?, 9-Apr-2024, 14-Mar-2024, Neurology, 102(7):e209265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1">
              <w:r>
                <w:rPr>
                  <w:color w:val="0000FF" w:themeColor="hyperlink"/>
                  <w:u w:val="single"/>
                </w:rPr>
                <w:t>38712165</w:t>
              </w:r>
            </w:hyperlink>
            <w:r>
              <w:t xml:space="preserve"> ['Schmithorst V', 'Bais A', 'Badaly D', 'Williams K', 'Gabriel G', 'Ceschin </w:t>
            </w:r>
            <w:r>
              <w:t>R', 'Wallace J', 'Lee V', '</w:t>
            </w:r>
            <w:r>
              <w:rPr>
                <w:b/>
                <w:u w:val="single"/>
              </w:rPr>
              <w:t>Lopez O</w:t>
            </w:r>
            <w:r>
              <w:t>', 'Cohen A', 'Martin LJ', 'Lo C', 'Panigrahy A'], Complex Regulation of Protocadherin Epigenetics on Aging-Related Brain Health, 22-Apr-2024, 22-Apr-2024, Medrxiv : the Preprint Server for Health Sciences, 2024.04.21.2430</w:t>
            </w:r>
            <w:r>
              <w:t>6143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2">
              <w:r>
                <w:rPr>
                  <w:color w:val="0000FF" w:themeColor="hyperlink"/>
                  <w:u w:val="single"/>
                </w:rPr>
                <w:t>38340522</w:t>
              </w:r>
            </w:hyperlink>
            <w:r>
              <w:t xml:space="preserve"> ['Harrington LB', 'Ehlert AN', 'Thacker EL', 'Jenny NS', '</w:t>
            </w:r>
            <w:r>
              <w:rPr>
                <w:b/>
                <w:u w:val="single"/>
              </w:rPr>
              <w:t>Lopez O</w:t>
            </w:r>
            <w:r>
              <w:t xml:space="preserve">', 'Cushman M', 'Olson NC', 'Fitzpatrick A', 'Mukamal KJ', 'Jensen MK'], Levels of procoagulant factors and peak </w:t>
            </w:r>
            <w:r>
              <w:t>thrombin generation in relation to dementia risk in older adults: The Cardiovascular Health Study, Mar-2024, 4-Feb-2024, Thrombosis Research, 235:148-154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43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3">
              <w:r>
                <w:rPr>
                  <w:color w:val="0000FF" w:themeColor="hyperlink"/>
                  <w:u w:val="single"/>
                </w:rPr>
                <w:t>38290090</w:t>
              </w:r>
            </w:hyperlink>
            <w:r>
              <w:t xml:space="preserve"> ['Pase MP', 'Himali JJ', 'Pue</w:t>
            </w:r>
            <w:r>
              <w:t>rta R', 'Beiser AS', 'Gonzales MM', 'Satizabal CL', 'Yang Q', 'Aparicio HJ', 'Kojis DJ', 'Decarli CS', '</w:t>
            </w:r>
            <w:r>
              <w:rPr>
                <w:b/>
                <w:u w:val="single"/>
              </w:rPr>
              <w:t>Lopez OL</w:t>
            </w:r>
            <w:r>
              <w:t xml:space="preserve">', 'Longstreth W', 'Gudnason V', 'Mosley TH', 'Bis JC', 'Fohner A', 'Psaty BM', 'Boada M', 'García-González P', 'Valero S', 'Marquié M', 'Tracy </w:t>
            </w:r>
            <w:r>
              <w:t>R', 'Launer LJ', 'Ruiz A', 'Fornage M', 'Seshadri S'], Association of Plasma YKL-40 With MRI, CSF, and Cognitive Markers of Brain Health and Dementia, 27-Feb-2024, 30-Jan-2024, Neurology, 102(4):e208075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4">
              <w:r>
                <w:rPr>
                  <w:color w:val="0000FF" w:themeColor="hyperlink"/>
                  <w:u w:val="single"/>
                </w:rPr>
                <w:t>38370803</w:t>
              </w:r>
            </w:hyperlink>
            <w:r>
              <w:t xml:space="preserve"> ['Shore S', 'Li H', 'Zhang M', 'Whitney R', 'Gross AL', 'Bhatt AS', 'Nallamothu BK', 'Giordani B', 'Briceño EM', 'Sussman JB', 'Gutierrez J', 'Yaffe K', 'Griswold M', 'Johansen MC', '</w:t>
            </w:r>
            <w:r>
              <w:rPr>
                <w:b/>
                <w:u w:val="single"/>
              </w:rPr>
              <w:t>Lopez OL</w:t>
            </w:r>
            <w:r>
              <w:t>', 'Gottesman RF', 'Sidney S', 'Heckbert SR',</w:t>
            </w:r>
            <w:r>
              <w:t xml:space="preserve"> 'Rundek T', 'Hughes TM', 'Longstreth WT Jr', 'Levine DA'], Trajectory of Cognitive Function After Incident Heart Failure, 11-Feb-2024, 11-Feb-2024, Medrxiv : the Preprint Server for Health Sciences, 2024.02.09.24302608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5">
              <w:r>
                <w:rPr>
                  <w:color w:val="0000FF" w:themeColor="hyperlink"/>
                  <w:u w:val="single"/>
                </w:rPr>
                <w:t>37464278</w:t>
              </w:r>
            </w:hyperlink>
            <w:r>
              <w:t xml:space="preserve"> ['Zhang X', 'Sanders JL', 'Boudreau RM', 'Arnold AM', 'Justice JN', 'Espeland MA', 'Kuchel GA', 'Barzilai N', 'Kuller LH', '</w:t>
            </w:r>
            <w:r>
              <w:rPr>
                <w:b/>
                <w:u w:val="single"/>
              </w:rPr>
              <w:t>Lopez OL</w:t>
            </w:r>
            <w:r>
              <w:t xml:space="preserve">', 'Kritchevsky SB', 'Newman AB'], Association of a Blood-Based Aging Biomarker Index </w:t>
            </w:r>
            <w:r>
              <w:t>With Death and Chronic Disease: Cardiovascular Health Study, 1-Feb-2024, The Journals of Gerontology. Series A, Biological Sciences and Medical Sciences, 79(2):glad172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6">
              <w:r>
                <w:rPr>
                  <w:color w:val="0000FF" w:themeColor="hyperlink"/>
                  <w:u w:val="single"/>
                </w:rPr>
                <w:t>38339864</w:t>
              </w:r>
            </w:hyperlink>
            <w:r>
              <w:t xml:space="preserve"> ['Krefman AE', 'Stephen J', 'Carolan P', 'Sedaghat S', 'Mansolf M', 'Soumare A', 'Gross AL', 'Aiello AE', 'Singh-Manoux A', 'Ikram MA', 'Helmer C', 'Tzourio C', 'Satizabal C', 'Levine DA', 'Lloyd-Jones D', 'Briceño EM', 'Sorond FA', 'Wolters FJ', 'Himali </w:t>
            </w:r>
            <w:r>
              <w:t>J', 'Launer LJ', 'Zhao L', 'Haan M', '</w:t>
            </w:r>
            <w:r>
              <w:rPr>
                <w:b/>
                <w:u w:val="single"/>
              </w:rPr>
              <w:t>Lopez OL</w:t>
            </w:r>
            <w:r>
              <w:t>', 'Debette S', 'Seshadri S', 'Judd SE', 'Hughes TM', 'Gudnason V', 'Scholtens D', 'Allen NB'], Cohort Profile: Dementia Risk Prediction Project (DRPP), 1-Feb-2024, International Journal of Epidemiology, 53(1):</w:t>
            </w:r>
            <w:r>
              <w:t>dyae012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7">
              <w:r>
                <w:rPr>
                  <w:color w:val="0000FF" w:themeColor="hyperlink"/>
                  <w:u w:val="single"/>
                </w:rPr>
                <w:t>38165336</w:t>
              </w:r>
            </w:hyperlink>
            <w:r>
              <w:t xml:space="preserve"> ['</w:t>
            </w:r>
            <w:r>
              <w:rPr>
                <w:b/>
                <w:u w:val="single"/>
              </w:rPr>
              <w:t>Lopez OL</w:t>
            </w:r>
            <w:r>
              <w:t>', 'Villemagne VL', 'Chang YF', 'Cohen AD', 'Klunk WE', 'Mathis CA', 'Pascoal T', 'Ikonomovic MD', 'Rowe C', 'Dore V', 'Snitz BE', 'Lopresti BJ', 'Kamboh MI', 'Aizen</w:t>
            </w:r>
            <w:r>
              <w:t>stein HJ', 'Kuller LH'], Association Between β-Amyloid Accumulation and Incident Dementia in Individuals 80 Years or Older Without Dementia, 23-Jan-2024, 22-Dec-2023, Neurology, 102(2):e207920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8">
              <w:r>
                <w:rPr>
                  <w:color w:val="0000FF" w:themeColor="hyperlink"/>
                  <w:u w:val="single"/>
                </w:rPr>
                <w:t>37740924</w:t>
              </w:r>
            </w:hyperlink>
            <w:r>
              <w:t xml:space="preserve"> ['Jain L', 'Khrestian M', 'Formica S', 'Tuason ED', 'Pillai JA', 'Rao S', 'Oguh O', 'Lippa CF', '</w:t>
            </w:r>
            <w:r>
              <w:rPr>
                <w:b/>
                <w:u w:val="single"/>
              </w:rPr>
              <w:t>Lopez OL</w:t>
            </w:r>
            <w:r>
              <w:t>', 'Berman SB', 'Tsuang DW', 'Zabetian CP', 'Irwin DJ', 'Galasko DR', 'Litvan I', 'Marder KS', 'Honig LS', 'Fleisher JE', 'Galvin JE', 'Bozok</w:t>
            </w:r>
            <w:r>
              <w:t xml:space="preserve">i AC', 'Taylor AS', 'Sabbagh MN', 'Leverenz JB', 'Bekris LM'], ATN cerebrospinal fluid biomarkers in dementia with Lewy bodies: Initial results from the United States Dementia with Lewy Bodies Consortium, Jan-2024, 23-Sep-2023, Alzheimers &amp; Dementia : the </w:t>
            </w:r>
            <w:r>
              <w:t>Journal of the Alzheimers Association, 20(1):549-562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9">
              <w:r>
                <w:rPr>
                  <w:color w:val="0000FF" w:themeColor="hyperlink"/>
                  <w:u w:val="single"/>
                </w:rPr>
                <w:t>38765262</w:t>
              </w:r>
            </w:hyperlink>
            <w:r>
              <w:t xml:space="preserve"> ['Moseholm KF', 'Horn JW', 'Fitzpatrick AL', 'Djoussé L', 'Longstreth WT Jr', '</w:t>
            </w:r>
            <w:r>
              <w:rPr>
                <w:b/>
                <w:u w:val="single"/>
              </w:rPr>
              <w:t>Lopez OL</w:t>
            </w:r>
            <w:r>
              <w:t>', 'Hoofnagle AN', 'Jensen MK', 'Lemaitre R</w:t>
            </w:r>
            <w:r>
              <w:t>N', 'Mukamal KJ'], Circulating sphingolipids and subclinical brain pathology: the cardiovascular health study, 2024, 3-May-2024, Frontiers in Neurology, 15:1385623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60">
              <w:r>
                <w:rPr>
                  <w:color w:val="0000FF" w:themeColor="hyperlink"/>
                  <w:u w:val="single"/>
                </w:rPr>
                <w:t>39121123</w:t>
              </w:r>
            </w:hyperlink>
            <w:r>
              <w:t xml:space="preserve"> ['Gogola A', 'Cohen</w:t>
            </w:r>
            <w:r>
              <w:t xml:space="preserve"> AD', 'Snitz B', 'Minhas D', 'Tudorascu D', 'Ikonomovic MD', 'Shaaban CE', 'Doré V', 'Matan C', 'Bourgeat P', 'Mason NS', 'Leuzy A', 'Aizenstein H', 'Mathis CA', '</w:t>
            </w:r>
            <w:r>
              <w:rPr>
                <w:b/>
                <w:u w:val="single"/>
              </w:rPr>
              <w:t>Lopez OL</w:t>
            </w:r>
            <w:r>
              <w:t>', 'Lopresti BJ', 'Villemagne VL'], Implementation and Assessment of Tau Thresholds i</w:t>
            </w:r>
            <w:r>
              <w:t>n Non-Demented Individuals as Predictors of Cognitive Decline in Tau Imaging Studies, 2024, Journal of Alzheimers Disease : Jad, 100(s1):S75-S92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61">
              <w:r>
                <w:rPr>
                  <w:color w:val="0000FF" w:themeColor="hyperlink"/>
                  <w:u w:val="single"/>
                </w:rPr>
                <w:t>37392405</w:t>
              </w:r>
            </w:hyperlink>
            <w:r>
              <w:t xml:space="preserve"> ['Cronjé HT', 'Liu X', 'Odden MC', 'Mo</w:t>
            </w:r>
            <w:r>
              <w:t>seholm KF', 'Seshadri S', 'Satizabal CL', '</w:t>
            </w:r>
            <w:r>
              <w:rPr>
                <w:b/>
                <w:u w:val="single"/>
              </w:rPr>
              <w:t>Lopez OL</w:t>
            </w:r>
            <w:r>
              <w:t>', 'Bis JC', 'Djoussé L', 'Fohner AE', 'Psaty BM', 'Tracy RP', 'Longstreth WT Jr', 'Jensen MK', 'Mukamal KJ'], Serum NfL and GFAP are associated with incident dementia and dementia mortality in older adult</w:t>
            </w:r>
            <w:r>
              <w:t>s: The cardiovascular health study, Dec-2023, 1-Jul-2023, Alzheimers &amp; Dementia : the Journal of the Alzheimers Association, 19(12):5672-5680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62">
              <w:r>
                <w:rPr>
                  <w:color w:val="0000FF" w:themeColor="hyperlink"/>
                  <w:u w:val="single"/>
                </w:rPr>
                <w:t>37929715</w:t>
              </w:r>
            </w:hyperlink>
            <w:r>
              <w:t xml:space="preserve"> ['Saeed A', '</w:t>
            </w:r>
            <w:r>
              <w:rPr>
                <w:b/>
                <w:u w:val="single"/>
              </w:rPr>
              <w:t>Lopez O</w:t>
            </w:r>
            <w:r>
              <w:t>', 'Cohen A', 'Reis S</w:t>
            </w:r>
            <w:r>
              <w:t>E'], Cardiovascular Disease and Alzheimer's Disease: The Heart-Brain Axis, 7-Nov-2023, 6-Nov-2023, Journal of the American Heart Association, 12(21):e030780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63">
              <w:r>
                <w:rPr>
                  <w:color w:val="0000FF" w:themeColor="hyperlink"/>
                  <w:u w:val="single"/>
                </w:rPr>
                <w:t>37923804</w:t>
              </w:r>
            </w:hyperlink>
            <w:r>
              <w:t xml:space="preserve"> ['Tin A', 'Fohner AE', 'Ya</w:t>
            </w:r>
            <w:r>
              <w:t>ng Q', 'Brody JA', 'Davies G', 'Yao J', 'Liu D', 'Caro I', 'Lindbohm JV', 'Duggan MR', 'Meirelles O', 'Harris SE', 'Gudmundsdottir V', 'Taylor AM', 'Henry A', 'Beiser AS', 'Shojaie A', 'Coors A', 'Fitzpatrick AL', 'Langenberg C', 'Satizabal CL', 'Sitlani C</w:t>
            </w:r>
            <w:r>
              <w:t>M', 'Wheeler E', 'Tucker-Drob EM', 'Bressler J', 'Coresh J', 'Bis JC', 'Candia J', 'Jennings LL', 'Pietzner M', 'Lathrop M', '</w:t>
            </w:r>
            <w:r>
              <w:rPr>
                <w:b/>
                <w:u w:val="single"/>
              </w:rPr>
              <w:t>Lopez OL</w:t>
            </w:r>
            <w:r>
              <w:t>', 'Redmond P', 'Gerszten RE', 'Rich SS', 'Heckbert SR', 'Austin TR', 'Hughes TM', 'Tanaka T', 'Emilsson V', 'Vasan RS', '</w:t>
            </w:r>
            <w:r>
              <w:t>Guo X', 'Zhu Y', 'Tzourio C', 'Rotter JI', 'Walker KA', 'Ferrucci L', 'Kivimäki M', 'Breteler MMB', 'Cox SR', 'Debette S', 'Mosley TH', 'Gudnason VG', 'Launer LJ', 'Psaty BM', 'Seshadri S', 'Fornage M'], Identification of circulating proteins associated wi</w:t>
            </w:r>
            <w:r>
              <w:t>th general cognitive function among middle-aged and older adults, 3-Nov-2023, 3-Nov-2023, Communications Biology, 6(1):1117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64">
              <w:r>
                <w:rPr>
                  <w:color w:val="0000FF" w:themeColor="hyperlink"/>
                  <w:u w:val="single"/>
                </w:rPr>
                <w:t>38010651</w:t>
              </w:r>
            </w:hyperlink>
            <w:r>
              <w:t xml:space="preserve"> ['Schaffer Aguzzoli C', 'Ferreira PCL', 'Povala G', 'Ferrari-Souza JP', 'Bellaver B', 'Soares Katz C', 'Zalzale H', 'Lussier FZ', 'Rohden F', 'Abbas S', 'Leffa DT', 'Scop Medeiros M', 'Therriault J', 'Benedet AL', 'Tissot C', 'Servaes S', 'Rahmouni N', 'C</w:t>
            </w:r>
            <w:r>
              <w:t>assa Macedo A', 'Bezgin G', 'Kang MS', 'Stevenson J', 'Pallen V', 'Cohen A', '</w:t>
            </w:r>
            <w:r>
              <w:rPr>
                <w:b/>
                <w:u w:val="single"/>
              </w:rPr>
              <w:t>Lopez OL</w:t>
            </w:r>
            <w:r>
              <w:t xml:space="preserve">', 'Tudorascu DL', 'Klunk WE', 'Villemagne VL', 'Soucy JP', 'Zimmer ER', 'Schilling LP', 'Karikari TK', 'Ashton NJ', 'Zetterberg H', 'Blennow K', 'Gauthier S', 'Valcour </w:t>
            </w:r>
            <w:r>
              <w:t>V', 'Miller BL', 'Rosa-Neto P', 'Pascoal TA'], Neuropsychiatric Symptoms and Microglial Activation in Patients with Alzheimer Disease, 1-Nov-2023, 1-Nov-2023, Jama Network Open, 6(11):e2345175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65">
              <w:r>
                <w:rPr>
                  <w:color w:val="0000FF" w:themeColor="hyperlink"/>
                  <w:u w:val="single"/>
                </w:rPr>
                <w:t>37089073</w:t>
              </w:r>
            </w:hyperlink>
            <w:r>
              <w:t xml:space="preserve"> ['Acharya V', 'Fan KH', 'Snitz BE', 'Ganguli M', 'DeKosky ST', '</w:t>
            </w:r>
            <w:r>
              <w:rPr>
                <w:b/>
                <w:u w:val="single"/>
              </w:rPr>
              <w:t>Lopez OL</w:t>
            </w:r>
            <w:r>
              <w:t>', 'Feingold E', 'Kamboh MI'], Meta-</w:t>
            </w:r>
            <w:r>
              <w:lastRenderedPageBreak/>
              <w:t>analysis of age-related cognitive decline reveals a novel locus for the attention domain and implicates a COVID-19-related gene for global</w:t>
            </w:r>
            <w:r>
              <w:t xml:space="preserve"> cognitive function, Nov-2023, 23-Apr-2023, Alzheimers &amp; Dementia : the Journal of the Alzheimers Association, 19(11):5010-5022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56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66">
              <w:r>
                <w:rPr>
                  <w:color w:val="0000FF" w:themeColor="hyperlink"/>
                  <w:u w:val="single"/>
                </w:rPr>
                <w:t>37709531</w:t>
              </w:r>
            </w:hyperlink>
            <w:r>
              <w:t xml:space="preserve"> ['Gogola A', 'Lopresti BJ', 'Tudorascu D', 'Snitz B', '</w:t>
            </w:r>
            <w:r>
              <w:t>Minhas D', 'Doré V', 'Ikonomovic MD', 'Shaaban CE', 'Matan C', 'Bourgeat P', 'Mason NS', 'Aizenstein H', 'Mathis CA', 'Klunk WE', 'Rowe CC', '</w:t>
            </w:r>
            <w:r>
              <w:rPr>
                <w:b/>
                <w:u w:val="single"/>
              </w:rPr>
              <w:t>Lopez OL</w:t>
            </w:r>
            <w:r>
              <w:t>', 'Cohen AD', 'Villemagne VL'], Biostatistical Estimation of Tau Threshold Hallmarks (BETTH) Algorithm fo</w:t>
            </w:r>
            <w:r>
              <w:t>r Human Tau PET Imaging Studies, Nov-2023, 14-Sep-2023, Journal of Nuclear Medicine : Official Publication, Society of Nuclear Medicine, 64(11):1798-1805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67">
              <w:r>
                <w:rPr>
                  <w:color w:val="0000FF" w:themeColor="hyperlink"/>
                  <w:u w:val="single"/>
                </w:rPr>
                <w:t>37211527</w:t>
              </w:r>
            </w:hyperlink>
            <w:r>
              <w:t xml:space="preserve"> ['Grifols C', 'Barceló M', 'N</w:t>
            </w:r>
            <w:r>
              <w:t>úñez L', 'Szczepiorkowski ZM', 'Boada M', '</w:t>
            </w:r>
            <w:r>
              <w:rPr>
                <w:b/>
                <w:u w:val="single"/>
              </w:rPr>
              <w:t>López OL</w:t>
            </w:r>
            <w:r>
              <w:t>', 'Páez A'], Impact of therapeutic and low volume plasma exchange on clinical laboratory parameters in patients treated for Alzheimer's disease from the AMBAR study, Oct-2023, 21-May-2023, Therapeutic Aph</w:t>
            </w:r>
            <w:r>
              <w:t>eresis and Dialysis : Official Peerreviewed Journal of the International Society for Apheresis, the Japanese Society for Apheresis, the, 27(5):949-959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68">
              <w:r>
                <w:rPr>
                  <w:color w:val="0000FF" w:themeColor="hyperlink"/>
                  <w:u w:val="single"/>
                </w:rPr>
                <w:t>37534889</w:t>
              </w:r>
            </w:hyperlink>
            <w:r>
              <w:t xml:space="preserve"> ['Ferreira PCL', 'Therriault J',</w:t>
            </w:r>
            <w:r>
              <w:t xml:space="preserve"> 'Tissot C', 'Ferrari-Souza JP', 'Benedet AL', 'Povala G', 'Bellaver B', 'Leffa DT', 'Brum WS', 'Lussier FZ', 'Bezgin G', 'Servaes S', 'Vermeiren M', 'Macedo AC', 'Cabrera A', 'Stevenson J', 'Triana-Baltzer G', 'Kolb H', 'Rahmouni N', 'Klunk WE', '</w:t>
            </w:r>
            <w:r>
              <w:rPr>
                <w:b/>
                <w:u w:val="single"/>
              </w:rPr>
              <w:t>Lopez OL</w:t>
            </w:r>
            <w:r>
              <w:t>', 'Villemagne VL', 'Cohen A', 'Tudorascu DL', 'Zimmer ER', 'Karikari TK', 'Ashton NJ', 'Zetterberg H', 'Blennow K', 'Gauthier S', 'Rosa-Neto P', 'Pascoal TA'], Plasma p-tau231 and p-tau217 inform on tau tangles aggregation in cognitively impaired individu</w:t>
            </w:r>
            <w:r>
              <w:t>als, Oct-2023, 3-Aug-2023, Alzheimers &amp; Dementia : the Journal of the Alzheimers Association, 19(10):4463-4474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69">
              <w:r>
                <w:rPr>
                  <w:color w:val="0000FF" w:themeColor="hyperlink"/>
                  <w:u w:val="single"/>
                </w:rPr>
                <w:t>37666928</w:t>
              </w:r>
            </w:hyperlink>
            <w:r>
              <w:t xml:space="preserve"> ['Aslam MM', 'Fan KH', 'Lawrence E', 'Bedison MA', 'Snitz BE', 'DeKosky </w:t>
            </w:r>
            <w:r>
              <w:t>ST', '</w:t>
            </w:r>
            <w:r>
              <w:rPr>
                <w:b/>
                <w:u w:val="single"/>
              </w:rPr>
              <w:t>Lopez OL</w:t>
            </w:r>
            <w:r>
              <w:t>', 'Feingold E', 'Kamboh MI'], Genome-wide analysis identifies novel loci influencing plasma apolipoprotein E concentration and Alzheimer's disease risk, Oct-2023, 5-Sep-2023, Molecular Psychiatry, 28(10):4451-4462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70">
              <w:r>
                <w:rPr>
                  <w:color w:val="0000FF" w:themeColor="hyperlink"/>
                  <w:u w:val="single"/>
                </w:rPr>
                <w:t>37749258</w:t>
              </w:r>
            </w:hyperlink>
            <w:r>
              <w:t xml:space="preserve"> ['Ferrari-Souza JP', 'Bellaver B', 'Ferreira PCL', 'Benedet AL', 'Povala G', 'Lussier FZ', 'Leffa DT', 'Therriault J', 'Tissot C', 'Soares C', 'Wang YT', 'Chamoun M', 'Servaes S', 'Macedo AC', 'Vermeiren M', 'B</w:t>
            </w:r>
            <w:r>
              <w:t>ezgin G', 'Kang MS', 'Stevenson J', 'Rahmouni N', 'Pallen V', 'Poltronetti NM', 'Cohen A', '</w:t>
            </w:r>
            <w:r>
              <w:rPr>
                <w:b/>
                <w:u w:val="single"/>
              </w:rPr>
              <w:t>Lopez OL</w:t>
            </w:r>
            <w:r>
              <w:t xml:space="preserve">', 'Klunk WE', 'Soucy JP', 'Gauthier S', 'Souza DO', 'Triana-Baltzer G', 'Saad ZS', 'Kolb HC', 'Karikari TK', 'Villemagne VL', 'Tudorascu DL', 'Ashton NJ', </w:t>
            </w:r>
            <w:r>
              <w:t>'Zetterberg H', 'Blennow K', 'Zimmer ER', 'Rosa-Neto P', 'Pascoal TA'], APOEε4 potentiates amyloid β effects on longitudinal tau pathology, Oct-2023, 25-Sep-2023, Nature Aging, 3(10):1210-1218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71">
              <w:r>
                <w:rPr>
                  <w:color w:val="0000FF" w:themeColor="hyperlink"/>
                  <w:u w:val="single"/>
                </w:rPr>
                <w:t>36919582</w:t>
              </w:r>
            </w:hyperlink>
            <w:r>
              <w:t xml:space="preserve"> ['Bellaver B', 'Puig-Pijoan A', 'Ferrari-Souza JP', 'Leffa DT', 'Lussier FZ', 'Ferreira PCL', 'Tissot C', 'Povala G', 'Therriault J', 'Benedet AL', 'Ashton NJ', 'Servaes S', 'Chamoun M', 'Stevenson J', 'Rahmouni N', 'Vermeiren M', 'Macedo AC', 'F</w:t>
            </w:r>
            <w:r>
              <w:t>ernández-Lebrero A', 'García-Escobar G', 'Navalpotro-Gómez I', '</w:t>
            </w:r>
            <w:r>
              <w:rPr>
                <w:b/>
                <w:u w:val="single"/>
              </w:rPr>
              <w:t>Lopez O</w:t>
            </w:r>
            <w:r>
              <w:t>', 'Tudorascu DL', 'Cohen A', 'Villemagne VL', 'Klunk WE', 'Gauthier S', 'Zimmer ER', 'Karikari TK', 'Blennow K', 'Zetterberg H', 'Suárez-Calvet M', 'Rosa-Neto P', 'Pascoal TA'], Blood-</w:t>
            </w:r>
            <w:r>
              <w:t>brain barrier integrity impacts the use of plasma amyloid-β as a proxy of brain amyloid-β pathology, Sep-2023, 15-Mar-2023, Alzheimers &amp; Dementia : the Journal of the Alzheimers Association, 19(9):3815-3825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72">
              <w:r>
                <w:rPr>
                  <w:color w:val="0000FF" w:themeColor="hyperlink"/>
                  <w:u w:val="single"/>
                </w:rPr>
                <w:t>37790435</w:t>
              </w:r>
            </w:hyperlink>
            <w:r>
              <w:t xml:space="preserve"> ['Sargurupremraj M', 'Soumare A', 'Bis JC', 'Surakka I', 'Jurgenson T', 'Joly P', 'Knol MJ', 'Wang R', 'Yang Q', 'Satizabal CL', 'Gudjonsson A', 'Mishra A', 'Bouteloup V', 'Phuah CL', 'van </w:t>
            </w:r>
            <w:r>
              <w:t>Duijn CM', 'Cruchaga C', 'Dufouil C', 'Chêne G', '</w:t>
            </w:r>
            <w:r>
              <w:rPr>
                <w:b/>
                <w:u w:val="single"/>
              </w:rPr>
              <w:t>Lopez O</w:t>
            </w:r>
            <w:r>
              <w:t>', 'Psaty BM', 'Tzourio C', 'Amouyel P', 'Adams HH', 'Jacqmin-Gadda H', 'Ikram MA', 'Gudnason V', 'Milani L', 'Winsvold BS', 'Hveem K', 'Matthews PM', 'Longstreth WT', 'Seshadri S', 'Launer LJ', 'Deb</w:t>
            </w:r>
            <w:r>
              <w:t>ette S'], Complexities of cerebral small vessel disease, blood pressure, and dementia relationship: new insights from genetics, 13-Aug-2023, 13-Aug-2023, Medrxiv : the Preprint Server for Health Sciences, 2023.08.08.23293761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73">
              <w:r>
                <w:rPr>
                  <w:color w:val="0000FF" w:themeColor="hyperlink"/>
                  <w:u w:val="single"/>
                </w:rPr>
                <w:t>37647064</w:t>
              </w:r>
            </w:hyperlink>
            <w:r>
              <w:t xml:space="preserve"> ['Huque MH', 'Kootar S', 'Eramudugolla R', 'Han SD', 'Carlson MC', '</w:t>
            </w:r>
            <w:r>
              <w:rPr>
                <w:b/>
                <w:u w:val="single"/>
              </w:rPr>
              <w:t>Lopez OL</w:t>
            </w:r>
            <w:r>
              <w:t>', 'Bennett DA', 'Peters R', 'Anstey KJ'], CogDrisk, ANU-ADRI, CAIDE, and LIBRA Risk Scores for Estimating Dementia Risk, 1-Aug-2023, 1-Au</w:t>
            </w:r>
            <w:r>
              <w:t>g-2023, Jama Network Open, 6(8):e2331460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74">
              <w:r>
                <w:rPr>
                  <w:color w:val="0000FF" w:themeColor="hyperlink"/>
                  <w:u w:val="single"/>
                </w:rPr>
                <w:t>36869806</w:t>
              </w:r>
            </w:hyperlink>
            <w:r>
              <w:t xml:space="preserve"> ['Andrews RM', 'Shpitser I', 'Didelez V', 'Chaves PHM', '</w:t>
            </w:r>
            <w:r>
              <w:rPr>
                <w:b/>
                <w:u w:val="single"/>
              </w:rPr>
              <w:t>Lopez OL</w:t>
            </w:r>
            <w:r>
              <w:t xml:space="preserve">', 'Carlson MC'], Examining the Causal Mediating Role of Cardiovascular </w:t>
            </w:r>
            <w:r>
              <w:t>Disease on the Effect of Subclinical Cardiovascular Disease on Cognitive Impairment via Separable Effects, 8-Jul-2023, The Journals of Gerontology. Series A, Biological Sciences and Medical Sciences, 78(7):1172-1178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75">
              <w:r>
                <w:rPr>
                  <w:color w:val="0000FF" w:themeColor="hyperlink"/>
                  <w:u w:val="single"/>
                </w:rPr>
                <w:t>37461624</w:t>
              </w:r>
            </w:hyperlink>
            <w:r>
              <w:t xml:space="preserve"> ['Rajabli F', 'Benchek P', 'Tosto G', 'Kushch N', 'Sha J', 'Bazemore K', 'Zhu C', 'Lee WP', 'Haut J', 'Hamilton-Nelson KL', 'Wheeler NR', 'Zhao Y', 'Farrell JJ', 'Grunin MA', 'Leung YY', 'Kuksa PP', 'Li D', 'Lucio da Fonsec</w:t>
            </w:r>
            <w:r>
              <w:t>a E', 'Mez JB', 'Palmer EL', 'Pillai J', 'Sherva RM', 'Song YE', 'Zhang X', 'Iqbal T', 'Pathak O', 'Valladares O', 'Kuzma AB', 'Abner E', 'Adams PM', 'Aguirre A', 'Albert MS', 'Albin RL', 'Allen M', 'Alvarez L', 'Apostolova LG', 'Arnold SE', 'Asthana S', '</w:t>
            </w:r>
            <w:r>
              <w:t>Atwood CS', 'Ayres G', 'Baldwin CT', 'Barber RC', 'Barnes LL', 'Barral S', 'Beach TG', 'Becker JT', 'Beecham GW', 'Beekly D', 'Benitez BA', 'Bennett D', 'Bertelson J', 'Bird TD', 'Blacker D', 'Boeve BF', 'Bowen JD', 'Boxer A', 'Brewer J', 'Burke JR', 'Burn</w:t>
            </w:r>
            <w:r>
              <w:t>s JM', 'Buxbaum JD', 'Cairns NJ', 'Cantwell LB', 'Cao C', 'Carlson CS', 'Carlsson CM', 'Carney RM', 'Carrasquillo MM', 'Chasse S', 'Chesselet MF', 'Chin NA', 'Chui HC', 'Chung J', 'Craft S', 'Crane PK', 'Cribbs DH', 'Crocco EA', 'Cruchaga C', 'Cuccaro ML',</w:t>
            </w:r>
            <w:r>
              <w:t xml:space="preserve"> 'Cullum M', 'Darby E', 'Davis B', 'De Jager PL', 'DeCarli C', 'DeToledo J', 'Dick M', 'Dickson DW', 'Dombroski BA', 'Doody </w:t>
            </w:r>
            <w:r>
              <w:lastRenderedPageBreak/>
              <w:t>RS', 'Duara R', 'Ertekin-Taner N', 'Evans DA', 'Faber KM', 'Fairchild TJ', 'Fallon KB', 'Fardo DW', 'Farlow MR', 'Fernandez-Hernande</w:t>
            </w:r>
            <w:r>
              <w:t>z V', 'Ferris S', 'Foroud TM', 'Frosch MP', 'Fulton-Howard B', 'Galasko DR', 'Gamboa A', 'Gearing M', 'Geschwind DH', 'Ghetti B', 'Gilbert JR', 'Goate AM', 'Grabowski TJ', 'Graff-Radford NR', 'Green RC', 'Growdon JH', 'Hakonarson H', 'Hall J', 'Hamilton RL</w:t>
            </w:r>
            <w:r>
              <w:t>', 'Harari O', 'Hardy J', 'Harrell LE', 'Head E', 'Henderson VW', 'Hernandez M', 'Hohman T', 'Honig LS', 'Huebinger RM', 'Huentelman MJ', 'Hulette CM', 'Hyman BT', 'Hynan LS', 'Ibanez L', 'Jarvik GP', 'Jayadev S', 'Jin LW', 'Johnson K', 'Johnson L', 'Kambo</w:t>
            </w:r>
            <w:r>
              <w:t>h MI', 'Karydas AM', 'Katz MJ', 'Kauwe JS', 'Kaye JA', 'Keene CD', 'Khaleeq A', 'Kim R', 'Knebl J', 'Kowall NW', 'Kramer JH', 'Kukull WA', 'LaFerla FM', 'Lah JJ', 'Larson EB', 'Lerner A', 'Leverenz JB', 'Levey AI', 'Lieberman AP', 'Lipton RB', 'Logue M', '</w:t>
            </w:r>
            <w:r>
              <w:rPr>
                <w:b/>
                <w:u w:val="single"/>
              </w:rPr>
              <w:t>Lopez OL</w:t>
            </w:r>
            <w:r>
              <w:t xml:space="preserve">', 'Lunetta KL', 'Lyketsos CG', 'Mains D', 'Margaret FE', 'Marson DC', 'Martin ERR', 'Martiniuk F', 'Mash DC', 'Masliah E', 'Massman P', 'Masurkar A', 'McCormick WC', 'McCurry SM', 'McDavid AN', 'McDonough S', 'McKee AC', 'Mesulam M', 'Miller BL', </w:t>
            </w:r>
            <w:r>
              <w:t xml:space="preserve">'Miller CA', 'Miller JW', 'Montine TJ', 'Monuki ES', 'Morris JC', 'Mukherjee S', 'Myers AJ', 'Nguyen T', "O'Bryant S", 'Olichney JM', 'Ory M', 'Palmer R', 'Parisi JE', 'Paulson HL', 'Pavlik V', 'Paydarfar D', 'Perez V', 'Peskind E', 'Petersen RC', 'Pierce </w:t>
            </w:r>
            <w:r>
              <w:t>A', 'Polk M', 'Poon WW', 'Potter H', 'Qu L', 'Quiceno M', 'Quinn JF', 'Raj A', 'Raskind M', 'Reiman EM', 'Reisberg B', 'Reisch JS', 'Ringman JM', 'Roberson ED', 'Rodriguear M', 'Rogaeva E', 'Rosen HJ', 'Rosenberg RN', 'Royall DR', 'Sager MA', 'Sano M', 'Sa</w:t>
            </w:r>
            <w:r>
              <w:t>ykin AJ', 'Schneider JA', 'Schneider LS', 'Seeley WW', 'Slifer SH', 'Small S', 'Smith AG', 'Smith JP', 'Sonnen JA', 'Spina S', 'St George-Hyslop P', 'Stern RA', 'Stevens AB', 'Strittmatter SM', 'Sultzer D', 'Swerdlow RH', 'Tanzi RE', 'Tilson JL', 'Trojanow</w:t>
            </w:r>
            <w:r>
              <w:t>ski JQ', 'Troncoso JC', 'Tsuang DW', 'Van Deerlin VM', 'van Eldik LJ', 'Vance JM', 'Vardarajan BN', 'Vassar R', 'Vinters HV', 'Vonsattel JP', 'Weintraub S', 'Welsh-Bohmer KA', 'Whitehead PL', 'Wijsman EM', 'Wilhelmsen KC', 'Williams B', 'Williamson J', 'Wi</w:t>
            </w:r>
            <w:r>
              <w:t>lms H', 'Wingo TS', 'Wisniewski T', 'Woltjer RL', 'Woon M', 'Wright CB', 'Wu CK', 'Younkin SG', 'Yu CE', 'Yu L', 'Zhu X', 'Kunkle BW', 'Bush WS', 'Wang LS', 'Farrer LA', 'Haines JL', 'Mayeux R', 'Pericak-Vance MA', 'Schellenberg GD', 'Jun GR', 'Reitz C', '</w:t>
            </w:r>
            <w:r>
              <w:t xml:space="preserve">Naj AC'], Multi-ancestry genome-wide meta-analysis of 56,241 individuals identifies LRRC4C, LHX5-AS1 and nominates ancestry-specific loci PTPRK , GRB14 , and KIAA0825 as novel risk loci for Alzheimer's disease: the Alzheimer's Disease Genetics Consortium, </w:t>
            </w:r>
            <w:r>
              <w:t>8-Jul-2023, 8-Jul-2023, Medrxiv : the Preprint Server for Health Sciences, 2023.07.06.23292311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66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76">
              <w:r>
                <w:rPr>
                  <w:color w:val="0000FF" w:themeColor="hyperlink"/>
                  <w:u w:val="single"/>
                </w:rPr>
                <w:t>36878697</w:t>
              </w:r>
            </w:hyperlink>
            <w:r>
              <w:t xml:space="preserve"> ['Ferreira PCL', 'Ferrari-Souza JP', 'Tissot C', 'Bellaver B', 'Leffa DT', 'Lussier F', </w:t>
            </w:r>
            <w:r>
              <w:t>'Povala G', 'Therriault J', 'Benedet AL', 'Ashton NJ', 'Cohen AD', '</w:t>
            </w:r>
            <w:r>
              <w:rPr>
                <w:b/>
                <w:u w:val="single"/>
              </w:rPr>
              <w:t>Lopez OL</w:t>
            </w:r>
            <w:r>
              <w:t>', 'Tudorascu DL', 'Klunk WE', 'Soucy JP', 'Gauthier S', 'Villemagne V', 'Zetterberg H', 'Blennow K', 'Rosa-Neto P', 'Zimmer ER', 'Karikari TK', 'Pascoal TA'], Potential Utility of</w:t>
            </w:r>
            <w:r>
              <w:t xml:space="preserve"> Plasma P-Tau and Neurofilament Light Chain as Surrogate Biomarkers for Preventive Clinical Trials, 4-Jul-2023, 6-Mar-2023, Neurology, 101(1):38-45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77">
              <w:r>
                <w:rPr>
                  <w:color w:val="0000FF" w:themeColor="hyperlink"/>
                  <w:u w:val="single"/>
                </w:rPr>
                <w:t>37462968</w:t>
              </w:r>
            </w:hyperlink>
            <w:r>
              <w:t xml:space="preserve"> ['Pase MP', 'Harrison S', 'Misialek</w:t>
            </w:r>
            <w:r>
              <w:t xml:space="preserve"> JR', 'Kline CE', 'Cavuoto M', 'Baril AA', 'Yiallourou S', 'Bisson A', 'Himali D', 'Leng Y', 'Yang Q', 'Seshadri S', 'Beiser A', 'Gottesman RF', 'Redline S', '</w:t>
            </w:r>
            <w:r>
              <w:rPr>
                <w:b/>
                <w:u w:val="single"/>
              </w:rPr>
              <w:t>Lopez O</w:t>
            </w:r>
            <w:r>
              <w:t>', 'Lutsey PL', 'Yaffe K', 'Stone KL', 'Purcell SM', 'Himali JJ'], Sleep Architecture, Obs</w:t>
            </w:r>
            <w:r>
              <w:t>tructive Sleep Apnea, and Cognitive Function in Adults, 3-Jul-2023, 3-Jul-2023, Jama Network Open, 6(7):e2325152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78">
              <w:r>
                <w:rPr>
                  <w:color w:val="0000FF" w:themeColor="hyperlink"/>
                  <w:u w:val="single"/>
                </w:rPr>
                <w:t>37248300</w:t>
              </w:r>
            </w:hyperlink>
            <w:r>
              <w:t xml:space="preserve"> ['Bellaver B', 'Povala G', 'Ferreira PCL', 'Ferrari-Souza JP', 'Leffa </w:t>
            </w:r>
            <w:r>
              <w:t>DT', 'Lussier FZ', 'Benedet AL', 'Ashton NJ', 'Triana-Baltzer G', 'Kolb HC', 'Tissot C', 'Therriault J', 'Servaes S', 'Stevenson J', 'Rahmouni N', '</w:t>
            </w:r>
            <w:r>
              <w:rPr>
                <w:b/>
                <w:u w:val="single"/>
              </w:rPr>
              <w:t>Lopez OL</w:t>
            </w:r>
            <w:r>
              <w:t>', 'Tudorascu DL', 'Villemagne VL', 'Ikonomovic MD', 'Gauthier S', 'Zimmer ER', 'Zetterberg H', 'Ble</w:t>
            </w:r>
            <w:r>
              <w:t>nnow K', 'Aizenstein HJ', 'Klunk WE', 'Snitz BE', 'Maki P', 'Thurston RC', 'Cohen AD', 'Ganguli M', 'Karikari TK', 'Rosa-Neto P', 'Pascoal TA'], Astrocyte reactivity influences amyloid-β effects on tau pathology in preclinical Alzheimer's disease, Jul-2023</w:t>
            </w:r>
            <w:r>
              <w:t>, 29-May-2023, Nature Medicine, 29(7):1775-1781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79">
              <w:r>
                <w:rPr>
                  <w:color w:val="0000FF" w:themeColor="hyperlink"/>
                  <w:u w:val="single"/>
                </w:rPr>
                <w:t>37322115</w:t>
              </w:r>
            </w:hyperlink>
            <w:r>
              <w:t xml:space="preserve"> ['Bouzid H', 'Belk JA', 'Jan M', 'Qi Y', 'Sarnowski C', 'Wirth S', 'Ma L', 'Chrostek MR', 'Ahmad H', 'Nachun D', 'Yao W', 'Beiser A', '</w:t>
            </w:r>
            <w:r>
              <w:t>Bick AG', 'Bis JC', 'Fornage M', 'Longstreth WT Jr', '</w:t>
            </w:r>
            <w:r>
              <w:rPr>
                <w:b/>
                <w:u w:val="single"/>
              </w:rPr>
              <w:t>Lopez OL</w:t>
            </w:r>
            <w:r>
              <w:t>', 'Natarajan P', 'Psaty BM', 'Satizabal CL', 'Weinstock J', 'Larson EB', 'Crane PK', 'Keene CD', 'Seshadri S', 'Satpathy AT', 'Montine TJ', 'Jaiswal S'], Clonal hematopoiesis is associated with</w:t>
            </w:r>
            <w:r>
              <w:t xml:space="preserve"> protection from Alzheimer's disease, Jul-2023, 15-Jun-2023, Nature Medicine, 29(7):1662-1670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80">
              <w:r>
                <w:rPr>
                  <w:color w:val="0000FF" w:themeColor="hyperlink"/>
                  <w:u w:val="single"/>
                </w:rPr>
                <w:t>37268664</w:t>
              </w:r>
            </w:hyperlink>
            <w:r>
              <w:t xml:space="preserve"> ['Krivinko JM', 'DeChellis-Marks MR', 'Zeng L', 'Fan P', '</w:t>
            </w:r>
            <w:r>
              <w:rPr>
                <w:b/>
                <w:u w:val="single"/>
              </w:rPr>
              <w:t>Lopez OL</w:t>
            </w:r>
            <w:r>
              <w:t xml:space="preserve">', 'Ding Y', 'Wang L', </w:t>
            </w:r>
            <w:r>
              <w:t>'Kofler J', 'MacDonald ML', 'Sweet RA'], Targeting the post-synaptic proteome has therapeutic potential for psychosis in Alzheimer Disease, 2-Jun-2023, 2-Jun-2023, Communications Biology, 6(1):598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81">
              <w:r>
                <w:rPr>
                  <w:color w:val="0000FF" w:themeColor="hyperlink"/>
                  <w:u w:val="single"/>
                </w:rPr>
                <w:t>37018391</w:t>
              </w:r>
            </w:hyperlink>
            <w:r>
              <w:t xml:space="preserve"> ['Ferrari-Souza JP', 'Lussier FZ', 'Leffa DT', 'Therriault J', 'Tissot C', 'Bellaver B', 'Ferreira PCL', 'Malpetti M', 'Wang YT', 'Povala G', 'Benedet AL', 'Ashton NJ', 'Chamoun M', 'Servaes S', 'Bezgin G', 'Kang MS', 'Stevenson J', 'Rahmouni</w:t>
            </w:r>
            <w:r>
              <w:t xml:space="preserve"> N', 'Pallen V', 'Poltronetti NM', "O'Brien JT", 'Rowe JB', 'Cohen AD', '</w:t>
            </w:r>
            <w:r>
              <w:rPr>
                <w:b/>
                <w:u w:val="single"/>
              </w:rPr>
              <w:t>Lopez OL</w:t>
            </w:r>
            <w:r>
              <w:t>', 'Tudorascu DL', 'Karikari TK', 'Klunk WE', 'Villemagne VL', 'Soucy JP', 'Gauthier S', 'Souza DO', 'Zetterberg H', 'Blennow K', 'Zimmer ER', 'Rosa-Neto P', 'Pascoal TA'], AP</w:t>
            </w:r>
            <w:r>
              <w:t>OEε4 associates with microglial activation independently of Aβ plaques and tau tangles, 5-Apr-2023, 5-Apr-2023, Science Advances, 9(14):eade1474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82">
              <w:r>
                <w:rPr>
                  <w:color w:val="0000FF" w:themeColor="hyperlink"/>
                  <w:u w:val="single"/>
                </w:rPr>
                <w:t>37101235</w:t>
              </w:r>
            </w:hyperlink>
            <w:r>
              <w:t xml:space="preserve"> ['Ali M', 'Archer DB', 'Gorijala P', '</w:t>
            </w:r>
            <w:r>
              <w:t xml:space="preserve">Western D', 'Timsina J', 'Fernández MV', 'Wang TC', 'Satizabal CL', 'Yang Q', 'Beiser AS', 'Wang R', 'Chen G', 'Gordon B', 'Benzinger TLS', 'Xiong C', 'Morris JC', 'Bateman RJ', 'Karch CM', 'McDade E', </w:t>
            </w:r>
            <w:r>
              <w:lastRenderedPageBreak/>
              <w:t>'Goate A', 'Seshadri S', 'Mayeux RP', 'Sperling RA', '</w:t>
            </w:r>
            <w:r>
              <w:t>Buckley RF', 'Johnson KA', 'Won HH', 'Jung SH', 'Kim HR', 'Seo SW', 'Kim HJ', 'Mormino E', 'Laws SM', 'Fan KH', 'Kamboh MI', 'Vemuri P', 'Ramanan VK', 'Yang HS', 'Wenzel A', 'Rajula HSR', 'Mishra A', 'Dufouil C', 'Debette S', '</w:t>
            </w:r>
            <w:r>
              <w:rPr>
                <w:b/>
                <w:u w:val="single"/>
              </w:rPr>
              <w:t>Lopez OL</w:t>
            </w:r>
            <w:r>
              <w:t>', 'DeKosky ST', 'Tao</w:t>
            </w:r>
            <w:r>
              <w:t xml:space="preserve"> F', 'Nagle MW', 'Hohman TJ', 'Sung YJ', 'Dumitrescu L', 'Cruchaga C'], Large multi-ethnic genetic analyses of amyloid imaging identify new genes for Alzheimer disease, 26-Apr-2023, 26-Apr-2023, Acta Neuropathologica Communications, 11(1):68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73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83">
              <w:r>
                <w:rPr>
                  <w:color w:val="0000FF" w:themeColor="hyperlink"/>
                  <w:u w:val="single"/>
                </w:rPr>
                <w:t>36993271</w:t>
              </w:r>
            </w:hyperlink>
            <w:r>
              <w:t xml:space="preserve"> ['Nho K', 'Risacher SL', 'Apostolova L', 'Bice PJ', 'Brosch J', 'Deardorff R', 'Faber K', 'Farlow MR', 'Foroud T', 'Gao S', 'Rosewood T', 'Kim JP', 'Nudelman K', 'Yu M', 'Aisen P', 'Sperling R', 'Hooli B', 'Shcherbinin S', 'Svaldi D', 'Jack CR', 'Jagust W</w:t>
            </w:r>
            <w:r>
              <w:t xml:space="preserve">J', 'Landau S', 'Vasanthakumar A', 'Waring JF', 'Doré V', 'Laws SM', 'Masters CL', 'Porter T', 'Rowe CC', 'Villemagne VL', 'Dumitrescu L', 'Hohman TJ', 'Libby JB', 'Mormino E', 'Buckley RF', 'Johnson K', 'Yang HS', 'Petersen RC', 'Ramanan VK', 'Vemuri P', </w:t>
            </w:r>
            <w:r>
              <w:t>'Cohen AD', 'Fan KH', 'Kamboh MI', '</w:t>
            </w:r>
            <w:r>
              <w:rPr>
                <w:b/>
                <w:u w:val="single"/>
              </w:rPr>
              <w:t>Lopez OL</w:t>
            </w:r>
            <w:r>
              <w:t>', 'Bennett DA', 'Ali M', 'Benzinger T', 'Cruchaga C', 'Hobbs D', 'De Jager PL', 'Fujita M', 'Jadhav V', 'Lamb BT', 'Tsai AP', 'Castanho I', 'Mill J', 'Weiner MW', 'Saykin AJ'], Novel CYP1B1-RMDN2 Alzheimer's dis</w:t>
            </w:r>
            <w:r>
              <w:t>ease locus identified by genome-wide association analysis of cerebral tau deposition on PET, 22-Mar-2023, 22-Mar-2023, Medrxiv : the Preprint Server for Health Sciences, 2023.02.27.23286048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84">
              <w:r>
                <w:rPr>
                  <w:color w:val="0000FF" w:themeColor="hyperlink"/>
                  <w:u w:val="single"/>
                </w:rPr>
                <w:t>36</w:t>
              </w:r>
              <w:r>
                <w:rPr>
                  <w:color w:val="0000FF" w:themeColor="hyperlink"/>
                  <w:u w:val="single"/>
                </w:rPr>
                <w:t>476732</w:t>
              </w:r>
            </w:hyperlink>
            <w:r>
              <w:t xml:space="preserve"> ['Leffa DT', 'Ferrari-Souza JP', 'Bellaver B', 'Tissot C', 'Ferreira PCL', 'Brum WS', 'Caye A', 'Lord J', 'Proitsi P', 'Martins-Silva T', 'Tovo-Rodrigues L', 'Tudorascu DL', 'Villemagne VL', 'Cohen AD', '</w:t>
            </w:r>
            <w:r>
              <w:rPr>
                <w:b/>
                <w:u w:val="single"/>
              </w:rPr>
              <w:t>Lopez OL</w:t>
            </w:r>
            <w:r>
              <w:t>', 'Klunk WE', 'Karikari TK', 'Rosa-N</w:t>
            </w:r>
            <w:r>
              <w:t>eto P', 'Zimmer ER', 'Molina BSG', 'Rohde LA', 'Pascoal TA'], Genetic risk for attention-deficit/hyperactivity disorder predicts cognitive decline and development of Alzheimer's disease pathophysiology in cognitively unimpaired older adults, Mar-2023, 8-De</w:t>
            </w:r>
            <w:r>
              <w:t>c-2022, Molecular Psychiatry, 28(3):1248-1255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85">
              <w:r>
                <w:rPr>
                  <w:color w:val="0000FF" w:themeColor="hyperlink"/>
                  <w:u w:val="single"/>
                </w:rPr>
                <w:t>36778243</w:t>
              </w:r>
            </w:hyperlink>
            <w:r>
              <w:t xml:space="preserve"> ['Pascoal T', 'Bellaver B', 'Povala G', 'Ferreira P', 'Ferrari-Souza JP', 'Leffa D', 'Lussier F', 'Benedet A', 'Ashton N', 'Triana-Baltze</w:t>
            </w:r>
            <w:r>
              <w:t>rz G', 'Kolbzh H', 'Tissot C', 'Therriault J', 'Servaes S', 'Stevenson J', 'Rahmouni N', '</w:t>
            </w:r>
            <w:r>
              <w:rPr>
                <w:b/>
                <w:u w:val="single"/>
              </w:rPr>
              <w:t>Lopez O</w:t>
            </w:r>
            <w:r>
              <w:t>', 'Tudorascu D', 'Villemagne V', 'Ikonomovic M', 'Gauthier S', 'Zimmer E', 'Zetterberg H', 'Blennow K', 'Aizenstein H', 'Klunk W', 'Snitz B', 'Maki P', 'Thurs</w:t>
            </w:r>
            <w:r>
              <w:t>ton R', 'Cohen A', 'Ganguli M', 'Karikari T', 'Rosa-Neto P'], Astrocyte reactivity influences the association of amyloid-β and tau biomarkers in preclinical Alzheimer's disease, 1-Feb-2023, 1-Feb-2023, Research Square</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86">
              <w:r>
                <w:rPr>
                  <w:color w:val="0000FF" w:themeColor="hyperlink"/>
                  <w:u w:val="single"/>
                </w:rPr>
                <w:t>35436383</w:t>
              </w:r>
            </w:hyperlink>
            <w:r>
              <w:t xml:space="preserve"> ['Semmens EO', 'Leary CS', 'Fitzpatrick AL', 'Ilango SD', 'Park C', 'Adam CE', 'DeKosky ST', '</w:t>
            </w:r>
            <w:r>
              <w:rPr>
                <w:b/>
                <w:u w:val="single"/>
              </w:rPr>
              <w:t>Lopez O</w:t>
            </w:r>
            <w:r>
              <w:t>', 'Hajat A', 'Kaufman JD'], Air pollution and dementia in older adults in the Ginkgo Evaluation of Memory Study, Feb-20</w:t>
            </w:r>
            <w:r>
              <w:t>23, 18-Apr-2022, Alzheimers &amp; Dementia : the Journal of the Alzheimers Association, 19(2):549-559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87">
              <w:r>
                <w:rPr>
                  <w:color w:val="0000FF" w:themeColor="hyperlink"/>
                  <w:u w:val="single"/>
                </w:rPr>
                <w:t>36305459</w:t>
              </w:r>
            </w:hyperlink>
            <w:r>
              <w:t xml:space="preserve"> ['Boada M', 'Kiprov D', 'Anaya F', '</w:t>
            </w:r>
            <w:r>
              <w:rPr>
                <w:b/>
                <w:u w:val="single"/>
              </w:rPr>
              <w:t>López OL</w:t>
            </w:r>
            <w:r>
              <w:t>', 'Núñez L', 'Olazarán J', 'Lima J', 'Gr</w:t>
            </w:r>
            <w:r>
              <w:t>ifols C', 'Barceló M', 'Rohe R', 'Prieto-Fernández C', 'Szczepiorkowski ZM', 'Páez A'], Feasibility, safety, and tolerability of two modalities of plasma exchange with albumin replacement to treat elderly patients with Alzheimer's disease in the AMBAR stud</w:t>
            </w:r>
            <w:r>
              <w:t>y, Feb-2023, 28-Oct-2022, Journal of Clinical Apheresis, 38(1):45-54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88">
              <w:r>
                <w:rPr>
                  <w:color w:val="0000FF" w:themeColor="hyperlink"/>
                  <w:u w:val="single"/>
                </w:rPr>
                <w:t>36528961</w:t>
              </w:r>
            </w:hyperlink>
            <w:r>
              <w:t xml:space="preserve"> ['Fan K', 'Francis L', 'Aslam MM', 'Bedison MA', 'Lawrence E', 'Acharya V', 'Snitz BE', 'Ganguli M', 'DeKosky ST', '</w:t>
            </w:r>
            <w:r>
              <w:rPr>
                <w:b/>
                <w:u w:val="single"/>
              </w:rPr>
              <w:t>Lopez OL</w:t>
            </w:r>
            <w:r>
              <w:t xml:space="preserve">', 'Feingold E', 'Kamboh MI'], Investigation of the independent role of a rare APOE variant (L28P; APOE*4Pittsburgh) in late-onset </w:t>
            </w:r>
            <w:r>
              <w:t>Alzheimer disease, Feb-2023, 18-Nov-2022, Neurobiology of Aging, 122:107-111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89">
              <w:r>
                <w:rPr>
                  <w:color w:val="0000FF" w:themeColor="hyperlink"/>
                  <w:u w:val="single"/>
                </w:rPr>
                <w:t>36773564</w:t>
              </w:r>
            </w:hyperlink>
            <w:r>
              <w:t xml:space="preserve"> ['Hajat A', 'Park C', 'Adam C', 'Fitzpatrick AL', 'Ilango SD', 'Leary C', 'Libby T', '</w:t>
            </w:r>
            <w:r>
              <w:rPr>
                <w:b/>
                <w:u w:val="single"/>
              </w:rPr>
              <w:t>Lopez O</w:t>
            </w:r>
            <w:r>
              <w:t>', 'Semmens E</w:t>
            </w:r>
            <w:r>
              <w:t>O', 'Kaufman JD'], Air pollution and plasma amyloid beta in a cohort of older adults: Evidence from the Ginkgo Evaluation of Memory study, Feb-2023, 4-Feb-2023, Environment International, 172:107800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90">
              <w:r>
                <w:rPr>
                  <w:color w:val="0000FF" w:themeColor="hyperlink"/>
                  <w:u w:val="single"/>
                </w:rPr>
                <w:t>36603455</w:t>
              </w:r>
            </w:hyperlink>
            <w:r>
              <w:t xml:space="preserve"> ['Godina SL', 'Rosso AL', 'Hirsch JA', 'Besser LM', 'Lovasi GS', 'Donovan GH', 'Garg PK', 'Platt JM', 'Fitzpatrick AL', '</w:t>
            </w:r>
            <w:r>
              <w:rPr>
                <w:b/>
                <w:u w:val="single"/>
              </w:rPr>
              <w:t>Lopez OL</w:t>
            </w:r>
            <w:r>
              <w:t>', 'Carlson MC', 'Michael YL'], Neighborhood greenspace and cognition: The cardiovascular health study, Jan-202</w:t>
            </w:r>
            <w:r>
              <w:t>3, 3-Jan-2023, Health &amp; Place, 79:102960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91">
              <w:r>
                <w:rPr>
                  <w:color w:val="0000FF" w:themeColor="hyperlink"/>
                  <w:u w:val="single"/>
                </w:rPr>
                <w:t>37355895</w:t>
              </w:r>
            </w:hyperlink>
            <w:r>
              <w:t xml:space="preserve"> ['Chwa WJ', '</w:t>
            </w:r>
            <w:r>
              <w:rPr>
                <w:b/>
                <w:u w:val="single"/>
              </w:rPr>
              <w:t>Lopez OL</w:t>
            </w:r>
            <w:r>
              <w:t>', 'Longstreth WT', 'Dai W', 'Raji CA'], Longitudinal Patterns of Brain Changes in a Community Sample in Relation to Agin</w:t>
            </w:r>
            <w:r>
              <w:t>g and Cognitive Status, 2023, Journal of Alzheimers Disease : Jad, 94(3):1035-1045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92">
              <w:r>
                <w:rPr>
                  <w:color w:val="0000FF" w:themeColor="hyperlink"/>
                  <w:u w:val="single"/>
                </w:rPr>
                <w:t>37357288</w:t>
              </w:r>
            </w:hyperlink>
            <w:r>
              <w:t xml:space="preserve"> ['Kootar S', 'Huque MH', 'Eramudugolla R', 'Rizzuto D', 'Carlson MC', 'Odden MC', '</w:t>
            </w:r>
            <w:r>
              <w:rPr>
                <w:b/>
                <w:u w:val="single"/>
              </w:rPr>
              <w:t>Lopez OL</w:t>
            </w:r>
            <w:r>
              <w:t xml:space="preserve">', 'Qiu </w:t>
            </w:r>
            <w:r>
              <w:t>C', 'Fratiglioni L', 'Han SD', 'Bennett DA', 'Peters R', 'Anstey KJ'], Validation of the CogDrisk Instrument as Predictive of Dementia in Four General Community-Dwelling Populations, 2023, The Journal of Prevention of Alzheimers Disease, 10(3):478-487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93">
              <w:r>
                <w:rPr>
                  <w:color w:val="0000FF" w:themeColor="hyperlink"/>
                  <w:u w:val="single"/>
                </w:rPr>
                <w:t>37638432</w:t>
              </w:r>
            </w:hyperlink>
            <w:r>
              <w:t xml:space="preserve"> ['de Oliveira Otto MC', 'Wu JHY', 'Thacker EL', 'Lai HTM', 'Lemaitre RN', 'Padhye N', 'Song X', 'King IB', '</w:t>
            </w:r>
            <w:r>
              <w:rPr>
                <w:b/>
                <w:u w:val="single"/>
              </w:rPr>
              <w:t>Lopez O</w:t>
            </w:r>
            <w:r>
              <w:t>', 'Siscovick DS', 'Mozaffarian D'], Circulating Omega-3 and Omega-6 Fat</w:t>
            </w:r>
            <w:r>
              <w:t>ty Acids, Cognitive Decline, and Dementia in Older Adults, 2023, Journal of Alzheimers Disease : Jad, 95(3):965-979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94">
              <w:r>
                <w:rPr>
                  <w:color w:val="0000FF" w:themeColor="hyperlink"/>
                  <w:u w:val="single"/>
                </w:rPr>
                <w:t>38007645</w:t>
              </w:r>
            </w:hyperlink>
            <w:r>
              <w:t xml:space="preserve"> ['Short MI', 'Fohner AE', 'Skjellegrind HK', 'Beiser A', 'Gonzales </w:t>
            </w:r>
            <w:r>
              <w:t>MM', 'Satizabal CL', 'Austin TR', 'Longstreth WT', 'Bis JC', '</w:t>
            </w:r>
            <w:r>
              <w:rPr>
                <w:b/>
                <w:u w:val="single"/>
              </w:rPr>
              <w:t>Lopez O</w:t>
            </w:r>
            <w:r>
              <w:t>', 'Hveem K', 'Selbæk G', 'Larson MG', 'Yang Q', 'Aparicio HJ', 'McGrath ER', 'Gerszten RE', 'DeCarli CS', 'Psaty BM', 'Vasan RS', 'Zare H', 'Seshadri S'], Proteome Network Analysis Ident</w:t>
            </w:r>
            <w:r>
              <w:t>ifies Potential Biomarkers for Brain Aging, 2023, Journal of Alzheimers Disease : Jad, 96(4):1767-1780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85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95">
              <w:r>
                <w:rPr>
                  <w:color w:val="0000FF" w:themeColor="hyperlink"/>
                  <w:u w:val="single"/>
                </w:rPr>
                <w:t>36194088</w:t>
              </w:r>
            </w:hyperlink>
            <w:r>
              <w:t xml:space="preserve"> ['Wang H', '</w:t>
            </w:r>
            <w:r>
              <w:rPr>
                <w:b/>
                <w:u w:val="single"/>
              </w:rPr>
              <w:t>Lopez O</w:t>
            </w:r>
            <w:r>
              <w:t>', 'Xing EP', 'Wu W'], Kernel Mixed Model for Transcriptome A</w:t>
            </w:r>
            <w:r>
              <w:t>ssociation Study, Dec-2022, 30-Sep-2022, Journal of Computational Biology : A Journal of Computational Molecular Cell Biology, 29(12):1353-1356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96">
              <w:r>
                <w:rPr>
                  <w:color w:val="0000FF" w:themeColor="hyperlink"/>
                  <w:u w:val="single"/>
                </w:rPr>
                <w:t>35089640</w:t>
              </w:r>
            </w:hyperlink>
            <w:r>
              <w:t xml:space="preserve"> ['Kuller LH', 'Snitz BE', 'Hughes TM', 'Chang Y', 'Cohen AD', 'Mathis CA', 'Aizenstein HJ', '</w:t>
            </w:r>
            <w:r>
              <w:rPr>
                <w:b/>
                <w:u w:val="single"/>
              </w:rPr>
              <w:t>Lopez OL</w:t>
            </w:r>
            <w:r>
              <w:t xml:space="preserve">'], Low untreated systolic blood pressure over 18 years is associated with survival free of dementia age 90, Nov-2022, 28-Jan-2022, Alzheimers &amp; Dementia </w:t>
            </w:r>
            <w:r>
              <w:t>: the Journal of the Alzheimers Association, 18(11):2176-2187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97">
              <w:r>
                <w:rPr>
                  <w:color w:val="0000FF" w:themeColor="hyperlink"/>
                  <w:u w:val="single"/>
                </w:rPr>
                <w:t>36056631</w:t>
              </w:r>
            </w:hyperlink>
            <w:r>
              <w:t xml:space="preserve"> ['Gonzales MM', 'Wiedner C', 'Wang CP', 'Liu Q', 'Bis JC', 'Li Z', 'Himali JJ', 'Ghosh S', 'Thomas EA', 'Parent DM', 'Kau</w:t>
            </w:r>
            <w:r>
              <w:t>tz TF', 'Pase MP', 'Aparicio HJ', 'Djoussé L', 'Mukamal KJ', 'Psaty BM', 'Longstreth WT Jr', 'Mosley TH Jr', 'Gudnason V', 'Mbangdadji D', '</w:t>
            </w:r>
            <w:r>
              <w:rPr>
                <w:b/>
                <w:u w:val="single"/>
              </w:rPr>
              <w:t>Lopez OL</w:t>
            </w:r>
            <w:r>
              <w:t>', 'Yaffe K', 'Sidney S', 'Bryan RN', 'Nasrallah IM', 'DeCarli CS', 'Beiser AS', 'Launer LJ', 'Fornage M', '</w:t>
            </w:r>
            <w:r>
              <w:t>Tracy RP', 'Seshadri S', 'Satizabal CL'], A population-based meta-analysis of circulating GFAP for cognition and dementia risk, Oct-2022, 3-Sep-2022, Annals of Clinical and Translational Neurology, 9(10):1574-1585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98">
              <w:r>
                <w:rPr>
                  <w:color w:val="0000FF" w:themeColor="hyperlink"/>
                  <w:u w:val="single"/>
                </w:rPr>
                <w:t>35623095</w:t>
              </w:r>
            </w:hyperlink>
            <w:r>
              <w:t xml:space="preserve"> ['Fernández-Bolaños JG', 'López Ó'], Butyrylcholinesterase inhibitors as potential anti-Alzheimer's agents: an updated patent review (2018-present), Aug-2022, 23-Jun-2022, Expert Opinion On Therapeutic Patents, 32(8):913-932</w:t>
            </w:r>
            <w:r>
              <w:rPr>
                <w:b/>
                <w:u w:val="single"/>
              </w:rPr>
              <w:t>L</w:t>
            </w:r>
            <w:r>
              <w:rPr>
                <w:b/>
                <w:u w:val="single"/>
              </w:rPr>
              <w:t>opez O</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99">
              <w:r>
                <w:rPr>
                  <w:color w:val="0000FF" w:themeColor="hyperlink"/>
                  <w:u w:val="single"/>
                </w:rPr>
                <w:t>34918018</w:t>
              </w:r>
            </w:hyperlink>
            <w:r>
              <w:t xml:space="preserve"> ['Abrahamson EE', 'Kofler JK', 'Becker CR', 'Price JC', 'Newell KL', 'Ghetti B', 'Murrell JR', 'McLean CA', '</w:t>
            </w:r>
            <w:r>
              <w:rPr>
                <w:b/>
                <w:u w:val="single"/>
              </w:rPr>
              <w:t>Lopez OL</w:t>
            </w:r>
            <w:r>
              <w:t>', 'Mathis CA', 'Klunk WE', 'Villemagne VL', 'Ikonomovic MD</w:t>
            </w:r>
            <w:r>
              <w:t>'], 11C-PiB PET can underestimate brain amyloid-β burden when cotton wool plaques are numerous, 30-Jun-2022, Brain : A Journal of Neurology, 145(6):2161-2176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00">
              <w:r>
                <w:rPr>
                  <w:color w:val="0000FF" w:themeColor="hyperlink"/>
                  <w:u w:val="single"/>
                </w:rPr>
                <w:t>35511193</w:t>
              </w:r>
            </w:hyperlink>
            <w:r>
              <w:t xml:space="preserve"> ['Mishra A', 'Duplaà C', </w:t>
            </w:r>
            <w:r>
              <w:t>'Vojinovic D', 'Suzuki H', 'Sargurupremraj M', 'Zilhão NR', 'Li S', 'Bartz TM', 'Jian X', 'Zhao W', 'Hofer E', 'Wittfeld K', 'Harris SE', 'van der Auwera-Palitschka S', 'Luciano M', 'Bis JC', 'Adams HHH', 'Satizabal CL', 'Gottesman RF', 'Gampawar PG', 'Bül</w:t>
            </w:r>
            <w:r>
              <w:t>ow R', 'Weiss S', 'Yu M', 'Bastin ME', '</w:t>
            </w:r>
            <w:r>
              <w:rPr>
                <w:b/>
                <w:u w:val="single"/>
              </w:rPr>
              <w:t>Lopez OL</w:t>
            </w:r>
            <w:r>
              <w:t>', 'Vernooij MW', 'Beiser AS', 'Völker U', 'Kacprowski T', 'Soumare A', 'Smith JA', 'Knopman DS', 'Morris Z', 'Zhu Y', 'Rotter JI', 'Dufouil C', 'Valdés Hernández M', 'Muñoz Maniega S', 'Lathrop M', 'Boerwink</w:t>
            </w:r>
            <w:r>
              <w:t>le E', 'Schmidt R', 'Ihara M', 'Mazoyer B', 'Yang Q', 'Joutel A', 'Tournier-Lasserve E', 'Launer LJ', 'Deary IJ', 'Mosley TH', 'Amouyel P', 'DeCarli CS', 'Psaty BM', 'Tzourio C', 'Kardia SLR', 'Grabe HJ', 'Teumer A', 'van Duijn CM', 'Schmidt H', 'Wardlaw J</w:t>
            </w:r>
            <w:r>
              <w:t>M', 'Ikram MA', 'Fornage M', 'Gudnason V', 'Seshadri S', 'Matthews PM', 'Longstreth WT', 'Couffinhal T', 'Debette S'], Gene-mapping study of extremes of cerebral small vessel disease reveals TRIM47 as a strong candidate, 30-Jun-2022, Brain : A Journal of N</w:t>
            </w:r>
            <w:r>
              <w:t>eurology, 145(6):1992-2007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01">
              <w:r>
                <w:rPr>
                  <w:color w:val="0000FF" w:themeColor="hyperlink"/>
                  <w:u w:val="single"/>
                </w:rPr>
                <w:t>35379992</w:t>
              </w:r>
            </w:hyperlink>
            <w:r>
              <w:t xml:space="preserve"> ['Bellenguez C', 'Küçükali F', 'Jansen IE', 'Kleineidam L', 'Moreno-Grau S', 'Amin N', 'Naj AC', 'Campos-Martin R', 'Grenier-Boley B', 'Andrade V', 'Holmans</w:t>
            </w:r>
            <w:r>
              <w:t xml:space="preserve"> PA', 'Boland A', 'Damotte V', 'van der Lee SJ', 'Costa MR', 'Kuulasmaa T', 'Yang Q', 'de Rojas I', 'Bis JC', 'Yaqub A', 'Prokic I', 'Chapuis J', 'Ahmad S', 'Giedraitis V', 'Aarsland D', 'Garcia-Gonzalez P', 'Abdelnour C', 'Alarcón-Martín E', 'Alcolea D', </w:t>
            </w:r>
            <w:r>
              <w:t>'Alegret M', 'Alvarez I', 'Álvarez V', 'Armstrong NJ', 'Tsolaki A', 'Antúnez C', 'Appollonio I', 'Arcaro M', 'Archetti S', 'Pastor AA', 'Arosio B', 'Athanasiu L', 'Bailly H', 'Banaj N', 'Baquero M', 'Barral S', 'Beiser A', 'Pastor AB', 'Below JE', 'Benchek</w:t>
            </w:r>
            <w:r>
              <w:t xml:space="preserve"> P', 'Benussi L', 'Berr C', 'Besse C', 'Bessi V', 'Binetti G', 'Bizarro A', 'Blesa R', 'Boada M', 'Boerwinkle E', 'Borroni B', 'Boschi S', 'Bossù P', 'Bråthen G', 'Bressler J', 'Bresner C', 'Brodaty H', 'Brookes KJ', 'Brusco LI', 'Buiza-Rueda D', 'Bûrger K</w:t>
            </w:r>
            <w:r>
              <w:t>', 'Burholt V', 'Bush WS', 'Calero M', 'Cantwell LB', 'Chene G', 'Chung J', 'Cuccaro ML', 'Carracedo Á', 'Cecchetti R', 'Cervera-Carles L', 'Charbonnier C', 'Chen HH', 'Chillotti C', 'Ciccone S', 'Claassen JAHR', 'Clark C', 'Conti E', 'Corma-Gómez A', 'Cos</w:t>
            </w:r>
            <w:r>
              <w:t>tantini E', 'Custodero C', 'Daian D', 'Dalmasso MC', 'Daniele A', 'Dardiotis E', 'Dartigues JF', 'de Deyn PP', 'de Paiva Lopes K', 'de Witte LD', 'Debette S', 'Deckert J', 'Del Ser T', 'Denning N', 'DeStefano A', 'Dichgans M', 'Diehl-Schmid J', 'Diez-Faire</w:t>
            </w:r>
            <w:r>
              <w:t xml:space="preserve">n M', 'Rossi PD', 'Djurovic S', 'Duron E', 'Düzel E', 'Dufouil C', 'Eiriksdottir G', 'Engelborghs S', 'Escott-Price V', 'Espinosa A', 'Ewers M', 'Faber KM', 'Fabrizio T', 'Nielsen SF', 'Fardo DW', 'Farotti L', 'Fenoglio C', 'Fernández-Fuertes M', 'Ferrari </w:t>
            </w:r>
            <w:r>
              <w:t xml:space="preserve">R', 'Ferreira CB', 'Ferri E', 'Fin B', 'Fischer P', 'Fladby T', 'Fließbach K', 'Fongang B', 'Fornage M', 'Fortea J', 'Foroud TM', 'Fostinelli S', 'Fox NC', 'Franco-Macías E', 'Bullido MJ', 'Frank-García A', 'Froelich L', 'Fulton-Howard B', 'Galimberti D', </w:t>
            </w:r>
            <w:r>
              <w:t xml:space="preserve">'García-Alberca JM', 'García-González P', 'Garcia-Madrona S', 'Garcia-Ribas G', 'Ghidoni R', 'Giegling I', 'Giorgio G', 'Goate AM', 'Goldhardt O', 'Gomez-Fonseca D', 'González-Pérez A', 'Graff C', 'Grande G', 'Green E', 'Grimmer T', 'Grünblatt E', 'Grunin </w:t>
            </w:r>
            <w:r>
              <w:t>M', 'Gudnason V', 'Guetta-Baranes T', 'Haapasalo A', 'Hadjigeorgiou G', 'Haines JL', 'Hamilton-Nelson KL', 'Hampel H', 'Hanon O', 'Hardy J', 'Hartmann AM', 'Hausner L', 'Harwood J', 'Heilmann-Heimbach S', 'Helisalmi S', 'Heneka MT', 'Hernández I', 'Herrman</w:t>
            </w:r>
            <w:r>
              <w:t>n MJ', 'Hoffmann P', 'Holmes C', 'Holstege H', 'Vilas RH', 'Hulsman M', 'Humphrey J', 'Biessels GJ', 'Jian X', 'Johansson C', 'Jun GR', 'Kastumata Y', 'Kauwe J', 'Kehoe PG', 'Kilander L', 'Ståhlbom AK', 'Kivipelto M', 'Koivisto A', 'Kornhuber J', 'Kosmidis</w:t>
            </w:r>
            <w:r>
              <w:t xml:space="preserve"> MH', 'Kukull WA', 'Kuksa PP', 'Kunkle BW', 'Kuzma AB', 'Lage C', 'Laukka EJ', 'Launer L', 'Lauria A', 'Lee CY', 'Lehtisalo J', 'Lerch O', 'Lleó A', 'Longstreth W Jr', '</w:t>
            </w:r>
            <w:r>
              <w:rPr>
                <w:b/>
                <w:u w:val="single"/>
              </w:rPr>
              <w:t>Lopez O</w:t>
            </w:r>
            <w:r>
              <w:t>', 'de Munain AL', 'Love S', 'Löwemark M', 'Luckcuck L', 'Lunetta KL', 'Ma Y', '</w:t>
            </w:r>
            <w:r>
              <w:t xml:space="preserve">Macías J', 'MacLeod CA', 'Maier W', 'Mangialasche F', 'Spallazzi M', 'Marquié M', 'Marshall R', 'Martin ER', 'Montes AM', 'Rodríguez CM', 'Masullo C', 'Mayeux R', 'Mead S', 'Mecocci P', 'Medina M', 'Meggy A', 'Mehrabian S', 'Mendoza S', 'Menéndez-González </w:t>
            </w:r>
            <w:r>
              <w:t>M', 'Mir P', 'Moebus S', 'Mol M', 'Molina-Porcel L', 'Montrreal L', 'Morelli L', 'Moreno F', 'Morgan K', 'Mosley T', 'Nöthen MM', 'Muchnik C', 'Mukherjee S', 'Nacmias B', 'Ngandu T', 'Nicolas G', 'Nordestgaard BG', 'Olaso R', 'Orellana A', 'Orsini M', 'Ort</w:t>
            </w:r>
            <w:r>
              <w:t xml:space="preserve">ega G', 'Padovani A', 'Paolo C', 'Papenberg G', 'Parnetti L', 'Pasquier F', 'Pastor P', 'Peloso G', 'Pérez-Cordón A', 'Pérez-Tur J', 'Pericard P', 'Peters O', 'Pijnenburg YAL', 'Pineda JA', 'Piñol-Ripoll G', 'Pisanu C', 'Polak </w:t>
            </w:r>
            <w:r>
              <w:lastRenderedPageBreak/>
              <w:t>T', 'Popp J', 'Posthuma D', '</w:t>
            </w:r>
            <w:r>
              <w:t>Priller J', 'Puerta R', 'Quenez O', 'Quintela I', 'Thomassen JQ', 'Rábano A', 'Rainero I', 'Rajabli F', 'Ramakers I', 'Real LM', 'Reinders MJT', 'Reitz C', 'Reyes-Dumeyer D', 'Ridge P', 'Riedel-Heller S', 'Riederer P', 'Roberto N', 'Rodriguez-Rodriguez E',</w:t>
            </w:r>
            <w:r>
              <w:t xml:space="preserve"> 'Rongve A', 'Allende IR', 'Rosende-Roca M', 'Royo JL', 'Rubino E', 'Rujescu D', 'Sáez ME', 'Sakka P', 'Saltvedt I', 'Sanabria Á', 'Sánchez-Arjona MB', 'Sanchez-Garcia F', 'Juan PS', 'Sánchez-Valle R', 'Sando SB', 'Sarnowski C', 'Satizabal CL', 'Scamosci M</w:t>
            </w:r>
            <w:r>
              <w:t>', 'Scarmeas N', 'Scarpini E', 'Scheltens P', 'Scherbaum N', 'Scherer M', 'Schmid M', 'Schneider A', 'Schott JM', 'Selbæk G', 'Seripa D', 'Serrano M', 'Sha J', 'Shadrin AA', 'Skrobot O', 'Slifer S', 'Snijders GJL', 'Soininen H', 'Solfrizzi V', 'Solomon A',</w:t>
            </w:r>
            <w:r>
              <w:t xml:space="preserve"> 'Song Y', 'Sorbi S', 'Sotolongo-Grau O', 'Spalletta G', 'Spottke A', 'Squassina A', 'Stordal E', 'Tartan JP', 'Tárraga L', 'Tesí N', 'Thalamuthu A', 'Thomas T', 'Tosto G', 'Traykov L', 'Tremolizzo L', 'Tybjærg-Hansen A', 'Uitterlinden A', 'Ullgren A', 'Ul</w:t>
            </w:r>
            <w:r>
              <w:t>stein I', 'Valero S', 'Valladares O', 'Broeckhoven CV', 'Vance J', 'Vardarajan BN', 'van der Lugt A', 'Dongen JV', 'van Rooij J', 'van Swieten J', 'Vandenberghe R', 'Verhey F', 'Vidal JS', 'Vogelgsang J', 'Vyhnalek M', 'Wagner M', 'Wallon D', 'Wang LS', 'W</w:t>
            </w:r>
            <w:r>
              <w:t>ang R', 'Weinhold L', 'Wiltfang J', 'Windle G', 'Woods B', 'Yannakoulia M', 'Zare H', 'Zhao Y', 'Zhang X', 'Zhu C', 'Zulaica M', 'Farrer LA', 'Psaty BM', 'Ghanbari M', 'Raj T', 'Sachdev P', 'Mather K', 'Jessen F', 'Ikram MA', 'de Mendonça A', 'Hort J', 'Ts</w:t>
            </w:r>
            <w:r>
              <w:t>olaki M', 'Pericak-Vance MA', 'Amouyel P', 'Williams J', 'Frikke-Schmidt R', 'Clarimon J', 'Deleuze JF', 'Rossi G', 'Seshadri S', 'Andreassen OA', 'Ingelsson M', 'Hiltunen M', 'Sleegers K', 'Schellenberg GD', 'van Duijn CM', 'Sims R', 'van der Flier WM', '</w:t>
            </w:r>
            <w:r>
              <w:t>Ruiz A', 'Ramirez A', 'Lambert JC'], New insights into the genetic etiology of Alzheimer's disease and related dementias, Apr-2022, 4-Apr-2022, Nature Genetics, 54(4):412-436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92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02">
              <w:r>
                <w:rPr>
                  <w:color w:val="0000FF" w:themeColor="hyperlink"/>
                  <w:u w:val="single"/>
                </w:rPr>
                <w:t>35235294</w:t>
              </w:r>
            </w:hyperlink>
            <w:r>
              <w:t xml:space="preserve"> ['Khan MJ', 'Chung NA', 'Hansen S', 'Dumitrescu L', 'Hohman TJ', 'Kamboh MI', '</w:t>
            </w:r>
            <w:r>
              <w:rPr>
                <w:b/>
                <w:u w:val="single"/>
              </w:rPr>
              <w:t>Lopez OL</w:t>
            </w:r>
            <w:r>
              <w:t>', 'Robinson RAS'], Targeted Lipidomics To Measure Phospholipids and Sphingomyelins in Plasma: A Pilot Study To Understand the Impact of Race/Ethnicity in Alzheimer's D</w:t>
            </w:r>
            <w:r>
              <w:t>isease, 15-Mar-2022, 2-Mar-2022, Analytical Chemistry, 94(10):4165-4174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03">
              <w:r>
                <w:rPr>
                  <w:color w:val="0000FF" w:themeColor="hyperlink"/>
                  <w:u w:val="single"/>
                </w:rPr>
                <w:t>34921102</w:t>
              </w:r>
            </w:hyperlink>
            <w:r>
              <w:t xml:space="preserve"> ['Fohner AE', 'Bartz TM', 'Tracy RP', 'Adams HHH', 'Bis JC', 'Djousse L', 'Satizabal CL', '</w:t>
            </w:r>
            <w:r>
              <w:rPr>
                <w:b/>
                <w:u w:val="single"/>
              </w:rPr>
              <w:t>Lopez OL</w:t>
            </w:r>
            <w:r>
              <w:t>', 'Seshadri</w:t>
            </w:r>
            <w:r>
              <w:t xml:space="preserve"> S', 'Mukamal KJ', 'Kuller LH', 'Psaty BM', 'Longstreth WT Jr'], Association of Serum Neurofilament Light Chain Concentration and MRI Findings in Older Adults: The Cardiovascular Health Study, 1-Mar-2022, 17-Dec-2021, Neurology, 98(9):e903-e911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04">
              <w:r>
                <w:rPr>
                  <w:color w:val="0000FF" w:themeColor="hyperlink"/>
                  <w:u w:val="single"/>
                </w:rPr>
                <w:t>35232957</w:t>
              </w:r>
            </w:hyperlink>
            <w:r>
              <w:t xml:space="preserve"> ['Bressler J', 'Davies G', 'Smith AV', 'Saba Y', 'Bis JC', 'Jian X', 'Hayward C', 'Yanek L', 'Smith JA', 'Mirza SS', 'Wang R', 'Adams HHH', 'Becker D', 'Boerwinkle E', 'Campbell A', 'Cox SR</w:t>
            </w:r>
            <w:r>
              <w:t>', 'Eiriksdottir G', 'Fawns-Ritchie C', 'Gottesman RF', 'Grove ML', 'Guo X', 'Hofer E', 'Kardia SLR', 'Knol MJ', 'Koini M', '</w:t>
            </w:r>
            <w:r>
              <w:rPr>
                <w:b/>
                <w:u w:val="single"/>
              </w:rPr>
              <w:t>Lopez OL</w:t>
            </w:r>
            <w:r>
              <w:t xml:space="preserve">', 'Marioni RE', 'Nyquist P', 'Pattie A', 'Polasek O', 'Porteous DJ', 'Rudan I', 'Satizabal CL', 'Schmidt H', 'Schmidt R', </w:t>
            </w:r>
            <w:r>
              <w:t>'Sidney S', 'Simino J', 'Smith BH', 'Turner ST', 'van der Lee SJ', 'Ware EB', 'Whitmer RA', 'Yaffe K', 'Yang Q', 'Zhao W', 'Gudnason V', 'Launer LJ', 'Fitzpatrick AL', 'Psaty BM', 'Fornage M', 'Arfan Ikram M', 'van Duijn CM', 'Seshadri S', 'Mosley TH', 'De</w:t>
            </w:r>
            <w:r>
              <w:t>ary IJ'], Correction: Association of low-frequency and rare coding variants with information processing speed, 1-Mar-2022, 1-Mar-2022, Translational Psychiatry, 12(1):88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05">
              <w:r>
                <w:rPr>
                  <w:color w:val="0000FF" w:themeColor="hyperlink"/>
                  <w:u w:val="single"/>
                </w:rPr>
                <w:t>35719260</w:t>
              </w:r>
            </w:hyperlink>
            <w:r>
              <w:t xml:space="preserve"> ['Grandi F', </w:t>
            </w:r>
            <w:r>
              <w:t xml:space="preserve">'Martínez-Pernía D', 'Parra M', 'Olavarria L', 'Huepe D', 'Alegria P', 'Aliaga Á', 'Lillo P', 'Delgado C', 'Tenorio M', 'Rosas R', 'López O', 'Becker J', 'Slachevsky A'], Standardization and diagnostic utility of the Frontal Assessment Battery for healthy </w:t>
            </w:r>
            <w:r>
              <w:t>people and patients with dementia in the Chilean population, Mar-2022, Dementia &amp; Neuropsychologia, 16(1):69-78</w:t>
            </w:r>
            <w:r>
              <w:rPr>
                <w:b/>
                <w:u w:val="single"/>
              </w:rPr>
              <w:t>Lopez O</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06">
              <w:r>
                <w:rPr>
                  <w:color w:val="0000FF" w:themeColor="hyperlink"/>
                  <w:u w:val="single"/>
                </w:rPr>
                <w:t>33863821</w:t>
              </w:r>
            </w:hyperlink>
            <w:r>
              <w:t xml:space="preserve"> ['Gogola A', 'Minhas DS', 'Villemagne VL', 'Cohen AD', 'Mountz J</w:t>
            </w:r>
            <w:r>
              <w:t>M', 'Pascoal TA', 'Laymon CM', 'Mason NS', 'Ikonomovic MD', 'Mathis CA', 'Snitz BE', '</w:t>
            </w:r>
            <w:r>
              <w:rPr>
                <w:b/>
                <w:u w:val="single"/>
              </w:rPr>
              <w:t>Lopez OL</w:t>
            </w:r>
            <w:r>
              <w:t xml:space="preserve">', 'Klunk WE', 'Lopresti BJ'], Direct Comparison of the Tau PET Tracers (18)F-Flortaucipir and (18)F-MK-6240 in Human Subjects, Jan-2022, 16-Apr-2021, Journal of </w:t>
            </w:r>
            <w:r>
              <w:t>Nuclear Medicine : Official Publication, Society of Nuclear Medicine, 63(1):108-116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07">
              <w:r>
                <w:rPr>
                  <w:color w:val="0000FF" w:themeColor="hyperlink"/>
                  <w:u w:val="single"/>
                </w:rPr>
                <w:t>34807357</w:t>
              </w:r>
            </w:hyperlink>
            <w:r>
              <w:t xml:space="preserve"> ['Zhang S', 'Qu Y', 'Cheng Y', '</w:t>
            </w:r>
            <w:r>
              <w:rPr>
                <w:b/>
                <w:u w:val="single"/>
              </w:rPr>
              <w:t>Lopez OL</w:t>
            </w:r>
            <w:r>
              <w:t xml:space="preserve">', 'Wahed AS'], Prognostic accuracy for predicting ordinal </w:t>
            </w:r>
            <w:r>
              <w:t>competing risk outcomes using ROC surfaces, Jan-2022, 22-Nov-2021, Lifetime Data Analysis, 28(1):1-22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08">
              <w:r>
                <w:rPr>
                  <w:color w:val="0000FF" w:themeColor="hyperlink"/>
                  <w:u w:val="single"/>
                </w:rPr>
                <w:t>35309563</w:t>
              </w:r>
            </w:hyperlink>
            <w:r>
              <w:t xml:space="preserve"> ['DeChellis-Marks MR', 'Wei Y', 'Ding Y', 'Wolfe CM', 'Krivinko JM', 'MacDonald M</w:t>
            </w:r>
            <w:r>
              <w:t>L', '</w:t>
            </w:r>
            <w:r>
              <w:rPr>
                <w:b/>
                <w:u w:val="single"/>
              </w:rPr>
              <w:t>Lopez OL</w:t>
            </w:r>
            <w:r>
              <w:t>', 'Sweet RA', 'Kofler J'], Psychosis in Alzheimer's Disease Is Associated With Increased Excitatory Neuron Vulnerability and Post-transcriptional Mechanisms Altering Synaptic Protein Levels, 2022, 2-Mar-2022, Frontiers in Neurology, 13:778419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99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09">
              <w:r>
                <w:rPr>
                  <w:color w:val="0000FF" w:themeColor="hyperlink"/>
                  <w:u w:val="single"/>
                </w:rPr>
                <w:t>35527553</w:t>
              </w:r>
            </w:hyperlink>
            <w:r>
              <w:t xml:space="preserve"> ['Fohner AE', 'Sitlani CM', 'Buzkova P', 'Doyle MF', 'Liu X', 'Bis JC', 'Fitzpatrick A', 'Heckbert SR', 'Huber SA', 'Kuller L', 'Longstreth WT', 'Feinstein MJ', 'Freiberg M', 'Olson </w:t>
            </w:r>
            <w:r>
              <w:t>NC', 'Seshadri S', '</w:t>
            </w:r>
            <w:r>
              <w:rPr>
                <w:b/>
                <w:u w:val="single"/>
              </w:rPr>
              <w:t>Lopez O</w:t>
            </w:r>
            <w:r>
              <w:t>', 'Odden MC', 'Tracy RP', 'Psaty BM', 'Delaney JA', 'Floyd JS'], Association of Peripheral Lymphocyte Subsets with Cognitive Decline and Dementia: The Cardiovascular Health Study, 2022, Journal of Alzheimers Disease : Jad, 88(1)</w:t>
            </w:r>
            <w:r>
              <w:t>:7-15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10">
              <w:r>
                <w:rPr>
                  <w:color w:val="0000FF" w:themeColor="hyperlink"/>
                  <w:u w:val="single"/>
                </w:rPr>
                <w:t>35694926</w:t>
              </w:r>
            </w:hyperlink>
            <w:r>
              <w:t xml:space="preserve"> ['Harper JD', 'Fan KH', 'Aslam MM', 'Snitz BE', 'DeKosky ST', '</w:t>
            </w:r>
            <w:r>
              <w:rPr>
                <w:b/>
                <w:u w:val="single"/>
              </w:rPr>
              <w:t>Lopez OL</w:t>
            </w:r>
            <w:r>
              <w:t>', 'Feingold E', 'Kamboh MI'], Genome-Wide Association Study of Incident Dementia in a Community-Based Sa</w:t>
            </w:r>
            <w:r>
              <w:t>mple of Older Subjects, 2022, Journal of Alzheimers Disease : Jad, 88(2):787-798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11">
              <w:r>
                <w:rPr>
                  <w:color w:val="0000FF" w:themeColor="hyperlink"/>
                  <w:u w:val="single"/>
                </w:rPr>
                <w:t>35694929</w:t>
              </w:r>
            </w:hyperlink>
            <w:r>
              <w:t xml:space="preserve"> ['Duan W', 'Sehrawat P', 'Zhou TD', 'Becker JT', '</w:t>
            </w:r>
            <w:r>
              <w:rPr>
                <w:b/>
                <w:u w:val="single"/>
              </w:rPr>
              <w:t>Lopez OL</w:t>
            </w:r>
            <w:r>
              <w:t xml:space="preserve">', 'Gach HM', 'Dai W'], Pattern of Altered </w:t>
            </w:r>
            <w:r>
              <w:t>Magnetization Transfer Rate in Alzheimer's Disease, 2022, Journal of Alzheimers Disease : Jad, 88(2):693-705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12">
              <w:r>
                <w:rPr>
                  <w:color w:val="0000FF" w:themeColor="hyperlink"/>
                  <w:u w:val="single"/>
                </w:rPr>
                <w:t>35786652</w:t>
              </w:r>
            </w:hyperlink>
            <w:r>
              <w:t xml:space="preserve"> ['Goldberg SM', 'Zhao Y', 'Cheng Y', 'Weinstein AM', 'Gujral S', 'Berman SB', 'Sweet RA', 'Butters MA', '</w:t>
            </w:r>
            <w:r>
              <w:rPr>
                <w:b/>
                <w:u w:val="single"/>
              </w:rPr>
              <w:t xml:space="preserve">Lopez </w:t>
            </w:r>
            <w:r>
              <w:rPr>
                <w:b/>
                <w:u w:val="single"/>
              </w:rPr>
              <w:lastRenderedPageBreak/>
              <w:t>OL</w:t>
            </w:r>
            <w:r>
              <w:t>', 'Snitz BE'], Clinical Progression of Baseline Risk States for Mild Cognitive Impairment, 2022, Journal of Alzheimers Disease : Jad, 88(4):1</w:t>
            </w:r>
            <w:r>
              <w:t>377-1384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103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13">
              <w:r>
                <w:rPr>
                  <w:color w:val="0000FF" w:themeColor="hyperlink"/>
                  <w:u w:val="single"/>
                </w:rPr>
                <w:t>35964190</w:t>
              </w:r>
            </w:hyperlink>
            <w:r>
              <w:t xml:space="preserve"> ['Levine DA', 'Gross AL', 'Briceño EM', 'Tilton N', 'Whitney R', 'Han D', 'Giordani BJ', 'Sussman JB', 'Hayward RA', 'Burke JF', 'Elkind MSV', 'Moran AE', 'Tom S', 'Gottesma</w:t>
            </w:r>
            <w:r>
              <w:t>n RF', 'Gaskin DJ', 'Sidney S', 'Yaffe K', 'Sacco RL', 'Heckbert SR', 'Hughes TM', '</w:t>
            </w:r>
            <w:r>
              <w:rPr>
                <w:b/>
                <w:u w:val="single"/>
              </w:rPr>
              <w:t>Lopez OL</w:t>
            </w:r>
            <w:r>
              <w:t>', 'Allen NB', 'Galecki AT'], Blood Pressure and Later-Life Cognition in Hispanic and White Adults (BP-COG): A Pooled Cohort Analysis of ARIC, CARDIA, CHS, FOS, MES</w:t>
            </w:r>
            <w:r>
              <w:t>A, and NOMAS, 2022, Journal of Alzheimers Disease : Jad, 89(3):1103-1117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14">
              <w:r>
                <w:rPr>
                  <w:color w:val="0000FF" w:themeColor="hyperlink"/>
                  <w:u w:val="single"/>
                </w:rPr>
                <w:t>36057823</w:t>
              </w:r>
            </w:hyperlink>
            <w:r>
              <w:t xml:space="preserve"> ['de Oliveira Otto MC', 'Li XS', 'Wang Z', 'Siscovick DS', 'Newman AB', 'Lai HTM', 'Nemet I', 'Lee Y', 'Wang </w:t>
            </w:r>
            <w:r>
              <w:t>M', 'Fretts A', 'Lemaitre RN', 'Tang WHW', '</w:t>
            </w:r>
            <w:r>
              <w:rPr>
                <w:b/>
                <w:u w:val="single"/>
              </w:rPr>
              <w:t>Lopez O</w:t>
            </w:r>
            <w:r>
              <w:t>', 'Hazen SL', 'Mozaffarian D'], Longitudinal Associations of Plasma TMAO and Related Metabolites with Cognitive Impairment and Dementia in Older Adults: The Cardiovascular Health Study, 2022, Journal of A</w:t>
            </w:r>
            <w:r>
              <w:t>lzheimers Disease : Jad, 89(4):1439-1452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15">
              <w:r>
                <w:rPr>
                  <w:color w:val="0000FF" w:themeColor="hyperlink"/>
                  <w:u w:val="single"/>
                </w:rPr>
                <w:t>36213999</w:t>
              </w:r>
            </w:hyperlink>
            <w:r>
              <w:t xml:space="preserve"> ['Frenzel S', 'Bis JC', 'Gudmundsson EF', "O'Donnell A", 'Simino J', 'Yaqub A', 'Bartz TM', 'Brusselle GGO', 'Bülow R', 'DeCarli CS', 'Ewert </w:t>
            </w:r>
            <w:r>
              <w:t>R', 'Gharib SA', 'Ghosh S', 'Gireud-Goss M', 'Gottesman RF', 'Ikram MA', 'Knopman DS', 'Launer LJ', 'London SJ', 'Longstreth WT', '</w:t>
            </w:r>
            <w:r>
              <w:rPr>
                <w:b/>
                <w:u w:val="single"/>
              </w:rPr>
              <w:t>Lopez OL</w:t>
            </w:r>
            <w:r>
              <w:t>', 'Melo van Lent D', "O'Connor G", 'Satizabal CL', 'Shrestha S', 'Sigurdsson S', 'Stubbe B', 'Talluri R', 'Vasan RS'</w:t>
            </w:r>
            <w:r>
              <w:t>, 'Vernooij MW', 'Völzke H', 'Wiggins KL', 'Yu B', 'Beiser AS', 'Gudnason V', 'Mosley T', 'Psaty BM', 'Wolters FJ', 'Grabe HJ', 'Seshadri S'], Associations of Pulmonary Function with MRI Brain Volumes: A Coordinated Multi-Study Analysis, 2022, Journal of A</w:t>
            </w:r>
            <w:r>
              <w:t>lzheimers Disease : Jad, 90(3):1073-1083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16">
              <w:r>
                <w:rPr>
                  <w:color w:val="0000FF" w:themeColor="hyperlink"/>
                  <w:u w:val="single"/>
                </w:rPr>
                <w:t>34864818</w:t>
              </w:r>
            </w:hyperlink>
            <w:r>
              <w:t xml:space="preserve"> ['Bressler J', 'Davies G', 'Smith AV', 'Saba Y', 'Bis JC', 'Jian X', 'Hayward C', 'Yanek L', 'Smith JA', 'Mirza SS', 'Wang R', 'Adams HHH', '</w:t>
            </w:r>
            <w:r>
              <w:t>Becker D', 'Boerwinkle E', 'Campbell A', 'Cox SR', 'Eiriksdottir G', 'Fawns-Ritchie C', 'Gottesman RF', 'Grove ML', 'Guo X', 'Hofer E', 'Kardia SLR', 'Knol MJ', 'Koini M', '</w:t>
            </w:r>
            <w:r>
              <w:rPr>
                <w:b/>
                <w:u w:val="single"/>
              </w:rPr>
              <w:t>Lopez OL</w:t>
            </w:r>
            <w:r>
              <w:t>', 'Marioni RE', 'Nyquist P', 'Pattie A', 'Polasek O', 'Porteous DJ', 'Ruda</w:t>
            </w:r>
            <w:r>
              <w:t>n I', 'Satizabal CL', 'Schmidt H', 'Schmidt R', 'Sidney S', 'Simino J', 'Smith BH', 'Turner ST', 'van der Lee SJ', 'Ware EB', 'Whitmer RA', 'Yaffe K', 'Yang Q', 'Zhao W', 'Gudnason V', 'Launer LJ', 'Fitzpatrick AL', 'Psaty BM', 'Fornage M', 'Arfan Ikram M'</w:t>
            </w:r>
            <w:r>
              <w:t>, 'van Duijn CM', 'Seshadri S', 'Mosley TH', 'Deary IJ'], Association of low-frequency and rare coding variants with information processing speed, 4-Dec-2021, 4-Dec-2021, Translational Psychiatry, 11(1):613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17">
              <w:r>
                <w:rPr>
                  <w:color w:val="0000FF" w:themeColor="hyperlink"/>
                  <w:u w:val="single"/>
                </w:rPr>
                <w:t>34491268</w:t>
              </w:r>
            </w:hyperlink>
            <w:r>
              <w:t xml:space="preserve"> ['van Vliet NA', 'van Heemst D', 'Almeida OP', 'Åsvold BO', 'Aubert CE', 'Bae JB', 'Barnes LE', 'Bauer DC', 'Blauw GJ', 'Brayne C', 'Cappola AR', 'Ceresini G', 'Comijs HC', 'Dartigues JF', 'Degryse JM', 'Dullaart RPF', 'van Eersel </w:t>
            </w:r>
            <w:r>
              <w:t>MEA', 'den Elzen WPJ', 'Ferrucci L', 'Fink HA', 'Flicker L', 'Grabe HJ', 'Han JW', 'Helmer C', 'Huisman M', 'Ikram MA', 'Imaizumi M', 'de Jongh RT', 'Jukema JW', 'Kim KW', 'Kuller LH', '</w:t>
            </w:r>
            <w:r>
              <w:rPr>
                <w:b/>
                <w:u w:val="single"/>
              </w:rPr>
              <w:t>Lopez OL</w:t>
            </w:r>
            <w:r>
              <w:t>', 'Mooijaart SP', 'Moon JH', 'Moutzouri E', 'Nauck M', 'Parle</w:t>
            </w:r>
            <w:r>
              <w:t xml:space="preserve"> J', 'Peeters RP', 'Samuels MH', 'Schmidt CO', 'Schminke U', 'Slagboom PE', 'Stordal E', 'Vaes B', 'Völzke H', 'Westendorp RGJ', 'Yamada M', 'Yeap BB', 'Rodondi N', 'Gussekloo J', 'Trompet S'], Association of Thyroid Dysfunction With Cognitive Function: An</w:t>
            </w:r>
            <w:r>
              <w:t xml:space="preserve"> Individual Participant Data Analysis, 1-Nov-2021, Jama Internal Medicine, 181(11):1440-1450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18">
              <w:r>
                <w:rPr>
                  <w:color w:val="0000FF" w:themeColor="hyperlink"/>
                  <w:u w:val="single"/>
                </w:rPr>
                <w:t>34339835</w:t>
              </w:r>
            </w:hyperlink>
            <w:r>
              <w:t xml:space="preserve"> ['Miller LM', 'Wu C', 'Hirsch CH', '</w:t>
            </w:r>
            <w:r>
              <w:rPr>
                <w:b/>
                <w:u w:val="single"/>
              </w:rPr>
              <w:t>Lopez OL</w:t>
            </w:r>
            <w:r>
              <w:t>', 'Cushman M', 'Odden MC'], Cardiovascular d</w:t>
            </w:r>
            <w:r>
              <w:t>amage phenotypes and all-cause and CVD mortality in older adults, Nov-2021, 30-Jul-2021, Annals of Epidemiology, 63:35-40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109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19">
              <w:r>
                <w:rPr>
                  <w:color w:val="0000FF" w:themeColor="hyperlink"/>
                  <w:u w:val="single"/>
                </w:rPr>
                <w:t>33053187</w:t>
              </w:r>
            </w:hyperlink>
            <w:r>
              <w:t xml:space="preserve"> ["O'Connor EE", 'Zeffiro TA', '</w:t>
            </w:r>
            <w:r>
              <w:rPr>
                <w:b/>
                <w:u w:val="single"/>
              </w:rPr>
              <w:t>Lopez OL</w:t>
            </w:r>
            <w:r>
              <w:t>', 'Becker JT'], Diff</w:t>
            </w:r>
            <w:r>
              <w:t>erential Effects of AIDS and Chronic Human Immunodeficiency Virus Infection on Gray Matter Volume, 5-Oct-2021, Clinical Infectious Diseases : an Official Publication of the Infectious Diseases Society of America, 73(7):e2303-e2310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20">
              <w:r>
                <w:rPr>
                  <w:color w:val="0000FF" w:themeColor="hyperlink"/>
                  <w:u w:val="single"/>
                </w:rPr>
                <w:t>34112972</w:t>
              </w:r>
            </w:hyperlink>
            <w:r>
              <w:t xml:space="preserve"> ['DeMichele-Sweet MAA', 'Klei L', 'Creese B', 'Harwood JC', 'Weamer EA', 'McClain L', 'Sims R', 'Hernandez I', 'Moreno-Grau S', 'Tárraga L', 'Boada M', 'Alarcón-Martín E', 'Valero S', 'Liu </w:t>
            </w:r>
            <w:r>
              <w:t>Y', 'Hooli B', 'Aarsland D', 'Selbaek G', 'Bergh S', 'Rongve A', 'Saltvedt I', 'Skjellegrind HK', 'Engdahl B', 'Stordal E', 'Andreassen OA', 'Djurovic S', 'Athanasiu L', 'Seripa D', 'Borroni B', 'Albani D', 'Forloni G', 'Mecocci P', 'Serretti A', 'De Ronch</w:t>
            </w:r>
            <w:r>
              <w:t>i D', 'Politis A', 'Williams J', 'Mayeux R', 'Foroud T', 'Ruiz A', 'Ballard C', 'Holmans P', '</w:t>
            </w:r>
            <w:r>
              <w:rPr>
                <w:b/>
                <w:u w:val="single"/>
              </w:rPr>
              <w:t>Lopez OL</w:t>
            </w:r>
            <w:r>
              <w:t>', 'Kamboh MI', 'Devlin B', 'Sweet RA'], Genome-wide association identifies the first risk loci for psychosis in Alzheimer disease, Oct-2021, 10-Jun-2021,</w:t>
            </w:r>
            <w:r>
              <w:t xml:space="preserve"> Molecular Psychiatry, 26(10):5797-5811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21">
              <w:r>
                <w:rPr>
                  <w:color w:val="0000FF" w:themeColor="hyperlink"/>
                  <w:u w:val="single"/>
                </w:rPr>
                <w:t>34573201</w:t>
              </w:r>
            </w:hyperlink>
            <w:r>
              <w:t xml:space="preserve"> ['Cui C', 'Higashiyama A', 'Lopresti BJ', 'Ihara M', 'Aizenstein HJ', 'Watanabe M', 'Chang Y', 'Kakuta C', 'Yu Z', 'Mathis CA', 'Kokubo Y', 'F</w:t>
            </w:r>
            <w:r>
              <w:t>ukuda T', 'Villemagne VL', 'Klunk WE', '</w:t>
            </w:r>
            <w:r>
              <w:rPr>
                <w:b/>
                <w:u w:val="single"/>
              </w:rPr>
              <w:t>Lopez OL</w:t>
            </w:r>
            <w:r>
              <w:t>', 'Kuller LH', 'Miyamoto Y', 'Sekikawa A'], Comparing Pathological Risk Factors for Dementia between Cognitively Normal Japanese and Americans, 8-Sep-2021, 8-Sep-2021, Brain Sciences, 11(9):1180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22">
              <w:r>
                <w:rPr>
                  <w:color w:val="0000FF" w:themeColor="hyperlink"/>
                  <w:u w:val="single"/>
                </w:rPr>
                <w:t>33880495</w:t>
              </w:r>
            </w:hyperlink>
            <w:r>
              <w:t xml:space="preserve"> ['Koch M', 'Furtado JD', 'DeKosky ST', 'Fitzpatrick AL', '</w:t>
            </w:r>
            <w:r>
              <w:rPr>
                <w:b/>
                <w:u w:val="single"/>
              </w:rPr>
              <w:t>Lopez OL</w:t>
            </w:r>
            <w:r>
              <w:t>', 'Kuller LH', 'Mukamal KJ', 'Jensen MK'], Case-cohort study of plasma phospholipid fatty acid profiles, cognitive function, an</w:t>
            </w:r>
            <w:r>
              <w:t>d risk of dementia: a secondary analysis in the Ginkgo Evaluation of Memory Study, 1-Jul-2021, The American Journal of Clinical Nutrition, 114(1):154-162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23">
              <w:r>
                <w:rPr>
                  <w:color w:val="0000FF" w:themeColor="hyperlink"/>
                  <w:u w:val="single"/>
                </w:rPr>
                <w:t>32188533</w:t>
              </w:r>
            </w:hyperlink>
            <w:r>
              <w:t xml:space="preserve"> ['Goldberg SM', '</w:t>
            </w:r>
            <w:r>
              <w:rPr>
                <w:b/>
                <w:u w:val="single"/>
              </w:rPr>
              <w:t>Lopez OL</w:t>
            </w:r>
            <w:r>
              <w:t xml:space="preserve">', </w:t>
            </w:r>
            <w:r>
              <w:t>'Cohen AD', 'Klunk WE', 'Aizenstein HA', 'Mizuno A', 'Snitz BE'], The roles of study setting, response bias, and personality in subjective memory complaints of cognitively normal older adults, Jul-2021, 19-Mar-2020, International Psychogeriatrics, 33(7):66</w:t>
            </w:r>
            <w:r>
              <w:t>5-676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114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24">
              <w:r>
                <w:rPr>
                  <w:color w:val="0000FF" w:themeColor="hyperlink"/>
                  <w:u w:val="single"/>
                </w:rPr>
                <w:t>33737171</w:t>
              </w:r>
            </w:hyperlink>
            <w:r>
              <w:t xml:space="preserve"> ['Oberlin LE', 'Erickson KI', 'Mackey R', 'Klunk WE', 'Aizenstein H', 'Lopresti BJ', 'Kuller LH', '</w:t>
            </w:r>
            <w:r>
              <w:rPr>
                <w:b/>
                <w:u w:val="single"/>
              </w:rPr>
              <w:t>Lopez OL</w:t>
            </w:r>
            <w:r>
              <w:t>', 'Snitz BE'], Peripheral inflammatory biomarkers predict the deposi</w:t>
            </w:r>
            <w:r>
              <w:t>tion and progression of amyloid-β in cognitively unimpaired older adults, Jul-2021, 15-Mar-2021, Brain, Behavior, and Immunity, 95:178-189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25">
              <w:r>
                <w:rPr>
                  <w:color w:val="0000FF" w:themeColor="hyperlink"/>
                  <w:u w:val="single"/>
                </w:rPr>
                <w:t>33384320</w:t>
              </w:r>
            </w:hyperlink>
            <w:r>
              <w:t xml:space="preserve"> ['Villemagne VL', 'Lopresti BJ', 'Doré V', </w:t>
            </w:r>
            <w:r>
              <w:t>'Tudorascu D', 'Ikonomovic MD', 'Burnham S', 'Minhas D', 'Pascoal TA', 'Mason NS', 'Snitz B', 'Aizenstein H', 'Mathis CA', '</w:t>
            </w:r>
            <w:r>
              <w:rPr>
                <w:b/>
                <w:u w:val="single"/>
              </w:rPr>
              <w:t>Lopez O</w:t>
            </w:r>
            <w:r>
              <w:t>', 'Rowe CC', 'Klunk WE', 'Cohen AD'], What Is T+? A Gordian Knot of Tracers, Thresholds, and Topographies, 10-May-2021, 31-D</w:t>
            </w:r>
            <w:r>
              <w:t>ec-2020, Journal of Nuclear Medicine : Official Publication, Society of Nuclear Medicine, 62(5):614-619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26">
              <w:r>
                <w:rPr>
                  <w:color w:val="0000FF" w:themeColor="hyperlink"/>
                  <w:u w:val="single"/>
                </w:rPr>
                <w:t>33725412</w:t>
              </w:r>
            </w:hyperlink>
            <w:r>
              <w:t xml:space="preserve"> ['Harrington LB', 'Ehlert AN', 'Thacker EL', 'Jenny NS', '</w:t>
            </w:r>
            <w:r>
              <w:rPr>
                <w:b/>
                <w:u w:val="single"/>
              </w:rPr>
              <w:t>Lopez O</w:t>
            </w:r>
            <w:r>
              <w:t>', 'Cushman M</w:t>
            </w:r>
            <w:r>
              <w:t>', 'Fitzpatrick A', 'Mukamal KJ', 'Jensen MK'], Hemostatic factor levels and cognitive decline in older adults: The Cardiovascular Health Study, May-2021, 29-Mar-2021, Journal of Thrombosis and Haemostasis : Jth, 19(5):1219-1227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27">
              <w:r>
                <w:rPr>
                  <w:color w:val="0000FF" w:themeColor="hyperlink"/>
                  <w:u w:val="single"/>
                </w:rPr>
                <w:t>33656288</w:t>
              </w:r>
            </w:hyperlink>
            <w:r>
              <w:t xml:space="preserve"> ['Kuller LH', '</w:t>
            </w:r>
            <w:r>
              <w:rPr>
                <w:b/>
                <w:u w:val="single"/>
              </w:rPr>
              <w:t>Lopez OL</w:t>
            </w:r>
            <w:r>
              <w:t>'], ENGAGE and EMERGE: Truth and consequences?, Apr-2021, 3-Mar-2021, Alzheimers &amp; Dementia : the Journal of the Alzheimers Association, 17(4):692-695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28">
              <w:r>
                <w:rPr>
                  <w:color w:val="0000FF" w:themeColor="hyperlink"/>
                  <w:u w:val="single"/>
                </w:rPr>
                <w:t>33786345</w:t>
              </w:r>
            </w:hyperlink>
            <w:r>
              <w:t xml:space="preserve"> ['Khan MJ', 'Desaire H', '</w:t>
            </w:r>
            <w:r>
              <w:rPr>
                <w:b/>
                <w:u w:val="single"/>
              </w:rPr>
              <w:t>Lopez OL</w:t>
            </w:r>
            <w:r>
              <w:t>', 'Ilyas Kamboh M', 'Robinson RAS'], Dataset of why inclusion matters for Alzheimer's disease biomarker discovery in plasma, Apr-2021, 1-Mar-2021, Data in</w:t>
            </w:r>
            <w:r>
              <w:t xml:space="preserve"> Brief, 35:106923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119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29">
              <w:r>
                <w:rPr>
                  <w:color w:val="0000FF" w:themeColor="hyperlink"/>
                  <w:u w:val="single"/>
                </w:rPr>
                <w:t>33654078</w:t>
              </w:r>
            </w:hyperlink>
            <w:r>
              <w:t xml:space="preserve"> ['Ly M', 'Karim HT', 'Becker JT', '</w:t>
            </w:r>
            <w:r>
              <w:rPr>
                <w:b/>
                <w:u w:val="single"/>
              </w:rPr>
              <w:t>Lopez OL</w:t>
            </w:r>
            <w:r>
              <w:t>', 'Anderson SJ', 'Aizenstein HJ', 'Reynolds CF', 'Zmuda MD', 'Butters MA'], Late-life depression and increased risk of d</w:t>
            </w:r>
            <w:r>
              <w:t>ementia: a longitudinal cohort study, 2-Mar-2021, 2-Mar-2021, Translational Psychiatry, 11(1):147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30">
              <w:r>
                <w:rPr>
                  <w:color w:val="0000FF" w:themeColor="hyperlink"/>
                  <w:u w:val="single"/>
                </w:rPr>
                <w:t>33634602</w:t>
              </w:r>
            </w:hyperlink>
            <w:r>
              <w:t xml:space="preserve"> ['Parra MA', 'Baez S', 'Sedeño L', 'Gonzalez Campo C', 'Santamaría-García H', 'Aprahamian I', 'Bertolucci PH', 'Bustin J', 'Camargos Bicalho MA', 'Cano-Gutierrez C', 'Caramelli P', 'Chaves MLF', 'Cogram P', 'Beber BC', 'Court FA', 'de Souza LC', 'Custodio</w:t>
            </w:r>
            <w:r>
              <w:t xml:space="preserve"> N', 'Damian A', 'de la Cruz M', 'Diehl Rodriguez R', 'Brucki SMD', 'Fajersztajn L', 'Farías GA', 'De Felice FG', 'Ferrari R', 'de Oliveira FF', 'Ferreira ST', 'Ferretti C', 'Figueredo Balthazar ML', 'Ferreira Frota NA', 'Fuentes P', 'García AM', 'Garcia P</w:t>
            </w:r>
            <w:r>
              <w:t>J', 'de Gobbi Porto FH', 'Duque Peñailillo L', 'Engler HW', 'Maier I', 'Mata IF', 'Gonzalez-Billault C', '</w:t>
            </w:r>
            <w:r>
              <w:rPr>
                <w:b/>
                <w:u w:val="single"/>
              </w:rPr>
              <w:t>Lopez OL</w:t>
            </w:r>
            <w:r>
              <w:t>', 'Morelli L', 'Nitrini R', 'Quiroz YT', 'Guerrero Barragan A', 'Huepe D', 'Pio FJ', 'Suemoto CK', 'Kochhann R', 'Kochen S', 'Kumfor F', 'Lan</w:t>
            </w:r>
            <w:r>
              <w:t>ata S', 'Miller B', 'Mansur LL', 'Hosogi ML', 'Lillo P', 'Llibre Guerra J', 'Lira D', 'Lopera F', 'Comas A', 'Avila-Funes JA', 'Sosa AL', 'Ramos C', 'Resende EPF', 'Snyder HM', 'Tarnanas I', 'Yokoyama J', 'Llibre J', 'Cardona JF', 'Possin K', 'Kosik KS', '</w:t>
            </w:r>
            <w:r>
              <w:t>Montesinos R', 'Moguilner S', 'Solis PCL', 'Ferretti-Rebustini REL', 'Ramirez JM', 'Matallana D', 'Mbakile-Mahlanza L', 'Marques Ton AM', 'Tavares RM', 'Miotto EC', 'Muniz-Terrera G', 'Muñoz-Nevárez LA', 'Orozco D', 'Okada de Oliveira M', 'Piguet O', 'Pint</w:t>
            </w:r>
            <w:r>
              <w:t>ado Caipa M', 'Piña Escudero SD', 'Schilling LP', 'Rodrigues Palmeira AL', 'Yassuda MS', 'Santacruz-Escudero JM', 'Serafim RB', 'Smid J', 'Slachevsky A', 'Serrano C', 'Soto-Añari M', 'Takada LT', 'Grinberg LT', 'Teixeira AL', 'Barbosa MT', 'Trépel D', 'Iba</w:t>
            </w:r>
            <w:r>
              <w:t>nez A'], Dementia in Latin America: Paving the way toward a regional action plan, Feb-2021, 20-Nov-2020, Alzheimers &amp; Dementia : the Journal of the Alzheimers Association, 17(2):295-313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31">
              <w:r>
                <w:rPr>
                  <w:color w:val="0000FF" w:themeColor="hyperlink"/>
                  <w:u w:val="single"/>
                </w:rPr>
                <w:t>33074</w:t>
              </w:r>
              <w:r>
                <w:rPr>
                  <w:color w:val="0000FF" w:themeColor="hyperlink"/>
                  <w:u w:val="single"/>
                </w:rPr>
                <w:t>286</w:t>
              </w:r>
            </w:hyperlink>
            <w:r>
              <w:t xml:space="preserve"> ['Kunkle BW', 'Schmidt M', 'Klein HU', 'Naj AC', 'Hamilton-Nelson KL', 'Larson EB', 'Evans DA', 'De Jager PL', 'Crane PK', 'Buxbaum JD', 'Ertekin-Taner N', 'Barnes LL', 'Fallin MD', 'Manly JJ', 'Go RCP', 'Obisesan TO', 'Kamboh MI', 'Bennett DA', 'Hall </w:t>
            </w:r>
            <w:r>
              <w:t>KS', 'Goate AM', 'Foroud TM', 'Martin ER', 'Wang LS', 'Byrd GS', 'Farrer LA', 'Haines JL', 'Schellenberg GD', 'Mayeux R', 'Pericak-Vance MA', 'Reitz C', 'Graff-Radford NR', 'Martinez I', 'Ayodele T', 'Logue MW', 'Cantwell LB', 'Jean-Francois M', 'Kuzma AB'</w:t>
            </w:r>
            <w:r>
              <w:t>, 'Adams LD', 'Vance JM', 'Cuccaro ML', 'Chung J', 'Mez J', 'Lunetta KL', 'Jun GR', '</w:t>
            </w:r>
            <w:r>
              <w:rPr>
                <w:b/>
                <w:u w:val="single"/>
              </w:rPr>
              <w:t>Lopez OL</w:t>
            </w:r>
            <w:r>
              <w:t>', 'Hendrie HC', 'Reiman EM', 'Kowall NW', 'Leverenz JB', 'Small SA', 'Levey AI', 'Golde TE', 'Saykin AJ', 'Starks TD', 'Albert MS', 'Hyman BT', 'Petersen RC', 'Sa</w:t>
            </w:r>
            <w:r>
              <w:t>no M', 'Wisniewski T', 'Vassar R', 'Kaye JA', 'Henderson VW', 'DeCarli C', 'LaFerla FM', 'Brewer JB', 'Miller BL', 'Swerdlow RH', 'Van Eldik LJ', 'Paulson HL', 'Trojanowski JQ', 'Chui HC', 'Rosenberg RN', 'Craft S', 'Grabowski TJ', 'Asthana S', 'Morris JC'</w:t>
            </w:r>
            <w:r>
              <w:t>, 'Strittmatter SM', 'Kukull WA'], Novel Alzheimer Disease Risk Loci and Pathways in African American Individuals Using the African Genome Resources Panel: A Meta-analysis, 1-Jan-2021, Jama Neurology, 78(1):102-113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32">
              <w:r>
                <w:rPr>
                  <w:color w:val="0000FF" w:themeColor="hyperlink"/>
                  <w:u w:val="single"/>
                </w:rPr>
                <w:t>30361487</w:t>
              </w:r>
            </w:hyperlink>
            <w:r>
              <w:t xml:space="preserve"> ['Yan Q', 'Nho K', 'Del-Aguila JL', 'Wang X', 'Risacher SL', 'Fan KH', 'Snitz BE', 'Aizenstein HJ', 'Mathis CA', '</w:t>
            </w:r>
            <w:r>
              <w:rPr>
                <w:b/>
                <w:u w:val="single"/>
              </w:rPr>
              <w:t>Lopez OL</w:t>
            </w:r>
            <w:r>
              <w:t>', 'Demirci FY', 'Feingold E', 'Klunk WE', 'Saykin AJ', 'Cruchaga C', 'Kamboh MI'], Genome-wide assoc</w:t>
            </w:r>
            <w:r>
              <w:t>iation study of brain amyloid deposition as measured by Pittsburgh Compound-B (PiB)-PET imaging, Jan-2021, 25-Oct-2018, Molecular Psychiatry, 26(1):309-321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33">
              <w:r>
                <w:rPr>
                  <w:color w:val="0000FF" w:themeColor="hyperlink"/>
                  <w:u w:val="single"/>
                </w:rPr>
                <w:t>32910516</w:t>
              </w:r>
            </w:hyperlink>
            <w:r>
              <w:t xml:space="preserve"> ['Boyle CP', 'Raji CA', 'E</w:t>
            </w:r>
            <w:r>
              <w:t>rickson KI', '</w:t>
            </w:r>
            <w:r>
              <w:rPr>
                <w:b/>
                <w:u w:val="single"/>
              </w:rPr>
              <w:t>Lopez OL</w:t>
            </w:r>
            <w:r>
              <w:t>', 'Becker JT', 'Gach HM', 'Kuller LH', 'Longstreth W Jr', 'Carmichael OT', 'Riedel BC', 'Thompson PM'], Estrogen, brain structure, and cognition in postmenopausal women, Jan-2021, 10-Sep-2020, Human Brain Mapping, 42(1):24-35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34">
              <w:r>
                <w:rPr>
                  <w:color w:val="0000FF" w:themeColor="hyperlink"/>
                  <w:u w:val="single"/>
                </w:rPr>
                <w:t>33427747</w:t>
              </w:r>
            </w:hyperlink>
            <w:r>
              <w:t xml:space="preserve"> ['Khan MJ', 'Desaire H', '</w:t>
            </w:r>
            <w:r>
              <w:rPr>
                <w:b/>
                <w:u w:val="single"/>
              </w:rPr>
              <w:t>Lopez OL</w:t>
            </w:r>
            <w:r>
              <w:t>', 'Kamboh MI', 'Robinson RAS'], Why Inclusion Matters for Alzheimer's Disease Biomarker Discovery in Plasma, 2021, Journal of Alzheimers Disease : Jad, 79</w:t>
            </w:r>
            <w:r>
              <w:t>(3):1327-1344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35">
              <w:r>
                <w:rPr>
                  <w:color w:val="0000FF" w:themeColor="hyperlink"/>
                  <w:u w:val="single"/>
                </w:rPr>
                <w:t>33935088</w:t>
              </w:r>
            </w:hyperlink>
            <w:r>
              <w:t xml:space="preserve"> ['Ren D', '</w:t>
            </w:r>
            <w:r>
              <w:rPr>
                <w:b/>
                <w:u w:val="single"/>
              </w:rPr>
              <w:t>Lopez OL</w:t>
            </w:r>
            <w:r>
              <w:t>', 'Lingler JH', 'Conley Y'], Association Between the APOE</w:t>
            </w:r>
            <w:r>
              <w:t>ɛ</w:t>
            </w:r>
            <w:r>
              <w:t>2/</w:t>
            </w:r>
            <w:r>
              <w:t>ɛ</w:t>
            </w:r>
            <w:r>
              <w:t>4 Genotype and Alzheimer's Disease and Mild Cognitive Impairment Among African American</w:t>
            </w:r>
            <w:r>
              <w:t>s, 2021, Journal of Alzheimers Disease : Jad, 81(3):943-948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126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36">
              <w:r>
                <w:rPr>
                  <w:color w:val="0000FF" w:themeColor="hyperlink"/>
                  <w:u w:val="single"/>
                </w:rPr>
                <w:t>34024834</w:t>
              </w:r>
            </w:hyperlink>
            <w:r>
              <w:t xml:space="preserve"> ['Duan W', 'Zhou GD', 'Balachandrasekaran A', 'Bhumkar AB', 'Boraste PB', 'Becker JT', 'Kuller LH', '</w:t>
            </w:r>
            <w:r>
              <w:rPr>
                <w:b/>
                <w:u w:val="single"/>
              </w:rPr>
              <w:t>Lopez OL</w:t>
            </w:r>
            <w:r>
              <w:t>', 'Gach HM',</w:t>
            </w:r>
            <w:r>
              <w:t xml:space="preserve"> 'Dai W'], Cerebral Blood Flow Predicts Conversion of Mild Cognitive Impairment into Alzheimer's Disease and Cognitive Decline: An Arterial Spin Labeling Follow-up Study, 2021, Journal of Alzheimers Disease : Jad, 82(1):293-305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37">
              <w:r>
                <w:rPr>
                  <w:color w:val="0000FF" w:themeColor="hyperlink"/>
                  <w:u w:val="single"/>
                </w:rPr>
                <w:t>34248820</w:t>
              </w:r>
            </w:hyperlink>
            <w:r>
              <w:t xml:space="preserve"> ['Duran-Aniotz C', 'Orellana P', 'Leon Rodriguez T', 'Henriquez F', 'Cabello V', 'Aguirre-Pinto MF', 'Escobedo T', 'Takada LT', 'Pina-Escudero SD', '</w:t>
            </w:r>
            <w:r>
              <w:rPr>
                <w:b/>
                <w:u w:val="single"/>
              </w:rPr>
              <w:t>Lopez O</w:t>
            </w:r>
            <w:r>
              <w:t xml:space="preserve">', 'Yokoyama JS', 'Ibanez A', 'Parra MA', 'Slachevsky </w:t>
            </w:r>
            <w:r>
              <w:t>A'], Systematic Review: Genetic, Neuroimaging, and Fluids Biomarkers for Frontotemporal Dementia Across Latin America Countries, 2021, 24-Jun-2021, Frontiers in Neurology, 12:663407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38">
              <w:r>
                <w:rPr>
                  <w:color w:val="0000FF" w:themeColor="hyperlink"/>
                  <w:u w:val="single"/>
                </w:rPr>
                <w:t>34504943</w:t>
              </w:r>
            </w:hyperlink>
            <w:r>
              <w:t xml:space="preserve"> </w:t>
            </w:r>
            <w:r>
              <w:t>['Koch M', 'Furtado JD', 'Cronjé HT', 'DeKosky ST', 'Fitzpatrick AL', '</w:t>
            </w:r>
            <w:r>
              <w:rPr>
                <w:b/>
                <w:u w:val="single"/>
              </w:rPr>
              <w:t>Lopez OL</w:t>
            </w:r>
            <w:r>
              <w:t>', 'Kuller LH', 'Mukamal KJ', 'Jensen MK'], Plasma antioxidants and risk of dementia in older adults, 2021, 5-Sep-2021, Alzheimers &amp; Dementia (New York, N. Y.), 7(1):e12208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129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39">
              <w:r>
                <w:rPr>
                  <w:color w:val="0000FF" w:themeColor="hyperlink"/>
                  <w:u w:val="single"/>
                </w:rPr>
                <w:t>33293549</w:t>
              </w:r>
            </w:hyperlink>
            <w:r>
              <w:t xml:space="preserve"> ['Sargurupremraj M', 'Suzuki H', 'Jian X', 'Sarnowski C', 'Evans TE', 'Bis JC', 'Eiriksdottir G', 'Sakaue S', 'Terzikhan N', 'Habes M', 'Zhao W', 'Armstrong NJ', 'Hofer E', 'Yanek LR', 'Hagenaars SP', 'Kumar RB', 'van den Akker EB', 'McWhirter RE', 'Tromp</w:t>
            </w:r>
            <w:r>
              <w:t>et S', 'Mishra A', 'Saba Y', 'Satizabal CL', 'Beaudet G', 'Petit L', 'Tsuchida A', 'Zago L', 'Schilling S', 'Sigurdsson S', 'Gottesman RF', 'Lewis CE', 'Aggarwal NT', '</w:t>
            </w:r>
            <w:r>
              <w:rPr>
                <w:b/>
                <w:u w:val="single"/>
              </w:rPr>
              <w:t>Lopez OL</w:t>
            </w:r>
            <w:r>
              <w:t>', 'Smith JA', 'Valdés Hernández MC', 'van der Grond J', 'Wright MJ', 'Knol MJ',</w:t>
            </w:r>
            <w:r>
              <w:t xml:space="preserve"> 'Dörr M', 'Thomson RJ', 'Bordes C', 'Le Grand Q', 'Duperron MG', 'Smith AV', 'Knopman DS', 'Schreiner PJ', 'Evans DA', 'Rotter JI', 'Beiser AS', 'Maniega SM', 'Beekman M', 'Trollor J', 'Stott DJ', 'Vernooij MW', 'Wittfeld K', 'Niessen WJ', 'Soumaré A', 'B</w:t>
            </w:r>
            <w:r>
              <w:t>oerwinkle E', 'Sidney S', 'Turner ST', 'Davies G', 'Thalamuthu A', 'Völker U', 'van Buchem MA', 'Bryan RN', 'Dupuis J', 'Bastin ME', 'Ames D', 'Teumer A', 'Amouyel P', 'Kwok JB', 'Bülow R', 'Deary IJ', 'Schofield PR', 'Brodaty H', 'Jiang J', 'Tabara Y', 'S</w:t>
            </w:r>
            <w:r>
              <w:t xml:space="preserve">etoh K', 'Miyamoto S', 'Yoshida K', 'Nagata M', 'Kamatani Y', 'Matsuda F', 'Psaty BM', 'Bennett DA', 'De Jager PL', 'Mosley TH', 'Sachdev PS', 'Schmidt R', 'Warren HR', 'Evangelou E', 'Trégouët DA', 'Ikram MA', 'Wen W', 'DeCarli C', 'Srikanth VK', 'Jukema </w:t>
            </w:r>
            <w:r>
              <w:t>JW', 'Slagboom EP', 'Kardia SLR', 'Okada Y', 'Mazoyer B', 'Wardlaw JM', 'Nyquist PA', 'Mather KA', 'Grabe HJ', 'Schmidt H', 'Van Duijn CM', 'Gudnason V', 'Longstreth WT Jr', 'Launer LJ', 'Lathrop M', 'Seshadri S', 'Tzourio C', 'Adams HH', 'Matthews PM', 'F</w:t>
            </w:r>
            <w:r>
              <w:t>ornage M', 'Debette S'], Cerebral small vessel disease genomics and its implications across the lifespan, 8-Dec-2020, 8-Dec-2020, Nature Communications, 11(1):6285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40">
              <w:r>
                <w:rPr>
                  <w:color w:val="0000FF" w:themeColor="hyperlink"/>
                  <w:u w:val="single"/>
                </w:rPr>
                <w:t>33049317</w:t>
              </w:r>
            </w:hyperlink>
            <w:r>
              <w:t xml:space="preserve"> ['Stepler KE', 'Ma</w:t>
            </w:r>
            <w:r>
              <w:t>honey ER', 'Kofler J', 'Hohman TJ', '</w:t>
            </w:r>
            <w:r>
              <w:rPr>
                <w:b/>
                <w:u w:val="single"/>
              </w:rPr>
              <w:t>Lopez OL</w:t>
            </w:r>
            <w:r>
              <w:t>', 'Robinson RAS'], Inclusion of African American/Black adults in a pilot brain proteomics study of Alzheimer's disease, Dec-2020, 10-Oct-2020, Neurobiology of Disease, 146:105129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41">
              <w:r>
                <w:rPr>
                  <w:color w:val="0000FF" w:themeColor="hyperlink"/>
                  <w:u w:val="single"/>
                </w:rPr>
                <w:t>30514930</w:t>
              </w:r>
            </w:hyperlink>
            <w:r>
              <w:t xml:space="preserve"> ['Mukherjee S', 'Mez J', 'Trittschuh EH', 'Saykin AJ', 'Gibbons LE', 'Fardo DW', 'Wessels M', 'Bauman J', 'Moore M', 'Choi SE', 'Gross AL', 'Rich J', 'Louden DKN', 'Sanders RE', 'Grabowski TJ', 'Bird TD', 'McCurry</w:t>
            </w:r>
            <w:r>
              <w:t xml:space="preserve"> SM', 'Snitz BE', 'Kamboh MI', '</w:t>
            </w:r>
            <w:r>
              <w:rPr>
                <w:b/>
                <w:u w:val="single"/>
              </w:rPr>
              <w:t>Lopez OL</w:t>
            </w:r>
            <w:r>
              <w:t>', 'De Jager PL', 'Bennett DA', 'Keene CD', 'Larson EB', 'Crane PK'], Genetic data and cognitively defined late-onset Alzheimer's disease subgroups, Nov-2020, 4-Dec-2018, Molecular Psychiatry, 25(11):2942-2951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42">
              <w:r>
                <w:rPr>
                  <w:color w:val="0000FF" w:themeColor="hyperlink"/>
                  <w:u w:val="single"/>
                </w:rPr>
                <w:t>30647434</w:t>
              </w:r>
            </w:hyperlink>
            <w:r>
              <w:t xml:space="preserve"> ['Mukherjee S', 'Mez J', 'Trittschuh EH', 'Saykin AJ', 'Gibbons LE', 'Fardo DW', 'Wessels M', 'Bauman J', 'Moore M', 'Choi SE', 'Gross AL', 'Rich J', 'Louden DKN', 'Sanders RE', 'Grabowski</w:t>
            </w:r>
            <w:r>
              <w:t xml:space="preserve"> TJ', 'Bird TD', 'McCurry SM', 'Snitz BE', 'Kamboh MI', '</w:t>
            </w:r>
            <w:r>
              <w:rPr>
                <w:b/>
                <w:u w:val="single"/>
              </w:rPr>
              <w:t>Lopez OL</w:t>
            </w:r>
            <w:r>
              <w:t>', 'De Jager PL', 'Bennett DA', 'Keene CD', 'Larson EB', 'Crane PK'], Correction: Genetic data and cognitively defined late-onset Alzheimer's disease subgroups, Nov-2020, Molecular Psychiatry</w:t>
            </w:r>
            <w:r>
              <w:t>, 25(11):3100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43">
              <w:r>
                <w:rPr>
                  <w:color w:val="0000FF" w:themeColor="hyperlink"/>
                  <w:u w:val="single"/>
                </w:rPr>
                <w:t>30862939</w:t>
              </w:r>
            </w:hyperlink>
            <w:r>
              <w:t xml:space="preserve"> ['DeMichele-Sweet MAA', 'Weamer EA', 'Klei L', 'Vrana DT', 'Hollingshead DJ', 'Seltman HJ', 'Sims R', 'Foroud T', 'Hernandez I', 'Moreno-Grau S', 'Tárraga L', 'Boada M'</w:t>
            </w:r>
            <w:r>
              <w:t>, 'Ruiz A', 'Williams J', 'Mayeux R', '</w:t>
            </w:r>
            <w:r>
              <w:rPr>
                <w:b/>
                <w:u w:val="single"/>
              </w:rPr>
              <w:t>Lopez OL</w:t>
            </w:r>
            <w:r>
              <w:t>', 'Sibille EL', 'Kamboh MI', 'Devlin B', 'Sweet RA'], Correction: Genetic risk for schizophrenia and psychosis in Alzheimer disease, Nov-2020, Molecular Psychiatry, 25(11):3109-3111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44">
              <w:r>
                <w:rPr>
                  <w:color w:val="0000FF" w:themeColor="hyperlink"/>
                  <w:u w:val="single"/>
                </w:rPr>
                <w:t>32732296</w:t>
              </w:r>
            </w:hyperlink>
            <w:r>
              <w:t xml:space="preserve"> ['Juraschek SP', 'Longstreth WT Jr', '</w:t>
            </w:r>
            <w:r>
              <w:rPr>
                <w:b/>
                <w:u w:val="single"/>
              </w:rPr>
              <w:t>Lopez OL</w:t>
            </w:r>
            <w:r>
              <w:t>', 'Gottdiener JS', 'Lipsitz LA', 'Kuller LH', 'Mukamal KJ'], Orthostatic hypotension, dizziness, neurology outcomes, and death in older adults</w:t>
            </w:r>
            <w:r>
              <w:t>, 6-Oct-2020, 30-Jul-2020, Neurology, 95(14):e1941-e1950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45">
              <w:r>
                <w:rPr>
                  <w:color w:val="0000FF" w:themeColor="hyperlink"/>
                  <w:u w:val="single"/>
                </w:rPr>
                <w:t>32603776</w:t>
              </w:r>
            </w:hyperlink>
            <w:r>
              <w:t xml:space="preserve"> ['Lopresti BJ', 'Campbell EM', 'Yu Z', 'Anderson SJ', 'Cohen AD', 'Minhas DS', 'Snitz BE', 'Royse SK', 'Becker CR', 'Aizenste</w:t>
            </w:r>
            <w:r>
              <w:t>in HJ', 'Mathis CA', '</w:t>
            </w:r>
            <w:r>
              <w:rPr>
                <w:b/>
                <w:u w:val="single"/>
              </w:rPr>
              <w:t>Lopez OL</w:t>
            </w:r>
            <w:r>
              <w:t>', 'Klunk WE', 'Tudorascu DL'], Influence of apolipoprotein-E genotype on brain amyloid load and longitudinal trajectories, Oct-2020, 31-May-2020, Neurobiology of Aging, 94:111-120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46">
              <w:r>
                <w:rPr>
                  <w:color w:val="0000FF" w:themeColor="hyperlink"/>
                  <w:u w:val="single"/>
                </w:rPr>
                <w:t>32803916</w:t>
              </w:r>
            </w:hyperlink>
            <w:r>
              <w:t xml:space="preserve"> ['Cui C', 'Mackey RH', 'Shaaban CE', 'Kuller LH', '</w:t>
            </w:r>
            <w:r>
              <w:rPr>
                <w:b/>
                <w:u w:val="single"/>
              </w:rPr>
              <w:t>Lopez OL</w:t>
            </w:r>
            <w:r>
              <w:t>', 'Sekikawa A'], Associations of body composition with incident dementia in older adults: Cardiovascular Health Study-Cognition Study, Oct-2020, 17-Aug-2020, Alzheimer</w:t>
            </w:r>
            <w:r>
              <w:t>s &amp; Dementia : the Journal of the Alzheimers Association, 16(10):1402-1411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47">
              <w:r>
                <w:rPr>
                  <w:color w:val="0000FF" w:themeColor="hyperlink"/>
                  <w:u w:val="single"/>
                </w:rPr>
                <w:t>34321718</w:t>
              </w:r>
            </w:hyperlink>
            <w:r>
              <w:t xml:space="preserve"> ['Andrews RM', 'Shpitser I', '</w:t>
            </w:r>
            <w:r>
              <w:rPr>
                <w:b/>
                <w:u w:val="single"/>
              </w:rPr>
              <w:t>Lopez O</w:t>
            </w:r>
            <w:r>
              <w:t>', 'Longstreth WT', 'Chaves PHM', 'Kuller L', 'Carlson MC'], Examining</w:t>
            </w:r>
            <w:r>
              <w:t xml:space="preserve"> the causal mediating role of brain pathology on the relationship between diabetes and cognitive impairment: the Cardiovascular Health Study, Oct-2020, 8-May-2020, Journal of the Royal Statistical Society. Series A, (Statistics in Society), 183(4):1705-172</w:t>
            </w:r>
            <w:r>
              <w:t>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138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48">
              <w:r>
                <w:rPr>
                  <w:color w:val="0000FF" w:themeColor="hyperlink"/>
                  <w:u w:val="single"/>
                </w:rPr>
                <w:t>32963231</w:t>
              </w:r>
            </w:hyperlink>
            <w:r>
              <w:t xml:space="preserve"> ['Hofer E', 'Roshchupkin GV', 'Adams HHH', 'Knol MJ', 'Lin H', 'Li S', 'Zare H', 'Ahmad S', 'Armstrong NJ', </w:t>
            </w:r>
            <w:r>
              <w:lastRenderedPageBreak/>
              <w:t>'Satizabal CL', 'Bernard M', 'Bis JC', 'Gillespie NA', 'Luciano M', 'Mis</w:t>
            </w:r>
            <w:r>
              <w:t>hra A', 'Scholz M', 'Teumer A', 'Xia R', 'Jian X', 'Mosley TH', 'Saba Y', 'Pirpamer L', 'Seiler S', 'Becker JT', 'Carmichael O', 'Rotter JI', 'Psaty BM', '</w:t>
            </w:r>
            <w:r>
              <w:rPr>
                <w:b/>
                <w:u w:val="single"/>
              </w:rPr>
              <w:t>Lopez OL</w:t>
            </w:r>
            <w:r>
              <w:t>', 'Amin N', 'van der Lee SJ', 'Yang Q', 'Himali JJ', 'Maillard P', 'Beiser AS', 'DeCarli C',</w:t>
            </w:r>
            <w:r>
              <w:t xml:space="preserve"> 'Karama S', 'Lewis L', 'Harris M', 'Bastin ME', 'Deary IJ', 'Veronica Witte A', 'Beyer F', 'Loeffler M', 'Mather KA', 'Schofield PR', 'Thalamuthu A', 'Kwok JB', 'Wright MJ', 'Ames D', 'Trollor J', 'Jiang J', 'Brodaty H', 'Wen W', 'Vernooij MW', 'Hofman A'</w:t>
            </w:r>
            <w:r>
              <w:t>, 'Uitterlinden AG', 'Niessen WJ', 'Wittfeld K', 'Bülow R', 'Völker U', 'Pausova Z', 'Bruce Pike G', 'Maingault S', 'Crivello F', 'Tzourio C', 'Amouyel P', 'Mazoyer B', 'Neale MC', 'Franz CE', 'Lyons MJ', 'Panizzon MS', 'Andreassen OA', 'Dale AM', 'Logue M</w:t>
            </w:r>
            <w:r>
              <w:t>', 'Grasby KL', 'Jahanshad N', 'Painter JN', 'Colodro-Conde L', 'Bralten J', 'Hibar DP', 'Lind PA', 'Pizzagalli F', 'Stein JL', 'Thompson PM', 'Medland SE', 'Sachdev PS', 'Kremen WS', 'Wardlaw JM', 'Villringer A', 'van Duijn CM', 'Grabe HJ', 'Longstreth WT</w:t>
            </w:r>
            <w:r>
              <w:t xml:space="preserve"> Jr', 'Fornage M', 'Paus T', 'Debette S', 'Ikram MA', 'Schmidt H', 'Schmidt R', 'Seshadri S'], Genetic correlations and genome-wide associations of cortical structure in general population samples of 22,824 adults, 22-Sep-2020, 22-Sep-2020, Nature Communic</w:t>
            </w:r>
            <w:r>
              <w:t>ations, 11(1):4796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139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49">
              <w:r>
                <w:rPr>
                  <w:color w:val="0000FF" w:themeColor="hyperlink"/>
                  <w:u w:val="single"/>
                </w:rPr>
                <w:t>32483019</w:t>
              </w:r>
            </w:hyperlink>
            <w:r>
              <w:t xml:space="preserve"> ['Garg PK', 'Tan AX', 'Odden MC', 'Gardin JM', '</w:t>
            </w:r>
            <w:r>
              <w:rPr>
                <w:b/>
                <w:u w:val="single"/>
              </w:rPr>
              <w:t>Lopez OL</w:t>
            </w:r>
            <w:r>
              <w:t>', 'Newman AB', 'Rawlings AM', 'Mukamal KJ'], Brachial Flow-mediated Dilation and Risk of Dementia: The Car</w:t>
            </w:r>
            <w:r>
              <w:t>diovascular Health Study, Sep-2020, Alzheimer Disease and Associated Disorders, 34(3):272-274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50">
              <w:r>
                <w:rPr>
                  <w:color w:val="0000FF" w:themeColor="hyperlink"/>
                  <w:u w:val="single"/>
                </w:rPr>
                <w:t>32735084</w:t>
              </w:r>
            </w:hyperlink>
            <w:r>
              <w:t xml:space="preserve"> ['</w:t>
            </w:r>
            <w:r>
              <w:rPr>
                <w:b/>
                <w:u w:val="single"/>
              </w:rPr>
              <w:t>Lopez OL</w:t>
            </w:r>
            <w:r>
              <w:t xml:space="preserve">', 'Kofler J', 'Chang Y', 'Berman SB', 'Becker JT', 'Sweet RA', 'Nadkarni N', </w:t>
            </w:r>
            <w:r>
              <w:t>'Patira R', 'Kamboh MI', 'Cohen AD', 'Snitz BE', 'Kuller LH', 'Klunk WE'], Hippocampal sclerosis, TDP-43, and the duration of the symptoms of dementia of AD patients, Sep-2020, 31-Jul-2020, Annals of Clinical and Translational Neurology, 7(9):1546-1556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w:t>
            </w:r>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51">
              <w:r>
                <w:rPr>
                  <w:color w:val="0000FF" w:themeColor="hyperlink"/>
                  <w:u w:val="single"/>
                </w:rPr>
                <w:t>32611641</w:t>
              </w:r>
            </w:hyperlink>
            <w:r>
              <w:t xml:space="preserve"> ['Wolters FJ', 'Chibnik LB', 'Waziry R', 'Anderson R', 'Berr C', 'Beiser A', 'Bis JC', 'Blacker D', 'Bos D', 'Brayne C', 'Dartigues JF', 'Darweesh SKL', 'Davis-Plourde KL', 'de Wolf F',</w:t>
            </w:r>
            <w:r>
              <w:t xml:space="preserve"> 'Debette S', 'Dufouil C', 'Fornage M', 'Goudsmit J', 'Grasset L', 'Gudnason V', 'Hadjichrysanthou C', 'Helmer C', 'Ikram MA', 'Ikram MK', 'Joas E', 'Kern S', 'Kuller LH', 'Launer L', '</w:t>
            </w:r>
            <w:r>
              <w:rPr>
                <w:b/>
                <w:u w:val="single"/>
              </w:rPr>
              <w:t>Lopez OL</w:t>
            </w:r>
            <w:r>
              <w:t>', 'Matthews FE', 'McRae-McKee K', 'Meirelles O', 'Mosley TH Jr</w:t>
            </w:r>
            <w:r>
              <w:t>', 'Pase MP', 'Psaty BM', 'Satizabal CL', 'Seshadri S', 'Skoog I', 'Stephan BCM', 'Wetterberg H', 'Wong MM', 'Zettergren A', 'Hofman A'], Twenty-seven-year time trends in dementia incidence in Europe and the United States: The Alzheimer Cohorts Consortium,</w:t>
            </w:r>
            <w:r>
              <w:t xml:space="preserve"> 4-Aug-2020, 1-Jul-2020, Neurology, 95(5):e519-e531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52">
              <w:r>
                <w:rPr>
                  <w:color w:val="0000FF" w:themeColor="hyperlink"/>
                  <w:u w:val="single"/>
                </w:rPr>
                <w:t>32699143</w:t>
              </w:r>
            </w:hyperlink>
            <w:r>
              <w:t xml:space="preserve"> ['Snitz BE', 'Chang Y', 'Tudorascu DL', '</w:t>
            </w:r>
            <w:r>
              <w:rPr>
                <w:b/>
                <w:u w:val="single"/>
              </w:rPr>
              <w:t>Lopez OL</w:t>
            </w:r>
            <w:r>
              <w:t xml:space="preserve">', 'Lopresti BJ', 'DeKosky ST', 'Carlson MC', 'Cohen AD', 'Kamboh MI', </w:t>
            </w:r>
            <w:r>
              <w:t>'Aizenstein HJ', 'Klunk WE', 'Kuller LH'], Predicting resistance to amyloid-beta deposition and cognitive resilience in the oldest-old, 25-Aug-2020, 22-Jul-2020, Neurology, 95(8):e984-e994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53">
              <w:r>
                <w:rPr>
                  <w:color w:val="0000FF" w:themeColor="hyperlink"/>
                  <w:u w:val="single"/>
                </w:rPr>
                <w:t>31</w:t>
              </w:r>
              <w:r>
                <w:rPr>
                  <w:color w:val="0000FF" w:themeColor="hyperlink"/>
                  <w:u w:val="single"/>
                </w:rPr>
                <w:t>808814</w:t>
              </w:r>
            </w:hyperlink>
            <w:r>
              <w:t xml:space="preserve"> ['Miller LM', 'Jenny NS', 'Rawlings AM', 'Arnold AM', 'Fitzpatrick AL', '</w:t>
            </w:r>
            <w:r>
              <w:rPr>
                <w:b/>
                <w:u w:val="single"/>
              </w:rPr>
              <w:t>Lopez OL</w:t>
            </w:r>
            <w:r>
              <w:t>', 'Odden MC'], Sex Differences in the Association Between Pentraxin 3 and Cognitive Decline: The Cardiovascular Health Study, 13-Jul-2020, The Journals of Gerontology.</w:t>
            </w:r>
            <w:r>
              <w:t xml:space="preserve"> Series A, Biological Sciences and Medical Sciences, 75(8):1523-1529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54">
              <w:r>
                <w:rPr>
                  <w:color w:val="0000FF" w:themeColor="hyperlink"/>
                  <w:u w:val="single"/>
                </w:rPr>
                <w:t>32648923</w:t>
              </w:r>
            </w:hyperlink>
            <w:r>
              <w:t xml:space="preserve"> ['Koch M', 'DeKosky ST', 'Goodman M', 'Sun J', 'Furtado JD', 'Fitzpatrick AL', 'Mackey RH', 'Cai T', '</w:t>
            </w:r>
            <w:r>
              <w:rPr>
                <w:b/>
                <w:u w:val="single"/>
              </w:rPr>
              <w:t>Lopez OL</w:t>
            </w:r>
            <w:r>
              <w:t xml:space="preserve">', </w:t>
            </w:r>
            <w:r>
              <w:t>'Kuller LH', 'Mukamal KJ', 'Jensen MK'], Association of Apolipoprotein E in Lipoprotein Subspecies With Risk of Dementia, 1-Jul-2020, 1-Jul-2020, Jama Network Open, 3(7):e209250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55">
              <w:r>
                <w:rPr>
                  <w:color w:val="0000FF" w:themeColor="hyperlink"/>
                  <w:u w:val="single"/>
                </w:rPr>
                <w:t>32283472</w:t>
              </w:r>
            </w:hyperlink>
            <w:r>
              <w:t xml:space="preserve"> ['Th</w:t>
            </w:r>
            <w:r>
              <w:t>irumala PD', 'Reddy RP', '</w:t>
            </w:r>
            <w:r>
              <w:rPr>
                <w:b/>
                <w:u w:val="single"/>
              </w:rPr>
              <w:t>Lopez OL</w:t>
            </w:r>
            <w:r>
              <w:t>', 'Chang YF', 'Becker JT', 'Kuller LH'], Long-term cognitive decline and mortality after carotid endarterectomy, Jul-2020, 6-Apr-2020, Clinical Neurology and Neurosurgery, 194:105823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56">
              <w:r>
                <w:rPr>
                  <w:color w:val="0000FF" w:themeColor="hyperlink"/>
                  <w:u w:val="single"/>
                </w:rPr>
                <w:t>32017008</w:t>
              </w:r>
            </w:hyperlink>
            <w:r>
              <w:t xml:space="preserve"> ['Ren D', '</w:t>
            </w:r>
            <w:r>
              <w:rPr>
                <w:b/>
                <w:u w:val="single"/>
              </w:rPr>
              <w:t>Lopez OL</w:t>
            </w:r>
            <w:r>
              <w:t>', 'Lingler JH', 'Conley Y'], The Effect of the APOE ε2ε4 Genotype on the Development of Alzheimer's Disease (AD) and Mild Cognitive Impairment (MCI) in Non-Latino Whites, May-2020, 4-Feb-2020, Journal</w:t>
            </w:r>
            <w:r>
              <w:t xml:space="preserve"> of the American Geriatrics Society, 68(5):1044-1049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57">
              <w:r>
                <w:rPr>
                  <w:color w:val="0000FF" w:themeColor="hyperlink"/>
                  <w:u w:val="single"/>
                </w:rPr>
                <w:t>32193296</w:t>
              </w:r>
            </w:hyperlink>
            <w:r>
              <w:t xml:space="preserve"> ['Grasby KL', 'Jahanshad N', 'Painter JN', 'Colodro-Conde L', 'Bralten J', 'Hibar DP', 'Lind PA', 'Pizzagalli F', 'Ching CRK', 'M</w:t>
            </w:r>
            <w:r>
              <w:t xml:space="preserve">cMahon MAB', 'Shatokhina N', 'Zsembik LCP', 'Thomopoulos SI', 'Zhu AH', 'Strike LT', 'Agartz I', 'Alhusaini S', 'Almeida MAA', 'Alnæs D', 'Amlien IK', 'Andersson M', 'Ard T', 'Armstrong NJ', 'Ashley-Koch A', 'Atkins JR', 'Bernard M', 'Brouwer RM', 'Buimer </w:t>
            </w:r>
            <w:r>
              <w:t>EEL', 'Bülow R', 'Bürger C', 'Cannon DM', 'Chakravarty M', 'Chen Q', 'Cheung JW', 'Couvy-Duchesne B', 'Dale AM', 'Dalvie S', 'de Araujo TK', 'de Zubicaray GI', 'de Zwarte SMC', 'den Braber A', 'Doan NT', 'Dohm K', 'Ehrlich S', 'Engelbrecht HR', 'Erk S', 'F</w:t>
            </w:r>
            <w:r>
              <w:t>an CC', 'Fedko IO', 'Foley SF', 'Ford JM', 'Fukunaga M', 'Garrett ME', 'Ge T', 'Giddaluru S', 'Goldman AL', 'Green MJ', 'Groenewold NA', 'Grotegerd D', 'Gurholt TP', 'Gutman BA', 'Hansell NK', 'Harris MA', 'Harrison MB', 'Haswell CC', 'Hauser M', 'Herms S'</w:t>
            </w:r>
            <w:r>
              <w:t>, 'Heslenfeld DJ', 'Ho NF', 'Hoehn D', 'Hoffmann P', 'Holleran L', 'Hoogman M', 'Hottenga JJ', 'Ikeda M', 'Janowitz D', 'Jansen IE', 'Jia T', 'Jockwitz C', 'Kanai R', 'Karama S', 'Kasperaviciute D', 'Kaufmann T', 'Kelly S', 'Kikuchi M', 'Klein M', 'Knapp M</w:t>
            </w:r>
            <w:r>
              <w:t xml:space="preserve">', 'Knodt AR', 'Krämer B', 'Lam M', 'Lancaster TM', 'Lee PH', 'Lett TA', 'Lewis LB', 'Lopes-Cendes I', 'Luciano M', 'Macciardi F', 'Marquand AF', 'Mathias SR', 'Melzer TR', 'Milaneschi Y', 'Mirza-Schreiber N', 'Moreira JCV', 'Mühleisen TW', 'Müller-Myhsok </w:t>
            </w:r>
            <w:r>
              <w:t>B', 'Najt P', 'Nakahara S', 'Nho K', 'Olde Loohuis LM', 'Orfanos DP', 'Pearson JF', 'Pitcher TL', 'Pütz B', 'Quidé Y', 'Ragothaman A', 'Rashid FM', 'Reay WR', 'Redlich R', 'Reinbold CS', 'Repple J', 'Richard G', 'Riedel BC', 'Risacher SL', 'Rocha CS', 'Mot</w:t>
            </w:r>
            <w:r>
              <w:t>a NR', 'Salminen L', 'Saremi A', 'Saykin AJ', 'Schlag F', 'Schmaal L', 'Schofield PR', 'Secolin R', 'Shapland CY', 'Shen L', 'Shin J', 'Shumskaya E', 'Sønderby IE', 'Sprooten E', 'Tansey KE', 'Teumer A', 'Thalamuthu A', 'Tordesillas-Gutiérrez D', 'Turner J</w:t>
            </w:r>
            <w:r>
              <w:t xml:space="preserve">A', 'Uhlmann A', 'Vallerga CL', </w:t>
            </w:r>
            <w:r>
              <w:lastRenderedPageBreak/>
              <w:t>'van der Meer D', 'van Donkelaar MMJ', 'van Eijk L', 'van Erp TGM', 'van Haren NEM', 'van Rooij D', 'van Tol MJ', 'Veldink JH', 'Verhoef E', 'Walton E', 'Wang M', 'Wang Y', 'Wardlaw JM', 'Wen W', 'Westlye LT', 'Whelan CD', '</w:t>
            </w:r>
            <w:r>
              <w:t xml:space="preserve">Witt SH', 'Wittfeld K', 'Wolf C', 'Wolfers T', 'Wu JQ', 'Yasuda CL', 'Zaremba D', 'Zhang Z', 'Zwiers MP', 'Artiges E', 'Assareh AA', 'Ayesa-Arriola R', 'Belger A', 'Brandt CL', 'Brown GG', 'Cichon S', 'Curran JE', 'Davies GE', 'Degenhardt F', 'Dennis MF', </w:t>
            </w:r>
            <w:r>
              <w:t>'Dietsche B', 'Djurovic S', 'Doherty CP', 'Espiritu R', 'Garijo D', 'Gil Y', 'Gowland PA', 'Green RC', 'Häusler AN', 'Heindel W', 'Ho BC', 'Hoffmann WU', 'Holsboer F', 'Homuth G', 'Hosten N', 'Jack CR Jr', 'Jang M', 'Jansen A', 'Kimbrel NA', 'Kolskår K', '</w:t>
            </w:r>
            <w:r>
              <w:t>Koops S', 'Krug A', 'Lim KO', 'Luykx JJ', 'Mathalon DH', 'Mather KA', 'Mattay VS', 'Matthews S', 'Mayoral Van Son J', 'McEwen SC', 'Melle I', 'Morris DW', 'Mueller BA', 'Nauck M', 'Nordvik JE', 'Nöthen MM', "O'Leary DS", 'Opel N', 'Martinot MP', 'Pike GB',</w:t>
            </w:r>
            <w:r>
              <w:t xml:space="preserve"> 'Preda A', 'Quinlan EB', 'Rasser PE', 'Ratnakar V', 'Reppermund S', 'Steen VM', 'Tooney PA', 'Torres FR', 'Veltman DJ', 'Voyvodic JT', 'Whelan R', 'White T', 'Yamamori H', 'Adams HHH', 'Bis JC', 'Debette S', 'Decarli C', 'Fornage M', 'Gudnason V', 'Hofer </w:t>
            </w:r>
            <w:r>
              <w:t>E', 'Ikram MA', 'Launer L', 'Longstreth WT', '</w:t>
            </w:r>
            <w:r>
              <w:rPr>
                <w:b/>
                <w:u w:val="single"/>
              </w:rPr>
              <w:t>Lopez OL</w:t>
            </w:r>
            <w:r>
              <w:t>', 'Mazoyer B', 'Mosley TH', 'Roshchupkin GV', 'Satizabal CL', 'Schmidt R', 'Seshadri S', 'Yang Q', 'Alvim MKM', 'Ames D', 'Anderson TJ', 'Andreassen OA', 'Arias-Vasquez A', 'Bastin ME', 'Baune BT', 'Be</w:t>
            </w:r>
            <w:r>
              <w:t>ckham JC', 'Blangero J', 'Boomsma DI', 'Brodaty H', 'Brunner HG', 'Buckner RL', 'Buitelaar JK', 'Bustillo JR', 'Cahn W', 'Cairns MJ', 'Calhoun V', 'Carr VJ', 'Caseras X', 'Caspers S', 'Cavalleri GL', 'Cendes F', 'Corvin A', 'Crespo-Facorro B', 'Dalrymple-A</w:t>
            </w:r>
            <w:r>
              <w:t>lford JC', 'Dannlowski U', 'de Geus EJC', 'Deary IJ', 'Delanty N', 'Depondt C', 'Desrivières S', 'Donohoe G', 'Espeseth T', 'Fernández G', 'Fisher SE', 'Flor H', 'Forstner AJ', 'Francks C', 'Franke B', 'Glahn DC', 'Gollub RL', 'Grabe HJ', 'Gruber O', 'Håbe</w:t>
            </w:r>
            <w:r>
              <w:t>rg AK', 'Hariri AR', 'Hartman CA', 'Hashimoto R', 'Heinz A', 'Henskens FA', 'Hillegers MHJ', 'Hoekstra PJ', 'Holmes AJ', 'Hong LE', 'Hopkins WD', 'Hulshoff Pol HE', 'Jernigan TL', 'Jönsson EG', 'Kahn RS', 'Kennedy MA', 'Kircher TTJ', 'Kochunov P', 'Kwok JB</w:t>
            </w:r>
            <w:r>
              <w:t>J', 'Le Hellard S', 'Loughland CM', 'Martin NG', 'Martinot JL', 'McDonald C', 'McMahon KL', 'Meyer-Lindenberg A', 'Michie PT', 'Morey RA', 'Mowry B', 'Nyberg L', 'Oosterlaan J', 'Ophoff RA', 'Pantelis C', 'Paus T', 'Pausova Z', 'Penninx BWJH', 'Polderman T</w:t>
            </w:r>
            <w:r>
              <w:t xml:space="preserve">JC', 'Posthuma D', 'Rietschel M', 'Roffman JL', 'Rowland LM', 'Sachdev PS', 'Sämann PG', 'Schall U', 'Schumann G', 'Scott RJ', 'Sim K', 'Sisodiya SM', 'Smoller JW', 'Sommer IE', 'St Pourcain B', 'Stein DJ', 'Toga AW', 'Trollor JN', 'Van der Wee NJA', "van </w:t>
            </w:r>
            <w:r>
              <w:t>'t Ent D", 'Völzke H', 'Walter H', 'Weber B', 'Weinberger DR', 'Wright MJ', 'Zhou J', 'Stein JL', 'Thompson PM', 'Medland SE'], The genetic architecture of the human cerebral cortex, 20-Mar-2020, Science (New York, N.y.), 367(6484):eaay6690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148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58">
              <w:r>
                <w:rPr>
                  <w:color w:val="0000FF" w:themeColor="hyperlink"/>
                  <w:u w:val="single"/>
                </w:rPr>
                <w:t>31504836</w:t>
              </w:r>
            </w:hyperlink>
            <w:r>
              <w:t xml:space="preserve"> ['Cui C', 'Birru RL', 'Snitz BE', 'Ihara M', 'Kakuta C', 'Lopresti BJ', 'Aizenstein HJ', '</w:t>
            </w:r>
            <w:r>
              <w:rPr>
                <w:b/>
                <w:u w:val="single"/>
              </w:rPr>
              <w:t>Lopez OL</w:t>
            </w:r>
            <w:r>
              <w:t>', 'Mathis CA', 'Miyamoto Y', 'Kuller LH', 'Sekikawa A'], Effects of soy isoflavones on cog</w:t>
            </w:r>
            <w:r>
              <w:t>nitive function: a systematic review and meta-analysis of randomized controlled trials, 1-Feb-2020, Nutrition Reviews, 78(2):134-144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149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59">
              <w:r>
                <w:rPr>
                  <w:color w:val="0000FF" w:themeColor="hyperlink"/>
                  <w:u w:val="single"/>
                </w:rPr>
                <w:t>31818907</w:t>
              </w:r>
            </w:hyperlink>
            <w:r>
              <w:t xml:space="preserve"> ['Pase MP', 'Himali JJ', 'Beiser AS', 'DeCarli C'</w:t>
            </w:r>
            <w:r>
              <w:t>, 'McGrath ER', 'Satizabal CL', 'Aparicio HJ', 'Adams HHH', 'Reiner AP', 'Longstreth WT Jr', 'Fornage M', 'Tracy RP', '</w:t>
            </w:r>
            <w:r>
              <w:rPr>
                <w:b/>
                <w:u w:val="single"/>
              </w:rPr>
              <w:t>Lopez O</w:t>
            </w:r>
            <w:r>
              <w:t>', 'Psaty BM', 'Levy D', 'Seshadri S', 'Bis JC'], Association of CD14 with incident dementia and markers of brain aging and injury</w:t>
            </w:r>
            <w:r>
              <w:t>, 21-Jan-2020, 9-Dec-2019, Neurology, 94(3):e254-e266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60">
              <w:r>
                <w:rPr>
                  <w:color w:val="0000FF" w:themeColor="hyperlink"/>
                  <w:u w:val="single"/>
                </w:rPr>
                <w:t>31998865</w:t>
              </w:r>
            </w:hyperlink>
            <w:r>
              <w:t xml:space="preserve"> ['</w:t>
            </w:r>
            <w:r>
              <w:rPr>
                <w:b/>
                <w:u w:val="single"/>
              </w:rPr>
              <w:t>Lopez OL</w:t>
            </w:r>
            <w:r>
              <w:t xml:space="preserve">', 'Klunk WE', 'Mathis CA', 'Snitz BE', 'Chang Y', 'Tracy RP', 'Kuller LH'], Relationship of amyloid-β1-42 in blood </w:t>
            </w:r>
            <w:r>
              <w:t>and brain amyloid: Ginkgo Evaluation of Memory Study, 2020, 27-Nov-2019, Brain Communications, 2(1):fcz038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61">
              <w:r>
                <w:rPr>
                  <w:color w:val="0000FF" w:themeColor="hyperlink"/>
                  <w:u w:val="single"/>
                </w:rPr>
                <w:t>32039843</w:t>
              </w:r>
            </w:hyperlink>
            <w:r>
              <w:t xml:space="preserve"> ['Koch M', 'Costanzo S', 'Fitzpatrick AL', '</w:t>
            </w:r>
            <w:r>
              <w:rPr>
                <w:b/>
                <w:u w:val="single"/>
              </w:rPr>
              <w:t>Lopez OL</w:t>
            </w:r>
            <w:r>
              <w:t>', 'DeKosky S', 'Kuller</w:t>
            </w:r>
            <w:r>
              <w:t xml:space="preserve"> LH', 'Price J', 'Mackey RH', 'Jensen MK', 'Mukamal KJ'], Alcohol Consumption, Brain Amyloid-β Deposition, and Brain Structural Integrity Among Older Adults Free of Dementia, 2020, Journal of Alzheimers Disease : Jad, 74(2):509-519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62">
              <w:r>
                <w:rPr>
                  <w:color w:val="0000FF" w:themeColor="hyperlink"/>
                  <w:u w:val="single"/>
                </w:rPr>
                <w:t>32597803</w:t>
              </w:r>
            </w:hyperlink>
            <w:r>
              <w:t xml:space="preserve"> ['Duan W', 'Sehrawat P', 'Balachandrasekaran A', 'Bhumkar AB', 'Boraste PB', 'Becker JT', 'Kuller LH', '</w:t>
            </w:r>
            <w:r>
              <w:rPr>
                <w:b/>
                <w:u w:val="single"/>
              </w:rPr>
              <w:t>Lopez OL</w:t>
            </w:r>
            <w:r>
              <w:t xml:space="preserve">', 'Gach HM', 'Dai W'], Cerebral Blood Flow Is Associated with Diagnostic Class and Cognitive </w:t>
            </w:r>
            <w:r>
              <w:t>Decline in Alzheimer's Disease, 2020, Journal of Alzheimers Disease : Jad, 76(3):1103-1120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63">
              <w:r>
                <w:rPr>
                  <w:color w:val="0000FF" w:themeColor="hyperlink"/>
                  <w:u w:val="single"/>
                </w:rPr>
                <w:t>32651314</w:t>
              </w:r>
            </w:hyperlink>
            <w:r>
              <w:t xml:space="preserve"> ['Fan KH', 'Feingold E', 'Rosenthal SL', 'Demirci FY', 'Ganguli M', '</w:t>
            </w:r>
            <w:r>
              <w:rPr>
                <w:b/>
                <w:u w:val="single"/>
              </w:rPr>
              <w:t>Lopez OL</w:t>
            </w:r>
            <w:r>
              <w:t>', 'Kamboh MI'</w:t>
            </w:r>
            <w:r>
              <w:t>], Whole-Exome Sequencing Analysis of Alzheimer's Disease in Non-APOE*4 Carriers, 2020, Journal of Alzheimers Disease : Jad, 76(4):1553-1565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64">
              <w:r>
                <w:rPr>
                  <w:color w:val="0000FF" w:themeColor="hyperlink"/>
                  <w:u w:val="single"/>
                </w:rPr>
                <w:t>32671180</w:t>
              </w:r>
            </w:hyperlink>
            <w:r>
              <w:t xml:space="preserve"> ['Hwang PH', 'Longstreth WT Jr', 'Brenowi</w:t>
            </w:r>
            <w:r>
              <w:t>tz WD', 'Thielke SM', '</w:t>
            </w:r>
            <w:r>
              <w:rPr>
                <w:b/>
                <w:u w:val="single"/>
              </w:rPr>
              <w:t>Lopez OL</w:t>
            </w:r>
            <w:r>
              <w:t>', 'Francis CE', 'DeKosky ST', 'Fitzpatrick AL'], Dual sensory impairment in older adults and risk of dementia from the GEM Study, 2020, 7-Jul-2020, Alzheimers &amp; Dementia (Amsterdam, Netherlands), 12(1):e12054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65">
              <w:r>
                <w:rPr>
                  <w:color w:val="0000FF" w:themeColor="hyperlink"/>
                  <w:u w:val="single"/>
                </w:rPr>
                <w:t>33117881</w:t>
              </w:r>
            </w:hyperlink>
            <w:r>
              <w:t xml:space="preserve"> ['Sekikawa A', 'Higashiyama A', 'Lopresti BJ', 'Ihara M', 'Aizenstein H', 'Watanabe M', 'Chang Y', 'Kakuta C', 'Yu Z', 'Mathis C', 'Kokubo Y', 'Klunk W', '</w:t>
            </w:r>
            <w:r>
              <w:rPr>
                <w:b/>
                <w:u w:val="single"/>
              </w:rPr>
              <w:t>Lopez OL</w:t>
            </w:r>
            <w:r>
              <w:t>', 'Kuller LH', 'Miyamoto Y', 'Cui</w:t>
            </w:r>
            <w:r>
              <w:t xml:space="preserve"> C'], Associations of equol-producing status with white matter lesion and amyloid-β deposition in cognitively normal elderly Japanese, 2020, 22-Oct-2020, Alzheimers &amp; Dementia (New York, N. Y.), 6(1):e12089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66">
              <w:r>
                <w:rPr>
                  <w:color w:val="0000FF" w:themeColor="hyperlink"/>
                  <w:u w:val="single"/>
                </w:rPr>
                <w:t>31636452</w:t>
              </w:r>
            </w:hyperlink>
            <w:r>
              <w:t xml:space="preserve"> ['Satizabal CL', 'Adams HHH', 'Hibar DP', 'White CC', 'Knol MJ', 'Stein JL', 'Scholz M', 'Sargurupremraj M', 'Jahanshad N', 'Roshchupkin GV', 'Smith AV', 'Bis JC', 'Jian X', 'Luciano M', 'Hofer E', 'Teumer A', 'van der Lee SJ', 'Ya</w:t>
            </w:r>
            <w:r>
              <w:t>ng J', 'Yanek LR', 'Lee TV', 'Li S', 'Hu Y', 'Koh JY', 'Eicher JD', 'Desrivières S', 'Arias-Vasquez A', 'Chauhan G', 'Athanasiu L', 'Rentería ME', 'Kim S', 'Hoehn D', 'Armstrong NJ', 'Chen Q', 'Holmes AJ', 'den Braber A', 'Kloszewska I', 'Andersson M', 'Es</w:t>
            </w:r>
            <w:r>
              <w:t>peseth T', 'Grimm O', 'Abramovic L', 'Alhusaini S', 'Milaneschi Y', 'Papmeyer M', 'Axelsson T', 'Ehrlich S', 'Roiz-</w:t>
            </w:r>
            <w:r>
              <w:lastRenderedPageBreak/>
              <w:t>Santiañez R', 'Kraemer B', 'Håberg AK', 'Jones HJ', 'Pike GB', 'Stein DJ', 'Stevens A', 'Bralten J', 'Vernooij MW', 'Harris TB', 'Filippi I',</w:t>
            </w:r>
            <w:r>
              <w:t xml:space="preserve"> 'Witte AV', 'Guadalupe T', 'Wittfeld K', 'Mosley TH', 'Becker JT', 'Doan NT', 'Hagenaars SP', 'Saba Y', 'Cuellar-Partida G', 'Amin N', 'Hilal S', 'Nho K', 'Mirza-Schreiber N', 'Arfanakis K', 'Becker DM', 'Ames D', 'Goldman AL', 'Lee PH', 'Boomsma DI', 'Lo</w:t>
            </w:r>
            <w:r>
              <w:t>vestone S', 'Giddaluru S', 'Le Hellard S', 'Mattheisen M', 'Bohlken MM', 'Kasperaviciute D', 'Schmaal L', 'Lawrie SM', 'Agartz I', 'Walton E', 'Tordesillas-Gutierrez D', 'Davies GE', 'Shin J', 'Ipser JC', 'Vinke LN', 'Hoogman M', 'Jia T', 'Burkhardt R', 'K</w:t>
            </w:r>
            <w:r>
              <w:t>lein M', 'Crivello F', 'Janowitz D', 'Carmichael O', 'Haukvik UK', 'Aribisala BS', 'Schmidt H', 'Strike LT', 'Cheng CY', 'Risacher SL', 'Pütz B', 'Fleischman DA', 'Assareh AA', 'Mattay VS', 'Buckner RL', 'Mecocci P', 'Dale AM', 'Cichon S', 'Boks MP', 'Mata</w:t>
            </w:r>
            <w:r>
              <w:t xml:space="preserve">rin M', 'Penninx BWJH', 'Calhoun VD', 'Chakravarty MM', 'Marquand AF', 'Macare C', 'Kharabian Masouleh S', 'Oosterlaan J', 'Amouyel P', 'Hegenscheid K', 'Rotter JI', 'Schork AJ', 'Liewald DCM', 'de Zubicaray GI', 'Wong TY', 'Shen L', 'Sämann PG', 'Brodaty </w:t>
            </w:r>
            <w:r>
              <w:t>H', 'Roffman JL', 'de Geus EJC', 'Tsolaki M', 'Erk S', 'van Eijk KR', 'Cavalleri GL', 'van der Wee NJA', 'McIntosh AM', 'Gollub RL', 'Bulayeva KB', 'Bernard M', 'Richards JS', 'Himali JJ', 'Loeffler M', 'Rommelse N', 'Hoffmann W', 'Westlye LT', 'Valdés Her</w:t>
            </w:r>
            <w:r>
              <w:t>nández MC', 'Hansell NK', 'van Erp TGM', 'Wolf C', 'Kwok JBJ', 'Vellas B', 'Heinz A', 'Olde Loohuis LM', 'Delanty N', 'Ho BC', 'Ching CRK', 'Shumskaya E', 'Singh B', 'Hofman A', 'van der Meer D', 'Homuth G', 'Psaty BM', 'Bastin ME', 'Montgomery GW', 'Forou</w:t>
            </w:r>
            <w:r>
              <w:t>d TM', 'Reppermund S', 'Hottenga JJ', 'Simmons A', 'Meyer-Lindenberg A', 'Cahn W', 'Whelan CD', 'van Donkelaar MMJ', 'Yang Q', 'Hosten N', 'Green RC', 'Thalamuthu A', 'Mohnke S', 'Hulshoff Pol HE', 'Lin H', 'Jack CR Jr', 'Schofield PR', 'Mühleisen TW', 'Ma</w:t>
            </w:r>
            <w:r>
              <w:t xml:space="preserve">illard P', 'Potkin SG', 'Wen W', 'Fletcher E', 'Toga AW', 'Gruber O', 'Huentelman M', 'Davey Smith G', 'Launer LJ', 'Nyberg L', 'Jönsson EG', 'Crespo-Facorro B', 'Koen N', 'Greve DN', 'Uitterlinden AG', 'Weinberger DR', 'Steen VM', 'Fedko IO', 'Groenewold </w:t>
            </w:r>
            <w:r>
              <w:t>NA', 'Niessen WJ', 'Toro R', 'Tzourio C', 'Longstreth WT Jr', 'Ikram MK', 'Smoller JW', 'van Tol MJ', 'Sussmann JE', 'Paus T', 'Lemaître H', 'Schroeter ML', 'Mazoyer B', 'Andreassen OA', 'Holsboer F', 'Depondt C', 'Veltman DJ', 'Turner JA', 'Pausova Z', 'S</w:t>
            </w:r>
            <w:r>
              <w:t>chumann G', 'van Rooij D', 'Djurovic S', 'Deary IJ', 'McMahon KL', 'Müller-Myhsok B', 'Brouwer RM', 'Soininen H', 'Pandolfo M', 'Wassink TH', 'Cheung JW', 'Wolfers T', 'Martinot JL', 'Zwiers MP', 'Nauck M', 'Melle I', 'Martin NG', 'Kanai R', 'Westman E', '</w:t>
            </w:r>
            <w:r>
              <w:t>Kahn RS', 'Sisodiya SM', 'White T', 'Saremi A', 'van Bokhoven H', 'Brunner HG', 'Völzke H', 'Wright MJ', "van 't Ent D", 'Nöthen MM', 'Ophoff RA', 'Buitelaar JK', 'Fernández G', 'Sachdev PS', 'Rietschel M', 'van Haren NEM', 'Fisher SE', 'Beiser AS', 'Franc</w:t>
            </w:r>
            <w:r>
              <w:t>ks C', 'Saykin AJ', 'Mather KA', 'Romanczuk-Seiferth N', 'Hartman CA', 'DeStefano AL', 'Heslenfeld DJ', 'Weiner MW', 'Walter H', 'Hoekstra PJ', 'Nyquist PA', 'Franke B', 'Bennett DA', 'Grabe HJ', 'Johnson AD', 'Chen C', 'van Duijn CM', '</w:t>
            </w:r>
            <w:r>
              <w:rPr>
                <w:b/>
                <w:u w:val="single"/>
              </w:rPr>
              <w:t>Lopez OL</w:t>
            </w:r>
            <w:r>
              <w:t>', 'Fornage</w:t>
            </w:r>
            <w:r>
              <w:t xml:space="preserve"> M', 'Wardlaw JM', 'Schmidt R', 'DeCarli C', 'De Jager PL', 'Villringer A', 'Debette S', 'Gudnason V', 'Medland SE', 'Shulman JM', 'Thompson PM', 'Seshadri S', 'Ikram MA'], Genetic architecture of subcortical brain structures in 38,851 individuals, Nov-201</w:t>
            </w:r>
            <w:r>
              <w:t>9, 21-Oct-2019, Nature Genetics, 51(11):1624-1636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157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67">
              <w:r>
                <w:rPr>
                  <w:color w:val="0000FF" w:themeColor="hyperlink"/>
                  <w:u w:val="single"/>
                </w:rPr>
                <w:t>31111114</w:t>
              </w:r>
            </w:hyperlink>
            <w:r>
              <w:t xml:space="preserve"> ['Rodakowski J', 'Golias KW', 'Reynolds CF 3rd', 'Butters MA', '</w:t>
            </w:r>
            <w:r>
              <w:rPr>
                <w:b/>
                <w:u w:val="single"/>
              </w:rPr>
              <w:t>Lopez OL</w:t>
            </w:r>
            <w:r>
              <w:t xml:space="preserve">', 'Dew MA', 'Skidmore ER'], Preventing disability in older </w:t>
            </w:r>
            <w:r>
              <w:t>adults with mild cognitive impairment: A Strategy Training intervention study, Sep-2019, 1-May-2019, Contemporary Clinical Trials Communications, 15:100368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68">
              <w:r>
                <w:rPr>
                  <w:color w:val="0000FF" w:themeColor="hyperlink"/>
                  <w:u w:val="single"/>
                </w:rPr>
                <w:t>31126722</w:t>
              </w:r>
            </w:hyperlink>
            <w:r>
              <w:t xml:space="preserve"> ['Wang L', 'Ying J', 'Fan P', 'Weamer EA', 'DeMichele-Sweet MAA', '</w:t>
            </w:r>
            <w:r>
              <w:rPr>
                <w:b/>
                <w:u w:val="single"/>
              </w:rPr>
              <w:t>Lopez OL</w:t>
            </w:r>
            <w:r>
              <w:t>', 'Kofler JK', 'Sweet RA'], Effects of Vitamin D Use on Outcomes of Psychotic Symptoms in Alzheimer Disease Patients, Sep-2019, 27-Mar-2019, The American Journal of Geriatric Psyc</w:t>
            </w:r>
            <w:r>
              <w:t>hiatry : Official Journal of the American Association for Geriatric Psychiatry, 27(9):908-917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159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69">
              <w:r>
                <w:rPr>
                  <w:color w:val="0000FF" w:themeColor="hyperlink"/>
                  <w:u w:val="single"/>
                </w:rPr>
                <w:t>31417202</w:t>
              </w:r>
            </w:hyperlink>
            <w:r>
              <w:t xml:space="preserve"> ['Kunkle BW', 'Grenier-Boley B', 'Sims R', 'Bis JC', 'Damotte V', 'Naj AC', 'Boland A', </w:t>
            </w:r>
            <w:r>
              <w:t>'Vronskaya M', 'van der Lee SJ', 'Amlie-Wolf A', 'Bellenguez C', 'Frizatti A', 'Chouraki V', 'Martin ER', 'Sleegers K', 'Badarinarayan N', 'Jakobsdottir J', 'Hamilton-Nelson KL', 'Moreno-Grau S', 'Olaso R', 'Raybould R', 'Chen Y', 'Kuzma AB', 'Hiltunen M',</w:t>
            </w:r>
            <w:r>
              <w:t xml:space="preserve"> 'Morgan T', 'Ahmad S', 'Vardarajan BN', 'Epelbaum J', 'Hoffmann P', 'Boada M', 'Beecham GW', 'Garnier JG', 'Harold D', 'Fitzpatrick AL', 'Valladares O', 'Moutet ML', 'Gerrish A', 'Smith AV', 'Qu L', 'Bacq D', 'Denning N', 'Jian X', 'Zhao Y', 'Del Zompo M'</w:t>
            </w:r>
            <w:r>
              <w:t xml:space="preserve">, 'Fox NC', 'Choi SH', 'Mateo I', 'Hughes JT', 'Adams HH', 'Malamon J', 'Sanchez-Garcia F', 'Patel Y', 'Brody JA', 'Dombroski BA', 'Naranjo MCD', 'Daniilidou M', 'Eiriksdottir G', 'Mukherjee S', 'Wallon D', 'Uphill J', 'Aspelund T', 'Cantwell LB', 'Garzia </w:t>
            </w:r>
            <w:r>
              <w:t>F', 'Galimberti D', 'Hofer E', 'Butkiewicz M', 'Fin B', 'Scarpini E', 'Sarnowski C', 'Bush WS', 'Meslage S', 'Kornhuber J', 'White CC', 'Song Y', 'Barber RC', 'Engelborghs S', 'Sordon S', 'Voijnovic D', 'Adams PM', 'Vandenberghe R', 'Mayhaus M', 'Cupples L</w:t>
            </w:r>
            <w:r>
              <w:t>A', 'Albert MS', 'De Deyn PP', 'Gu W', 'Himali JJ', 'Beekly D', 'Squassina A', 'Hartmann AM', 'Orellana A', 'Blacker D', 'Rodriguez-Rodriguez E', 'Lovestone S', 'Garcia ME', 'Doody RS', 'Munoz-Fernadez C', 'Sussams R', 'Lin H', 'Fairchild TJ', 'Benito YA',</w:t>
            </w:r>
            <w:r>
              <w:t xml:space="preserve"> 'Holmes C', 'Karamujić-Čomić H', 'Frosch MP', 'Thonberg H', 'Maier W', 'Roshchupkin G', 'Ghetti B', 'Giedraitis V', 'Kawalia A', 'Li S', 'Huebinger RM', 'Kilander L', 'Moebus S', 'Hernández I', 'Kamboh MI', 'Brundin R', 'Turton J', 'Yang Q', 'Katz MJ', 'C</w:t>
            </w:r>
            <w:r>
              <w:t>oncari L', 'Lord J', 'Beiser AS', 'Keene CD', 'Helisalmi S', 'Kloszewska I', 'Kukull WA', 'Koivisto AM', 'Lynch A', 'Tarraga L', 'Larson EB', 'Haapasalo A', 'Lawlor B', 'Mosley TH', 'Lipton RB', 'Solfrizzi V', 'Gill M', 'Longstreth WT Jr', 'Montine TJ', 'F</w:t>
            </w:r>
            <w:r>
              <w:t>risardi V', 'Diez-Fairen M', 'Rivadeneira F', 'Petersen RC', 'Deramecourt V', 'Alvarez I', 'Salani F', 'Ciaramella A', 'Boerwinkle E', 'Reiman EM', 'Fievet N', 'Rotter JI', 'Reisch JS', 'Hanon O', 'Cupidi C', 'Uitterlinden AGA', 'Royall DR', 'Dufouil C', '</w:t>
            </w:r>
            <w:r>
              <w:t xml:space="preserve">Maletta RG', 'de Rojas I', 'Sano M', 'Brice A', 'Cecchetti R', 'George-Hyslop PS', 'Ritchie K', 'Tsolaki M', 'Tsuang DW', 'Dubois B', 'Craig D', 'Wu CK', 'Soininen H', 'Avramidou D', 'Albin RL', 'Fratiglioni </w:t>
            </w:r>
            <w:r>
              <w:lastRenderedPageBreak/>
              <w:t>L', 'Germanou A', 'Apostolova LG', 'Keller L', '</w:t>
            </w:r>
            <w:r>
              <w:t>Koutroumani M', 'Arnold SE', 'Panza F', 'Gkatzima O', 'Asthana S', 'Hannequin D', 'Whitehead P', 'Atwood CS', 'Caffarra P', 'Hampel H', 'Quintela I', 'Carracedo Á', 'Lannfelt L', 'Rubinsztein DC', 'Barnes LL', 'Pasquier F', 'Frölich L', 'Barral S', 'McGuin</w:t>
            </w:r>
            <w:r>
              <w:t>ness B', 'Beach TG', 'Johnston JA', 'Becker JT', 'Passmore P', 'Bigio EH', 'Schott JM', 'Bird TD', 'Warren JD', 'Boeve BF', 'Lupton MK', 'Bowen JD', 'Proitsi P', 'Boxer A', 'Powell JF', 'Burke JR', 'Kauwe JSK', 'Burns JM', 'Mancuso M', 'Buxbaum JD', 'Bonuc</w:t>
            </w:r>
            <w:r>
              <w:t>celli U', 'Cairns NJ', 'McQuillin A', 'Cao C', 'Livingston G', 'Carlson CS', 'Bass NJ', 'Carlsson CM', 'Hardy J', 'Carney RM', 'Bras J', 'Carrasquillo MM', 'Guerreiro R', 'Allen M', 'Chui HC', 'Fisher E', 'Masullo C', 'Crocco EA', 'DeCarli C', 'Bisceglio G</w:t>
            </w:r>
            <w:r>
              <w:t>', 'Dick M', 'Ma L', 'Duara R', 'Graff-Radford NR', 'Evans DA', 'Hodges A', 'Faber KM', 'Scherer M', 'Fallon KB', 'Riemenschneider M', 'Fardo DW', 'Heun R', 'Farlow MR', 'Kölsch H', 'Ferris S', 'Leber M', 'Foroud TM', 'Heuser I', 'Galasko DR', 'Giegling I'</w:t>
            </w:r>
            <w:r>
              <w:t>, 'Gearing M', 'Hüll M', 'Geschwind DH', 'Gilbert JR', 'Morris J', 'Green RC', 'Mayo K', 'Growdon JH', 'Feulner T', 'Hamilton RL', 'Harrell LE', 'Drichel D', 'Honig LS', 'Cushion TD', 'Huentelman MJ', 'Hollingworth P', 'Hulette CM', 'Hyman BT', 'Marshall R</w:t>
            </w:r>
            <w:r>
              <w:t xml:space="preserve">', 'Jarvik GP', 'Meggy A', 'Abner E', 'Menzies GE', 'Jin LW', 'Leonenko G', 'Real LM', 'Jun GR', 'Baldwin CT', 'Grozeva D', 'Karydas A', 'Russo G', 'Kaye JA', 'Kim R', 'Jessen F', 'Kowall NW', 'Vellas B', 'Kramer JH', 'Vardy E', 'LaFerla FM', 'Jöckel KH', </w:t>
            </w:r>
            <w:r>
              <w:t>'Lah JJ', 'Dichgans M', 'Leverenz JB', 'Mann D', 'Levey AI', 'Pickering-Brown S', 'Lieberman AP', 'Klopp N', 'Lunetta KL', 'Wichmann HE', 'Lyketsos CG', 'Morgan K', 'Marson DC', 'Brown K', 'Martiniuk F', 'Medway C', 'Mash DC', 'Nöthen MM', 'Masliah E', 'Ho</w:t>
            </w:r>
            <w:r>
              <w:t xml:space="preserve">oper NM', 'McCormick WC', 'Daniele A', 'McCurry SM', 'Bayer A', 'McDavid AN', 'Gallacher J', 'McKee AC', 'van den Bussche H', 'Mesulam M', 'Brayne C', 'Miller BL', 'Riedel-Heller S', 'Miller CA', 'Miller JW', 'Al-Chalabi A', 'Morris JC', 'Shaw CE', 'Myers </w:t>
            </w:r>
            <w:r>
              <w:t>AJ', 'Wiltfang J', "O'Bryant S", 'Olichney JM', 'Alvarez V', 'Parisi JE', 'Singleton AB', 'Paulson HL', 'Collinge J', 'Perry WR', 'Mead S', 'Peskind E', 'Cribbs DH', 'Rossor M', 'Pierce A', 'Ryan NS', 'Poon WW', 'Nacmias B', 'Potter H', 'Sorbi S', 'Quinn J</w:t>
            </w:r>
            <w:r>
              <w:t>F', 'Sacchinelli E', 'Raj A', 'Spalletta G', 'Raskind M', 'Caltagirone C', 'Bossù P', 'Orfei MD', 'Reisberg B', 'Clarke R', 'Reitz C', 'Smith AD', 'Ringman JM', 'Warden D', 'Roberson ED', 'Wilcock G', 'Rogaeva E', 'Bruni AC', 'Rosen HJ', 'Gallo M', 'Rosenb</w:t>
            </w:r>
            <w:r>
              <w:t xml:space="preserve">erg RN', 'Ben-Shlomo Y', 'Sager MA', 'Mecocci P', 'Saykin AJ', 'Pastor P', 'Cuccaro ML', 'Vance JM', 'Schneider JA', 'Schneider LS', 'Slifer S', 'Seeley WW', 'Smith AG', 'Sonnen JA', 'Spina S', 'Stern RA', 'Swerdlow RH', 'Tang M', 'Tanzi RE', 'Trojanowski </w:t>
            </w:r>
            <w:r>
              <w:t xml:space="preserve">JQ', 'Troncoso JC', 'Van Deerlin VM', 'Van Eldik LJ', 'Vinters HV', 'Vonsattel JP', 'Weintraub S', 'Welsh-Bohmer KA', 'Wilhelmsen KC', 'Williamson J', 'Wingo TS', 'Woltjer RL', 'Wright CB', 'Yu CE', 'Yu L', 'Saba Y', 'Pilotto A', 'Bullido MJ', 'Peters O', </w:t>
            </w:r>
            <w:r>
              <w:t>'Crane PK', 'Bennett D', 'Bosco P', 'Coto E', 'Boccardi V', 'De Jager PL', 'Lleo A', 'Warner N', '</w:t>
            </w:r>
            <w:r>
              <w:rPr>
                <w:b/>
                <w:u w:val="single"/>
              </w:rPr>
              <w:t>Lopez OL</w:t>
            </w:r>
            <w:r>
              <w:t>', 'Ingelsson M', 'Deloukas P', 'Cruchaga C', 'Graff C', 'Gwilliam R', 'Fornage M', 'Goate AM', 'Sanchez-Juan P', 'Kehoe PG', 'Amin N', 'Ertekin-Taner</w:t>
            </w:r>
            <w:r>
              <w:t xml:space="preserve"> N', 'Berr C', 'Debette S', 'Love S', 'Launer LJ', 'Younkin SG', 'Dartigues JF', 'Corcoran C', 'Ikram MA', 'Dickson DW', 'Nicolas G', 'Campion D', 'Tschanz J', 'Schmidt H', 'Hakonarson H', 'Clarimon J', 'Munger R', 'Schmidt R', 'Farrer LA', 'Van Broeckhove</w:t>
            </w:r>
            <w:r>
              <w:t>n C', "O'Donovan MC", 'DeStefano AL', 'Jones L', 'Haines JL', 'Deleuze JF', 'Owen MJ', 'Gudnason V', 'Mayeux R', 'Escott-Price V', 'Psaty BM', 'Ramirez A', 'Wang LS', 'Ruiz A', 'van Duijn CM', 'Holmans PA', 'Seshadri S', 'Williams J', 'Amouyel P', 'Schelle</w:t>
            </w:r>
            <w:r>
              <w:t>nberg GD', 'Lambert JC', 'Pericak-Vance MA'], Author Correction: Genetic meta-analysis of diagnosed Alzheimer's disease identifies new risk loci and implicates Aβ, tau, immunity and lipid processing, Sep-2019, Nature Genetics, 51(9):1423-1424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160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70">
              <w:r>
                <w:rPr>
                  <w:color w:val="0000FF" w:themeColor="hyperlink"/>
                  <w:u w:val="single"/>
                </w:rPr>
                <w:t>31028692</w:t>
              </w:r>
            </w:hyperlink>
            <w:r>
              <w:t xml:space="preserve"> ["O'Connor EE", 'Zeffiro T', '</w:t>
            </w:r>
            <w:r>
              <w:rPr>
                <w:b/>
                <w:u w:val="single"/>
              </w:rPr>
              <w:t>Lopez OL</w:t>
            </w:r>
            <w:r>
              <w:t>', 'Becker JT', 'Zeffiro T'], HIV infection and age effects on striatal structure are additive, Aug-2019, 26-Apr-2019, Journal of Neurovirology, 25(4):480-49</w:t>
            </w:r>
            <w:r>
              <w:t>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71">
              <w:r>
                <w:rPr>
                  <w:color w:val="0000FF" w:themeColor="hyperlink"/>
                  <w:u w:val="single"/>
                </w:rPr>
                <w:t>30573872</w:t>
              </w:r>
            </w:hyperlink>
            <w:r>
              <w:t xml:space="preserve"> ['Baskota SU', '</w:t>
            </w:r>
            <w:r>
              <w:rPr>
                <w:b/>
                <w:u w:val="single"/>
              </w:rPr>
              <w:t>Lopez OL</w:t>
            </w:r>
            <w:r>
              <w:t>', 'Greenamyre JT', 'Kofler J'], Spectrum of tau pathologies in Huntington's disease, Jul-2019, 20-Dec-2018, Laboratory Investigation; A Journal of Technica</w:t>
            </w:r>
            <w:r>
              <w:t>l Methods and Pathology, 99(7):1068-1077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72">
              <w:r>
                <w:rPr>
                  <w:color w:val="0000FF" w:themeColor="hyperlink"/>
                  <w:u w:val="single"/>
                </w:rPr>
                <w:t>30868641</w:t>
              </w:r>
            </w:hyperlink>
            <w:r>
              <w:t xml:space="preserve"> ['Garand L', 'Morse JQ', 'ChiaRebecca L', 'Barnes J', 'Dadebo V', '</w:t>
            </w:r>
            <w:r>
              <w:rPr>
                <w:b/>
                <w:u w:val="single"/>
              </w:rPr>
              <w:t>Lopez OL</w:t>
            </w:r>
            <w:r>
              <w:t>', 'Dew MA'], Problem-solving therapy reduces subjective burden le</w:t>
            </w:r>
            <w:r>
              <w:t>vels in caregivers of family members with mild cognitive impairment or early-stage dementia: Secondary analysis of a randomized clinical trial, Jul-2019, 17-Apr-2019, International Journal of Geriatric Psychiatry, 34(7):957-965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73">
              <w:r>
                <w:rPr>
                  <w:color w:val="0000FF" w:themeColor="hyperlink"/>
                  <w:u w:val="single"/>
                </w:rPr>
                <w:t>30739198</w:t>
              </w:r>
            </w:hyperlink>
            <w:r>
              <w:t xml:space="preserve"> ['Pottier C', 'Ren Y', 'Perkerson RB 3rd', 'Baker M', 'Jenkins GD', 'van Blitterswijk M', 'DeJesus-Hernandez M', 'van Rooij JGJ', 'Murray ME', 'Christopher E', 'McDonnell SK', 'Fogarty Z', 'Batzler A', 'Tian S'</w:t>
            </w:r>
            <w:r>
              <w:t xml:space="preserve">, 'Vicente CT', 'Matchett B', 'Karydas AM', 'Hsiung GR', 'Seelaar H', 'Mol MO', 'Finger EC', 'Graff C', 'Öijerstedt L', 'Neumann M', 'Heutink P', 'Synofzik M', 'Wilke C', 'Prudlo J', 'Rizzu P', 'Simon-Sanchez J', 'Edbauer D', 'Roeber S', 'Diehl-Schmid J', </w:t>
            </w:r>
            <w:r>
              <w:t>'Evers BM', 'King A', 'Mesulam MM', 'Weintraub S', 'Geula C', 'Bieniek KF', 'Petrucelli L', 'Ahern GL', 'Reiman EM', 'Woodruff BK', 'Caselli RJ', 'Huey ED', 'Farlow MR', 'Grafman J', 'Mead S', 'Grinberg LT', 'Spina S', 'Grossman M', 'Irwin DJ', 'Lee EB', '</w:t>
            </w:r>
            <w:r>
              <w:t>Suh E', 'Snowden J', 'Mann D', 'Ertekin-Taner N', 'Uitti RJ', 'Wszolek ZK', 'Josephs KA', 'Parisi JE', 'Knopman DS', 'Petersen RC', 'Hodges JR', 'Piguet O', 'Geier EG', 'Yokoyama JS', 'Rissman RA', 'Rogaeva E', 'Keith J', 'Zinman L', 'Tartaglia MC', 'Cairn</w:t>
            </w:r>
            <w:r>
              <w:t>s NJ', 'Cruchaga C', 'Ghetti B', 'Kofler J', '</w:t>
            </w:r>
            <w:r>
              <w:rPr>
                <w:b/>
                <w:u w:val="single"/>
              </w:rPr>
              <w:t>Lopez OL</w:t>
            </w:r>
            <w:r>
              <w:t xml:space="preserve">', 'Beach TG', 'Arzberger T', 'Herms J', 'Honig LS', 'Vonsattel JP', 'Halliday GM', 'Kwok JB', 'White CL 3rd', 'Gearing M', 'Glass J', 'Rollinson S', 'Pickering-Brown S', 'Rohrer JD', 'Trojanowski JQ', </w:t>
            </w:r>
            <w:r>
              <w:t>'Van Deerlin V', 'Bigio EH', 'Troakes C', 'Al-Sarraj S', 'Asmann Y', 'Miller BL', 'Graff-Radford NR', 'Boeve BF', 'Seeley WW', 'Mackenzie IRA', 'van Swieten JC', 'Dickson DW', 'Biernacka JM', 'Rademakers R'], Genome-wide analyses as part of the internation</w:t>
            </w:r>
            <w:r>
              <w:t xml:space="preserve">al FTLD-TDP whole-genome sequencing consortium reveals novel disease risk factors and increases support </w:t>
            </w:r>
            <w:r>
              <w:lastRenderedPageBreak/>
              <w:t>for immune dysfunction in FTLD, Jun-2019, 9-Feb-2019, Acta Neuropathologica, 137(6):879-899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164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74">
              <w:r>
                <w:rPr>
                  <w:color w:val="0000FF" w:themeColor="hyperlink"/>
                  <w:u w:val="single"/>
                </w:rPr>
                <w:t>30701586</w:t>
              </w:r>
            </w:hyperlink>
            <w:r>
              <w:t xml:space="preserve"> ['Adhikari S', 'Lecci F', 'Becker JT', 'Junker BW', 'Kuller LH', '</w:t>
            </w:r>
            <w:r>
              <w:rPr>
                <w:b/>
                <w:u w:val="single"/>
              </w:rPr>
              <w:t>Lopez OL</w:t>
            </w:r>
            <w:r>
              <w:t>', 'Tibshirani RJ'], High-dimensional longitudinal classification with the multinomial fused lasso, 30-May-2019, 30-Jan-2019, Statistics in Medicine, 38(12):2184-2205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75">
              <w:r>
                <w:rPr>
                  <w:color w:val="0000FF" w:themeColor="hyperlink"/>
                  <w:u w:val="single"/>
                </w:rPr>
                <w:t>31043617</w:t>
              </w:r>
            </w:hyperlink>
            <w:r>
              <w:t xml:space="preserve"> ['Davies G', 'Lam M', 'Harris SE', 'Trampush JW', 'Luciano M', 'Hill WD', 'Hagenaars SP', 'Ritchie SJ', 'Marioni RE', 'Fawns-Ritchie C', 'Liewald DCM', 'Okely JA', 'Ahola-Olli AV', 'B</w:t>
            </w:r>
            <w:r>
              <w:t xml:space="preserve">arnes CLK', 'Bertram L', 'Bis JC', 'Burdick KE', 'Christoforou A', 'DeRosse P', 'Djurovic S', 'Espeseth T', 'Giakoumaki S', 'Giddaluru S', 'Gustavson DE', 'Hayward C', 'Hofer E', 'Ikram MA', 'Karlsson R', 'Knowles E', 'Lahti J', 'Leber M', 'Li S', 'Mather </w:t>
            </w:r>
            <w:r>
              <w:t>KA', 'Melle I', 'Morris D', 'Oldmeadow C', 'Palviainen T', 'Payton A', 'Pazoki R', 'Petrovic K', 'Reynolds CA', 'Sargurupremraj M', 'Scholz M', 'Smith JA', 'Smith AV', 'Terzikhan N', 'Thalamuthu A', 'Trompet S', 'van der Lee SJ', 'Ware EB', 'Windham BG', '</w:t>
            </w:r>
            <w:r>
              <w:t>Wright MJ', 'Yang J', 'Yu J', 'Ames D', 'Amin N', 'Amouyel P', 'Andreassen OA', 'Armstrong NJ', 'Assareh AA', 'Attia JR', 'Attix D', 'Avramopoulos D', 'Bennett DA', 'Böhmer AC', 'Boyle PA', 'Brodaty H', 'Campbell H', 'Cannon TD', 'Cirulli ET', 'Congdon E',</w:t>
            </w:r>
            <w:r>
              <w:t xml:space="preserve"> 'Conley ED', 'Corley J', 'Cox SR', 'Dale AM', 'Dehghan A', 'Dick D', 'Dickinson D', 'Eriksson JG', 'Evangelou E', 'Faul JD', 'Ford I', 'Freimer NA', 'Gao H', 'Giegling I', 'Gillespie NA', 'Gordon SD', 'Gottesman RF', 'Griswold ME', 'Gudnason V', 'Harris T</w:t>
            </w:r>
            <w:r>
              <w:t>B', 'Hartmann AM', 'Hatzimanolis A', 'Heiss G', 'Holliday EG', 'Joshi PK', 'Kähönen M', 'Kardia SLR', 'Karlsson I', 'Kleineidam L', 'Knopman DS', 'Kochan NA', 'Konte B', 'Kwok JB', 'Le Hellard S', 'Lee T', 'Lehtimäki T', 'Li SC', 'Lill CM', 'Liu T', 'Koini</w:t>
            </w:r>
            <w:r>
              <w:t xml:space="preserve"> M', 'London E', 'Longstreth WT Jr', '</w:t>
            </w:r>
            <w:r>
              <w:rPr>
                <w:b/>
                <w:u w:val="single"/>
              </w:rPr>
              <w:t>Lopez OL</w:t>
            </w:r>
            <w:r>
              <w:t>', 'Loukola A', 'Luck T', 'Lundervold AJ', 'Lundquist A', 'Lyytikäinen LP', 'Martin NG', 'Montgomery GW', 'Murray AD', 'Need AC', 'Noordam R', 'Nyberg L', 'Ollier W', 'Papenberg G', 'Pattie A', 'Polasek O', 'Po</w:t>
            </w:r>
            <w:r>
              <w:t>ldrack RA', 'Psaty BM', 'Reppermund S', 'Riedel-Heller SG', 'Rose RJ', 'Rotter JI', 'Roussos P', 'Rovio SP', 'Saba Y', 'Sabb FW', 'Sachdev PS', 'Satizabal CL', 'Schmid M', 'Scott RJ', 'Scult MA', 'Simino J', 'Slagboom PE', 'Smyrnis N', 'Soumaré A', 'Stefan</w:t>
            </w:r>
            <w:r>
              <w:t xml:space="preserve">is NC', 'Stott DJ', 'Straub RE', 'Sundet K', 'Taylor AM', 'Taylor KD', 'Tzoulaki I', 'Tzourio C', 'Uitterlinden A', 'Vitart V', 'Voineskos AN', 'Kaprio J', 'Wagner M', 'Wagner H', 'Weinhold L', 'Wen KH', 'Widen E', 'Yang Q', 'Zhao W', 'Adams HHH', 'Arking </w:t>
            </w:r>
            <w:r>
              <w:t>DE', 'Bilder RM', 'Bitsios P', 'Boerwinkle E', 'Chiba-Falek O', 'Corvin A', 'De Jager PL', 'Debette S', 'Donohoe G', 'Elliott P', 'Fitzpatrick AL', 'Gill M', 'Glahn DC', 'Hägg S', 'Hansell NK', 'Hariri AR', 'Ikram MK', 'Jukema JW', 'Vuoksimaa E', 'Keller M</w:t>
            </w:r>
            <w:r>
              <w:t>C', 'Kremen WS', 'Launer L', 'Lindenberger U', 'Palotie A', 'Pedersen NL', 'Pendleton N', 'Porteous DJ', 'Räikkönen K', 'Raitakari OT', 'Ramirez A', 'Reinvang I', 'Rudan I', 'Dan Rujescu', 'Schmidt R', 'Schmidt H', 'Schofield PW', 'Schofield PR', 'Starr JM</w:t>
            </w:r>
            <w:r>
              <w:t>', 'Steen VM', 'Trollor JN', 'Turner ST', 'Van Duijn CM', 'Villringer A', 'Weinberger DR', 'Weir DR', 'Wilson JF', 'Malhotra A', 'McIntosh AM', 'Gale CR', 'Seshadri S', 'Mosley TH Jr', 'Bressler J', 'Lencz T', 'Deary IJ'], Author Correction: Study of 300,4</w:t>
            </w:r>
            <w:r>
              <w:t>86 individuals identifies 148 independent genetic loci influencing general cognitive function, 1-May-2019, 1-May-2019, Nature Communications, 10(1):2068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76">
              <w:r>
                <w:rPr>
                  <w:color w:val="0000FF" w:themeColor="hyperlink"/>
                  <w:u w:val="single"/>
                </w:rPr>
                <w:t>30924900</w:t>
              </w:r>
            </w:hyperlink>
            <w:r>
              <w:t xml:space="preserve"> ['Patel D', 'Mez J', 'Vardarajan BN', 'Staley L', 'Chung J', 'Zhang X', 'Farrell JJ', 'Rynkiewicz MJ', 'Cannon-Albright LA', 'Teerlink CC', 'Stevens J', 'Corcoran C', 'Gonzalez Murcia JD', '</w:t>
            </w:r>
            <w:r>
              <w:rPr>
                <w:b/>
                <w:u w:val="single"/>
              </w:rPr>
              <w:t>Lopez OL</w:t>
            </w:r>
            <w:r>
              <w:t>', 'Mayeux R', 'Haines JL', 'Pericak-Vance MA', 'Schellen</w:t>
            </w:r>
            <w:r>
              <w:t>berg G', 'Kauwe JSK', 'Lunetta KL', 'Farrer LA'], Association of Rare Coding Mutations With Alzheimer Disease and Other Dementias Among Adults of European Ancestry, 1-Mar-2019, 1-Mar-2019, Jama Network Open, 2(3):e191350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77">
              <w:r>
                <w:rPr>
                  <w:color w:val="0000FF" w:themeColor="hyperlink"/>
                  <w:u w:val="single"/>
                </w:rPr>
                <w:t>30820047</w:t>
              </w:r>
            </w:hyperlink>
            <w:r>
              <w:t xml:space="preserve"> ['Kunkle BW', 'Grenier-Boley B', 'Sims R', 'Bis JC', 'Damotte V', 'Naj AC', 'Boland A', 'Vronskaya M', 'van der Lee SJ', 'Amlie-Wolf A', 'Bellenguez C', 'Frizatti A', 'Chouraki V', 'Martin ER', 'Sleegers K', 'Badarina</w:t>
            </w:r>
            <w:r>
              <w:t>rayan N', 'Jakobsdottir J', 'Hamilton-Nelson KL', 'Moreno-Grau S', 'Olaso R', 'Raybould R', 'Chen Y', 'Kuzma AB', 'Hiltunen M', 'Morgan T', 'Ahmad S', 'Vardarajan BN', 'Epelbaum J', 'Hoffmann P', 'Boada M', 'Beecham GW', 'Garnier JG', 'Harold D', 'Fitzpatr</w:t>
            </w:r>
            <w:r>
              <w:t>ick AL', 'Valladares O', 'Moutet ML', 'Gerrish A', 'Smith AV', 'Qu L', 'Bacq D', 'Denning N', 'Jian X', 'Zhao Y', 'Del Zompo M', 'Fox NC', 'Choi SH', 'Mateo I', 'Hughes JT', 'Adams HH', 'Malamon J', 'Sanchez-Garcia F', 'Patel Y', 'Brody JA', 'Dombroski BA'</w:t>
            </w:r>
            <w:r>
              <w:t>, 'Naranjo MCD', 'Daniilidou M', 'Eiriksdottir G', 'Mukherjee S', 'Wallon D', 'Uphill J', 'Aspelund T', 'Cantwell LB', 'Garzia F', 'Galimberti D', 'Hofer E', 'Butkiewicz M', 'Fin B', 'Scarpini E', 'Sarnowski C', 'Bush WS', 'Meslage S', 'Kornhuber J', 'Whit</w:t>
            </w:r>
            <w:r>
              <w:t>e CC', 'Song Y', 'Barber RC', 'Engelborghs S', 'Sordon S', 'Voijnovic D', 'Adams PM', 'Vandenberghe R', 'Mayhaus M', 'Cupples LA', 'Albert MS', 'De Deyn PP', 'Gu W', 'Himali JJ', 'Beekly D', 'Squassina A', 'Hartmann AM', 'Orellana A', 'Blacker D', 'Rodrigu</w:t>
            </w:r>
            <w:r>
              <w:t>ez-Rodriguez E', 'Lovestone S', 'Garcia ME', 'Doody RS', 'Munoz-Fernadez C', 'Sussams R', 'Lin H', 'Fairchild TJ', 'Benito YA', 'Holmes C', 'Karamujić-Čomić H', 'Frosch MP', 'Thonberg H', 'Maier W', 'Roshchupkin G', 'Ghetti B', 'Giedraitis V', 'Kawalia A',</w:t>
            </w:r>
            <w:r>
              <w:t xml:space="preserve"> 'Li S', 'Huebinger RM', 'Kilander L', 'Moebus S', 'Hernández I', 'Kamboh MI', 'Brundin R', 'Turton J', 'Yang Q', 'Katz MJ', 'Concari L', 'Lord J', 'Beiser AS', 'Keene CD', 'Helisalmi S', 'Kloszewska I', 'Kukull WA', 'Koivisto AM', 'Lynch A', 'Tarraga L', </w:t>
            </w:r>
            <w:r>
              <w:t>'Larson EB', 'Haapasalo A', 'Lawlor B', 'Mosley TH', 'Lipton RB', 'Solfrizzi V', 'Gill M', 'Longstreth WT Jr', 'Montine TJ', 'Frisardi V', 'Diez-Fairen M', 'Rivadeneira F', 'Petersen RC', 'Deramecourt V', 'Alvarez I', 'Salani F', 'Ciaramella A', 'Boerwinkl</w:t>
            </w:r>
            <w:r>
              <w:t>e E', 'Reiman EM', 'Fievet N', 'Rotter JI', 'Reisch JS', 'Hanon O', 'Cupidi C', 'Andre Uitterlinden AG', 'Royall DR', 'Dufouil C', 'Maletta RG', 'de Rojas I', 'Sano M', 'Brice A', 'Cecchetti R', 'George-Hyslop PS', 'Ritchie K', 'Tsolaki M', 'Tsuang DW', 'D</w:t>
            </w:r>
            <w:r>
              <w:t xml:space="preserve">ubois B', 'Craig D', 'Wu CK', 'Soininen H', 'Avramidou D', 'Albin RL', 'Fratiglioni L', 'Germanou A', 'Apostolova LG', 'Keller L', 'Koutroumani M', 'Arnold SE', 'Panza F', 'Gkatzima O', 'Asthana </w:t>
            </w:r>
            <w:r>
              <w:lastRenderedPageBreak/>
              <w:t xml:space="preserve">S', 'Hannequin D', 'Whitehead P', 'Atwood CS', 'Caffarra P', </w:t>
            </w:r>
            <w:r>
              <w:t xml:space="preserve">'Hampel H', 'Quintela I', 'Carracedo Á', 'Lannfelt L', 'Rubinsztein DC', 'Barnes LL', 'Pasquier F', 'Frölich L', 'Barral S', 'McGuinness B', 'Beach TG', 'Johnston JA', 'Becker JT', 'Passmore P', 'Bigio EH', 'Schott JM', 'Bird TD', 'Warren JD', 'Boeve BF', </w:t>
            </w:r>
            <w:r>
              <w:t>'Lupton MK', 'Bowen JD', 'Proitsi P', 'Boxer A', 'Powell JF', 'Burke JR', 'Kauwe JSK', 'Burns JM', 'Mancuso M', 'Buxbaum JD', 'Bonuccelli U', 'Cairns NJ', 'McQuillin A', 'Cao C', 'Livingston G', 'Carlson CS', 'Bass NJ', 'Carlsson CM', 'Hardy J', 'Carney RM</w:t>
            </w:r>
            <w:r>
              <w:t>', 'Bras J', 'Carrasquillo MM', 'Guerreiro R', 'Allen M', 'Chui HC', 'Fisher E', 'Masullo C', 'Crocco EA', 'DeCarli C', 'Bisceglio G', 'Dick M', 'Ma L', 'Duara R', 'Graff-Radford NR', 'Evans DA', 'Hodges A', 'Faber KM', 'Scherer M', 'Fallon KB', 'Riemensch</w:t>
            </w:r>
            <w:r>
              <w:t>neider M', 'Fardo DW', 'Heun R', 'Farlow MR', 'Kölsch H', 'Ferris S', 'Leber M', 'Foroud TM', 'Heuser I', 'Galasko DR', 'Giegling I', 'Gearing M', 'Hüll M', 'Geschwind DH', 'Gilbert JR', 'Morris J', 'Green RC', 'Mayo K', 'Growdon JH', 'Feulner T', 'Hamilto</w:t>
            </w:r>
            <w:r>
              <w:t xml:space="preserve">n RL', 'Harrell LE', 'Drichel D', 'Honig LS', 'Cushion TD', 'Huentelman MJ', 'Hollingworth P', 'Hulette CM', 'Hyman BT', 'Marshall R', 'Jarvik GP', 'Meggy A', 'Abner E', 'Menzies GE', 'Jin LW', 'Leonenko G', 'Real LM', 'Jun GR', 'Baldwin CT', 'Grozeva D', </w:t>
            </w:r>
            <w:r>
              <w:t>'Karydas A', 'Russo G', 'Kaye JA', 'Kim R', 'Jessen F', 'Kowall NW', 'Vellas B', 'Kramer JH', 'Vardy E', 'LaFerla FM', 'Jöckel KH', 'Lah JJ', 'Dichgans M', 'Leverenz JB', 'Mann D', 'Levey AI', 'Pickering-Brown S', 'Lieberman AP', 'Klopp N', 'Lunetta KL', '</w:t>
            </w:r>
            <w:r>
              <w:t>Wichmann HE', 'Lyketsos CG', 'Morgan K', 'Marson DC', 'Brown K', 'Martiniuk F', 'Medway C', 'Mash DC', 'Nöthen MM', 'Masliah E', 'Hooper NM', 'McCormick WC', 'Daniele A', 'McCurry SM', 'Bayer A', 'McDavid AN', 'Gallacher J', 'McKee AC', 'van den Bussche H'</w:t>
            </w:r>
            <w:r>
              <w:t>, 'Mesulam M', 'Brayne C', 'Miller BL', 'Riedel-Heller S', 'Miller CA', 'Miller JW', 'Al-Chalabi A', 'Morris JC', 'Shaw CE', 'Myers AJ', 'Wiltfang J', "O'Bryant S", 'Olichney JM', 'Alvarez V', 'Parisi JE', 'Singleton AB', 'Paulson HL', 'Collinge J', 'Perry</w:t>
            </w:r>
            <w:r>
              <w:t xml:space="preserve"> WR', 'Mead S', 'Peskind E', 'Cribbs DH', 'Rossor M', 'Pierce A', 'Ryan NS', 'Poon WW', 'Nacmias B', 'Potter H', 'Sorbi S', 'Quinn JF', 'Sacchinelli E', 'Raj A', 'Spalletta G', 'Raskind M', 'Caltagirone C', 'Bossù P', 'Orfei MD', 'Reisberg B', 'Clarke R', </w:t>
            </w:r>
            <w:r>
              <w:t>'Reitz C', 'Smith AD', 'Ringman JM', 'Warden D', 'Roberson ED', 'Wilcock G', 'Rogaeva E', 'Bruni AC', 'Rosen HJ', 'Gallo M', 'Rosenberg RN', 'Ben-Shlomo Y', 'Sager MA', 'Mecocci P', 'Saykin AJ', 'Pastor P', 'Cuccaro ML', 'Vance JM', 'Schneider JA', 'Schnei</w:t>
            </w:r>
            <w:r>
              <w:t>der LS', 'Slifer S', 'Seeley WW', 'Smith AG', 'Sonnen JA', 'Spina S', 'Stern RA', 'Swerdlow RH', 'Tang M', 'Tanzi RE', 'Trojanowski JQ', 'Troncoso JC', 'Van Deerlin VM', 'Van Eldik LJ', 'Vinters HV', 'Vonsattel JP', 'Weintraub S', 'Welsh-Bohmer KA', 'Wilhe</w:t>
            </w:r>
            <w:r>
              <w:t>lmsen KC', 'Williamson J', 'Wingo TS', 'Woltjer RL', 'Wright CB', 'Yu CE', 'Yu L', 'Saba Y', 'Pilotto A', 'Bullido MJ', 'Peters O', 'Crane PK', 'Bennett D', 'Bosco P', 'Coto E', 'Boccardi V', 'De Jager PL', 'Lleo A', 'Warner N', '</w:t>
            </w:r>
            <w:r>
              <w:rPr>
                <w:b/>
                <w:u w:val="single"/>
              </w:rPr>
              <w:t>Lopez OL</w:t>
            </w:r>
            <w:r>
              <w:t xml:space="preserve">', 'Ingelsson M', </w:t>
            </w:r>
            <w:r>
              <w:t>'Deloukas P', 'Cruchaga C', 'Graff C', 'Gwilliam R', 'Fornage M', 'Goate AM', 'Sanchez-Juan P', 'Kehoe PG', 'Amin N', 'Ertekin-Taner N', 'Berr C', 'Debette S', 'Love S', 'Launer LJ', 'Younkin SG', 'Dartigues JF', 'Corcoran C', 'Ikram MA', 'Dickson DW', 'Ni</w:t>
            </w:r>
            <w:r>
              <w:t>colas G', 'Campion D', 'Tschanz J', 'Schmidt H', 'Hakonarson H', 'Clarimon J', 'Munger R', 'Schmidt R', 'Farrer LA', 'Van Broeckhoven C', "C O'Donovan M", 'DeStefano AL', 'Jones L', 'Haines JL', 'Deleuze JF', 'Owen MJ', 'Gudnason V', 'Mayeux R', 'Escott-Pr</w:t>
            </w:r>
            <w:r>
              <w:t>ice V', 'Psaty BM', 'Ramirez A', 'Wang LS', 'Ruiz A', 'van Duijn CM', 'Holmans PA', 'Seshadri S', 'Williams J', 'Amouyel P', 'Schellenberg GD', 'Lambert JC', 'Pericak-Vance MA'], Genetic meta-analysis of diagnosed Alzheimer's disease identifies new risk lo</w:t>
            </w:r>
            <w:r>
              <w:t>ci and implicates Aβ, tau, immunity and lipid processing, Mar-2019, 28-Feb-2019, Nature Genetics, 51(3):414-430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168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78">
              <w:r>
                <w:rPr>
                  <w:color w:val="0000FF" w:themeColor="hyperlink"/>
                  <w:u w:val="single"/>
                </w:rPr>
                <w:t>30651383</w:t>
              </w:r>
            </w:hyperlink>
            <w:r>
              <w:t xml:space="preserve"> ['Chauhan G', 'Adams HHH', 'Satizabal CL', 'Bis JC', 'Teumer A', 'Sarg</w:t>
            </w:r>
            <w:r>
              <w:t>urupremraj M', 'Hofer E', 'Trompet S', 'Hilal S', 'Smith AV', 'Jian X', 'Malik R', 'Traylor M', 'Pulit SL', 'Amouyel P', 'Mazoyer B', 'Zhu YC', 'Kaffashian S', 'Schilling S', 'Beecham GW', 'Montine TJ', 'Schellenberg GD', 'Kjartansson O', 'Guðnason V', 'Kn</w:t>
            </w:r>
            <w:r>
              <w:t>opman DS', 'Griswold ME', 'Windham BG', 'Gottesman RF', 'Mosley TH', 'Schmidt R', 'Saba Y', 'Schmidt H', 'Takeuchi F', 'Yamaguchi S', 'Nabika T', 'Kato N', 'Rajan KB', 'Aggarwal NT', 'De Jager PL', 'Evans DA', 'Psaty BM', 'Rotter JI', 'Rice K', '</w:t>
            </w:r>
            <w:r>
              <w:rPr>
                <w:b/>
                <w:u w:val="single"/>
              </w:rPr>
              <w:t>Lopez OL</w:t>
            </w:r>
            <w:r>
              <w:t>',</w:t>
            </w:r>
            <w:r>
              <w:t xml:space="preserve"> 'Liao J', 'Chen C', 'Cheng CY', 'Wong TY', 'Ikram MK', 'van der Lee SJ', 'Amin N', 'Chouraki V', 'DeStefano AL', 'Aparicio HJ', 'Romero JR', 'Maillard P', 'DeCarli C', 'Wardlaw JM', 'Hernández MDCV', 'Luciano M', 'Liewald D', 'Deary IJ', 'Starr JM', 'Bast</w:t>
            </w:r>
            <w:r>
              <w:t>in ME', 'Muñoz Maniega S', 'Slagboom PE', 'Beekman M', 'Deelen J', 'Uh HW', 'Lemmens R', 'Brodaty H', 'Wright MJ', 'Ames D', 'Boncoraglio GB', 'Hopewell JC', 'Beecham AH', 'Blanton SH', 'Wright CB', 'Sacco RL', 'Wen W', 'Thalamuthu A', 'Armstrong NJ', 'Cho</w:t>
            </w:r>
            <w:r>
              <w:t>ng E', 'Schofield PR', 'Kwok JB', 'van der Grond J', 'Stott DJ', 'Ford I', 'Jukema JW', 'Vernooij MW', 'Hofman A', 'Uitterlinden AG', 'van der Lugt A', 'Wittfeld K', 'Grabe HJ', 'Hosten N', 'von Sarnowski B', 'Völker U', 'Levi C', 'Jimenez-Conde J', 'Sharm</w:t>
            </w:r>
            <w:r>
              <w:t>a P', 'Sudlow CLM', 'Rosand J', 'Woo D', 'Cole JW', 'Meschia JF', 'Slowik A', 'Thijs V', 'Lindgren A', 'Melander O', 'Grewal RP', 'Rundek T', 'Rexrode K', 'Rothwell PM', 'Arnett DK', 'Jern C', 'Johnson JA', 'Benavente OR', 'Wasssertheil-Smoller S', 'Lee JM</w:t>
            </w:r>
            <w:r>
              <w:t>', 'Wong Q', 'Mitchell BD', 'Rich SS', 'McArdle PF', 'Geerlings MI', 'van der Graaf Y', 'de Bakker PIW', 'Asselbergs FW', 'Srikanth V', 'Thomson R', 'McWhirter R', 'Moran C', 'Callisaya M', 'Phan T', 'Rutten-Jacobs LCA', 'Bevan S', 'Tzourio C', 'Mather KA'</w:t>
            </w:r>
            <w:r>
              <w:t>, 'Sachdev PS', 'van Duijn CM', 'Worrall BB', 'Dichgans M', 'Kittner SJ', 'Markus HS', 'Ikram MA', 'Fornage M', 'Launer LJ', 'Seshadri S', 'Longstreth WT Jr', 'Debette S'], Genetic and lifestyle risk factors for MRI-defined brain infarcts in a population-b</w:t>
            </w:r>
            <w:r>
              <w:t>ased setting, 28-Jan-2019, 28-Jan-2019, Neurology, 92(5):e486-e503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169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79">
              <w:r>
                <w:rPr>
                  <w:color w:val="0000FF" w:themeColor="hyperlink"/>
                  <w:u w:val="single"/>
                </w:rPr>
                <w:t>30336198</w:t>
              </w:r>
            </w:hyperlink>
            <w:r>
              <w:t xml:space="preserve"> ['Barroeta-Espar I', 'Weinstock LD', 'Perez-Nievas BG', 'Meltzer AC', 'Siao Tick Chong M', 'Amaral AC', 'Murray ME'</w:t>
            </w:r>
            <w:r>
              <w:t>, 'Moulder KL', 'Morris JC', 'Cairns NJ', 'Parisi JE', 'Lowe VJ', 'Petersen RC', 'Kofler J', 'Ikonomovic MD', 'López O', 'Klunk WE', 'Mayeux RP', 'Frosch MP', 'Wood LB', 'Gomez-Isla T'], Distinct cytokine profiles in human brains resilient to Alzheimer's p</w:t>
            </w:r>
            <w:r>
              <w:t>athology, Jan-2019, 15-Oct-2018, Neurobiology of Disease, 121:327-337</w:t>
            </w:r>
            <w:r>
              <w:rPr>
                <w:b/>
                <w:u w:val="single"/>
              </w:rPr>
              <w:t>Lopez O</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80">
              <w:r>
                <w:rPr>
                  <w:color w:val="0000FF" w:themeColor="hyperlink"/>
                  <w:u w:val="single"/>
                </w:rPr>
                <w:t>30516108</w:t>
              </w:r>
            </w:hyperlink>
            <w:r>
              <w:t xml:space="preserve"> ['Sekikawa A', 'Ihara M', '</w:t>
            </w:r>
            <w:r>
              <w:rPr>
                <w:b/>
                <w:u w:val="single"/>
              </w:rPr>
              <w:t>Lopez O</w:t>
            </w:r>
            <w:r>
              <w:t>', 'Kakuta C', 'Lopresti B', 'Higashiyama A', 'Aizenstein H', 'Chang YF</w:t>
            </w:r>
            <w:r>
              <w:t xml:space="preserve">', 'Mathis </w:t>
            </w:r>
            <w:r>
              <w:lastRenderedPageBreak/>
              <w:t>C', 'Miyamoto Y', 'Kuller L', 'Cui C'], Effect of S-equol and Soy Isoflavones on Heart and Brain, 2019, Current Cardiology Reviews, 15(2):114-135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171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81">
              <w:r>
                <w:rPr>
                  <w:color w:val="0000FF" w:themeColor="hyperlink"/>
                  <w:u w:val="single"/>
                </w:rPr>
                <w:t>30859122</w:t>
              </w:r>
            </w:hyperlink>
            <w:r>
              <w:t xml:space="preserve"> ['Boada M', 'López O', 'N</w:t>
            </w:r>
            <w:r>
              <w:t>úñez L', 'Szczepiorkowski ZM', 'Torres M', 'Grifols C', 'Páez A'], Plasma exchange for Alzheimer's disease Management by Albumin Replacement (AMBAR) trial: Study design and progress, 2019, 26-Feb-2019, Alzheimers &amp; Dementia (New York, N. Y.), 5:61-69</w:t>
            </w:r>
            <w:r>
              <w:rPr>
                <w:b/>
                <w:u w:val="single"/>
              </w:rPr>
              <w:t xml:space="preserve">Lopez </w:t>
            </w:r>
            <w:r>
              <w:rPr>
                <w:b/>
                <w:u w:val="single"/>
              </w:rPr>
              <w:t>O</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82">
              <w:r>
                <w:rPr>
                  <w:color w:val="0000FF" w:themeColor="hyperlink"/>
                  <w:u w:val="single"/>
                </w:rPr>
                <w:t>31396565</w:t>
              </w:r>
            </w:hyperlink>
            <w:r>
              <w:t xml:space="preserve"> ['van der Lee SJ', 'Knol MJ', 'Chauhan G', 'Satizabal CL', 'Smith AV', 'Hofer E', 'Bis JC', 'Hibar DP', 'Hilal S', 'van den Akker EB', 'Arfanakis K', 'Bernard M', 'Yanek LR', 'Amin</w:t>
            </w:r>
            <w:r>
              <w:t xml:space="preserve"> N', 'Crivello F', 'Cheung JW', 'Harris TB', 'Saba Y', '</w:t>
            </w:r>
            <w:r>
              <w:rPr>
                <w:b/>
                <w:u w:val="single"/>
              </w:rPr>
              <w:t>Lopez OL</w:t>
            </w:r>
            <w:r>
              <w:t xml:space="preserve">', 'Li S', 'van der Grond J', 'Yu L', 'Paus T', 'Roshchupkin GV', 'Amouyel P', 'Jahanshad N', 'Taylor KD', 'Yang Q', 'Mathias RA', 'Boehringer S', 'Mazoyer B', 'Rice K', 'Cheng CY', 'Maillard </w:t>
            </w:r>
            <w:r>
              <w:t xml:space="preserve">P', 'van Heemst D', 'Wong TY', 'Niessen WJ', 'Beiser AS', 'Beekman M', 'Zhao W', 'Nyquist PA', 'Chen C', 'Launer LJ', 'Psaty BM', 'Ikram MK', 'Vernooij MW', 'Schmidt H', 'Pausova Z', 'Becker DM', 'De Jager PL', 'Thompson PM', 'van Duijn CM', 'Bennett DA', </w:t>
            </w:r>
            <w:r>
              <w:t>'Slagboom PE', 'Schmidt R', 'Longstreth WT', 'Ikram MA', 'Seshadri S', 'Debette S', 'Gudnason V', 'Adams HHH', 'DeCarli C'], A genome-wide association study identifies genetic loci associated with specific lobar brain volumes, 2019, 2-Aug-2019, Communicati</w:t>
            </w:r>
            <w:r>
              <w:t>ons Biology, 2:285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83">
              <w:r>
                <w:rPr>
                  <w:color w:val="0000FF" w:themeColor="hyperlink"/>
                  <w:u w:val="single"/>
                </w:rPr>
                <w:t>31650008</w:t>
              </w:r>
            </w:hyperlink>
            <w:r>
              <w:t xml:space="preserve"> ['Evans S', 'McRae-McKee K', 'Hadjichrysanthou C', 'Wong MM', 'Ames D', '</w:t>
            </w:r>
            <w:r>
              <w:rPr>
                <w:b/>
                <w:u w:val="single"/>
              </w:rPr>
              <w:t>Lopez O</w:t>
            </w:r>
            <w:r>
              <w:t>', 'de Wolf F', 'Anderson RM'], Alzheimer's disease progression and risk factors: A</w:t>
            </w:r>
            <w:r>
              <w:t xml:space="preserve"> standardized comparison between six large data sets, 2019, 3-Oct-2019, Alzheimers &amp; Dementia (New York, N. Y.), 5:515-523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84">
              <w:r>
                <w:rPr>
                  <w:color w:val="0000FF" w:themeColor="hyperlink"/>
                  <w:u w:val="single"/>
                </w:rPr>
                <w:t>31753130</w:t>
              </w:r>
            </w:hyperlink>
            <w:r>
              <w:t xml:space="preserve"> ['</w:t>
            </w:r>
            <w:r>
              <w:rPr>
                <w:b/>
                <w:u w:val="single"/>
              </w:rPr>
              <w:t>Lopez OL</w:t>
            </w:r>
            <w:r>
              <w:t xml:space="preserve">', 'Kuller LH'], Epidemiology of aging and </w:t>
            </w:r>
            <w:r>
              <w:t>associated cognitive disorders: Prevalence and incidence of Alzheimer's disease and other dementias, 2019, Handbook of Clinical Neurology, 167:139-148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85">
              <w:r>
                <w:rPr>
                  <w:color w:val="0000FF" w:themeColor="hyperlink"/>
                  <w:u w:val="single"/>
                </w:rPr>
                <w:t>30138767</w:t>
              </w:r>
            </w:hyperlink>
            <w:r>
              <w:t xml:space="preserve"> ['Wilckens KA', 'Tudorascu DL',</w:t>
            </w:r>
            <w:r>
              <w:t xml:space="preserve"> 'Snitz BE', 'Price JC', 'Aizenstein HJ', '</w:t>
            </w:r>
            <w:r>
              <w:rPr>
                <w:b/>
                <w:u w:val="single"/>
              </w:rPr>
              <w:t>Lopez OL</w:t>
            </w:r>
            <w:r>
              <w:t xml:space="preserve">', 'Erickson KI', 'Lopresti BJ', 'Laymon CM', 'Minhas D', 'Mathis CA', 'Buysse DJ', 'Klunk WE', 'Cohen AD'], Sleep moderates the relationship between amyloid beta and memory recall, Nov-2018, 26-Jul-2018, </w:t>
            </w:r>
            <w:r>
              <w:t>Neurobiology of Aging, 71:142-148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86">
              <w:r>
                <w:rPr>
                  <w:color w:val="0000FF" w:themeColor="hyperlink"/>
                  <w:u w:val="single"/>
                </w:rPr>
                <w:t>30170789</w:t>
              </w:r>
            </w:hyperlink>
            <w:r>
              <w:t xml:space="preserve"> ['</w:t>
            </w:r>
            <w:r>
              <w:rPr>
                <w:b/>
                <w:u w:val="single"/>
              </w:rPr>
              <w:t>Lopez OL</w:t>
            </w:r>
            <w:r>
              <w:t xml:space="preserve">'], Scientific Autobiography: On Brain Health and Cognitive Fitness Into the Later Years of Life-Journey of a Behavioral Neurologist of </w:t>
            </w:r>
            <w:r>
              <w:t>Aging, Nov-2018, 24-Jul-2018, The American Journal of Geriatric Psychiatry : Official Journal of the American Association for Geriatric Psychiatry, 26(11):1184-1189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87">
              <w:r>
                <w:rPr>
                  <w:color w:val="0000FF" w:themeColor="hyperlink"/>
                  <w:u w:val="single"/>
                </w:rPr>
                <w:t>30021459</w:t>
              </w:r>
            </w:hyperlink>
            <w:r>
              <w:t xml:space="preserve"> ['Krivinko JM', '</w:t>
            </w:r>
            <w:r>
              <w:t>Erickson SL', 'Ding Y', 'Sun Z', 'Penzes P', 'MacDonald ML', 'Yates NA', 'Ikonomovic MD', '</w:t>
            </w:r>
            <w:r>
              <w:rPr>
                <w:b/>
                <w:u w:val="single"/>
              </w:rPr>
              <w:t>Lopez OL</w:t>
            </w:r>
            <w:r>
              <w:t xml:space="preserve">', 'Sweet RA', 'Kofler J'], Synaptic Proteome Compensation and Resilience to Psychosis in Alzheimer's Disease, 1-Oct-2018, 19-Jul-2018, The American Journal </w:t>
            </w:r>
            <w:r>
              <w:t>of Psychiatry, 175(10):999-1009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88">
              <w:r>
                <w:rPr>
                  <w:color w:val="0000FF" w:themeColor="hyperlink"/>
                  <w:u w:val="single"/>
                </w:rPr>
                <w:t>30258056</w:t>
              </w:r>
            </w:hyperlink>
            <w:r>
              <w:t xml:space="preserve"> ['Vojinovic D', 'Adams HH', 'Jian X', 'Yang Q', 'Smith AV', 'Bis JC', 'Teumer A', 'Scholz M', 'Armstrong NJ', 'Hofer E', 'Saba Y', 'Luciano M', 'Berna</w:t>
            </w:r>
            <w:r>
              <w:t>rd M', 'Trompet S', 'Yang J', 'Gillespie NA', 'van der Lee SJ', 'Neumann A', 'Ahmad S', 'Andreassen OA', 'Ames D', 'Amin N', 'Arfanakis K', 'Bastin ME', 'Becker DM', 'Beiser AS', 'Beyer F', 'Brodaty H', 'Bryan RN', 'Bülow R', 'Dale AM', 'De Jager PL', 'Dea</w:t>
            </w:r>
            <w:r>
              <w:t>ry IJ', 'DeCarli C', 'Fleischman DA', 'Gottesman RF', 'van der Grond J', 'Gudnason V', 'Harris TB', 'Homuth G', 'Knopman DS', 'Kwok JB', 'Lewis CE', 'Li S', 'Loeffler M', '</w:t>
            </w:r>
            <w:r>
              <w:rPr>
                <w:b/>
                <w:u w:val="single"/>
              </w:rPr>
              <w:t>Lopez OL</w:t>
            </w:r>
            <w:r>
              <w:t>', 'Maillard P', 'El Marroun H', 'Mather KA', 'Mosley TH', 'Muetzel RL', 'Na</w:t>
            </w:r>
            <w:r>
              <w:t>uck M', 'Nyquist PA', 'Panizzon MS', 'Pausova Z', 'Psaty BM', 'Rice K', 'Rotter JI', 'Royle N', 'Satizabal CL', 'Schmidt R', 'Schofield PR', 'Schreiner PJ', 'Sidney S', 'Stott DJ', 'Thalamuthu A', 'Uitterlinden AG', 'Valdés Hernández MC', 'Vernooij MW', 'W</w:t>
            </w:r>
            <w:r>
              <w:t>en W', 'White T', 'Witte AV', 'Wittfeld K', 'Wright MJ', 'Yanek LR', 'Tiemeier H', 'Kremen WS', 'Bennett DA', 'Jukema JW', 'Paus T', 'Wardlaw JM', 'Schmidt H', 'Sachdev PS', 'Villringer A', 'Grabe HJ', 'Longstreth WT', 'van Duijn CM', 'Launer LJ', 'Seshadr</w:t>
            </w:r>
            <w:r>
              <w:t>i S', 'Ikram MA', 'Fornage M'], Genome-wide association study of 23,500 individuals identifies 7 loci associated with brain ventricular volume, 26-Sep-2018, 26-Sep-2018, Nature Communications, 9(1):3945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179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89">
              <w:r>
                <w:rPr>
                  <w:color w:val="0000FF" w:themeColor="hyperlink"/>
                  <w:u w:val="single"/>
                </w:rPr>
                <w:t>29885987</w:t>
              </w:r>
            </w:hyperlink>
            <w:r>
              <w:t xml:space="preserve"> ['Lyons CE', 'Tudorascu D', 'Snitz BE', 'Price J', 'Aizenstein H', '</w:t>
            </w:r>
            <w:r>
              <w:rPr>
                <w:b/>
                <w:u w:val="single"/>
              </w:rPr>
              <w:t>Lopez O</w:t>
            </w:r>
            <w:r>
              <w:t xml:space="preserve">', 'Lopresti B', 'Laymon C', 'Minhas D', 'Kamboh I', 'Mathis C', 'Klunk W', 'Cohen AD'], The Relationship of Current Cognitive Activity to Brain Amyloid Burden </w:t>
            </w:r>
            <w:r>
              <w:t>and Glucose Metabolism, Sep-2018, 7-May-2018, The American Journal of Geriatric Psychiatry : Official Journal of the American Association for Geriatric Psychiatry, 26(9):977-984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90">
              <w:r>
                <w:rPr>
                  <w:color w:val="0000FF" w:themeColor="hyperlink"/>
                  <w:u w:val="single"/>
                </w:rPr>
                <w:t>30126885</w:t>
              </w:r>
            </w:hyperlink>
            <w:r>
              <w:t xml:space="preserve"> ['Pe</w:t>
            </w:r>
            <w:r>
              <w:t>tersen RC', '</w:t>
            </w:r>
            <w:r>
              <w:rPr>
                <w:b/>
                <w:u w:val="single"/>
              </w:rPr>
              <w:t>Lopez O</w:t>
            </w:r>
            <w:r>
              <w:t>', 'Armstrong MJ', 'Getchius TSD', 'Ganguli M', 'Gloss D', 'Gronseth GS', 'Marson D', 'Pringsheim T', 'Day GS', 'Sager M', 'Stevens J', 'Rae-Grant A'], Author response: Practice guideline update summary: Mild cognitive impairment: Repor</w:t>
            </w:r>
            <w:r>
              <w:t>t of the Guideline Development, Dissemination, and Implementation Subcommittee of the American Academy of Neurology, 21-Aug-2018, Neurology, 91(8):373-374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91">
              <w:r>
                <w:rPr>
                  <w:color w:val="0000FF" w:themeColor="hyperlink"/>
                  <w:u w:val="single"/>
                </w:rPr>
                <w:t>29544979</w:t>
              </w:r>
            </w:hyperlink>
            <w:r>
              <w:t xml:space="preserve"> ['Tulloch J', 'Leong L', 'C</w:t>
            </w:r>
            <w:r>
              <w:t>hen S', 'Keene CD', 'Millard SP', 'Shutes-David A', '</w:t>
            </w:r>
            <w:r>
              <w:rPr>
                <w:b/>
                <w:u w:val="single"/>
              </w:rPr>
              <w:t>Lopez OL</w:t>
            </w:r>
            <w:r>
              <w:t>', 'Kofler J', 'Kaye JA', 'Woltjer R', 'Nelson PT', 'Neltner JH', 'Jicha GA', 'Galasko D', 'Masliah E', 'Leverenz JB', 'Yu CE', 'Tsuang D'], APOE DNA methylation is altered in Lewy body dementia,</w:t>
            </w:r>
            <w:r>
              <w:t xml:space="preserve"> Jul-2018, 12-Mar-2018, Alzheimers &amp; Dementia : the Journal of the Alzheimers Association, 14(7):889-894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92">
              <w:r>
                <w:rPr>
                  <w:color w:val="0000FF" w:themeColor="hyperlink"/>
                  <w:u w:val="single"/>
                </w:rPr>
                <w:t>29724592</w:t>
              </w:r>
            </w:hyperlink>
            <w:r>
              <w:t xml:space="preserve"> ['Pottier C', 'Zhou X', 'Perkerson RB 3rd', 'Baker M', 'Jenkins GD', 'Serie DJ', 'Ghidoni R', 'Benussi L', 'Binetti G', 'López de Munain A', 'Zulaica M', 'Moreno F', 'Le Ber I', 'Pasquier F', 'Hannequin D', 'Sánchez-Valle R', 'Antonell A', 'Lladó A', 'Par</w:t>
            </w:r>
            <w:r>
              <w:t xml:space="preserve">sons TM', 'Finch NA', 'Finger EC', 'Lippa CF', 'Huey ED', 'Neumann M', 'Heutink P', 'Synofzik M', 'Wilke C', 'Rissman RA', 'Slawek J', 'Sitek E', 'Johannsen P', 'Nielsen JE', 'Ren Y', 'van Blitterswijk M', 'DeJesus-Hernandez M', </w:t>
            </w:r>
            <w:r>
              <w:lastRenderedPageBreak/>
              <w:t>'Christopher E', 'Murray ME</w:t>
            </w:r>
            <w:r>
              <w:t>', 'Bieniek KF', 'Evers BM', 'Ferrari C', 'Rollinson S', 'Richardson A', 'Scarpini E', 'Fumagalli GG', 'Padovani A', 'Hardy J', 'Momeni P', 'Ferrari R', 'Frangipane F', 'Maletta R', 'Anfossi M', 'Gallo M', 'Petrucelli L', 'Suh E', '</w:t>
            </w:r>
            <w:r>
              <w:rPr>
                <w:b/>
                <w:u w:val="single"/>
              </w:rPr>
              <w:t>Lopez OL</w:t>
            </w:r>
            <w:r>
              <w:t>', 'Wong TH', 'v</w:t>
            </w:r>
            <w:r>
              <w:t>an Rooij JGJ', 'Seelaar H', 'Mead S', 'Caselli RJ', 'Reiman EM', 'Noel Sabbagh M', 'Kjolby M', 'Nykjaer A', 'Karydas AM', 'Boxer AL', 'Grinberg LT', 'Grafman J', 'Spina S', 'Oblak A', 'Mesulam MM', 'Weintraub S', 'Geula C', 'Hodges JR', 'Piguet O', 'Brooks</w:t>
            </w:r>
            <w:r>
              <w:t xml:space="preserve"> WS', 'Irwin DJ', 'Trojanowski JQ', 'Lee EB', 'Josephs KA', 'Parisi JE', 'Ertekin-Taner N', 'Knopman DS', 'Nacmias B', 'Piaceri I', 'Bagnoli S', 'Sorbi S', 'Gearing M', 'Glass J', 'Beach TG', 'Black SE', 'Masellis M', 'Rogaeva E', 'Vonsattel JP', 'Honig LS</w:t>
            </w:r>
            <w:r>
              <w:t>', 'Kofler J', 'Bruni AC', 'Snowden J', 'Mann D', 'Pickering-Brown S', 'Diehl-Schmid J', 'Winkelmann J', 'Galimberti D', 'Graff C', 'Öijerstedt L', 'Troakes C', 'Al-Sarraj S', 'Cruchaga C', 'Cairns NJ', 'Rohrer JD', 'Halliday GM', 'Kwok JB', 'van Swieten J</w:t>
            </w:r>
            <w:r>
              <w:t>C', 'White CL 3rd', 'Ghetti B', 'Murell JR', 'Mackenzie IRA', 'Hsiung GR', 'Borroni B', 'Rossi G', 'Tagliavini F', 'Wszolek ZK', 'Petersen RC', 'Bigio EH', 'Grossman M', 'Van Deerlin VM', 'Seeley WW', 'Miller BL', 'Graff-Radford NR', 'Boeve BF', 'Dickson D</w:t>
            </w:r>
            <w:r>
              <w:t>W', 'Biernacka JM', 'Rademakers R'], Potential genetic modifiers of disease risk and age at onset in patients with frontotemporal lobar degeneration and GRN mutations: a genome-wide association study, Jun-2018, 30-Apr-2018, The Lancet. Neurology, 17(6):548</w:t>
            </w:r>
            <w:r>
              <w:t>-558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183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93">
              <w:r>
                <w:rPr>
                  <w:color w:val="0000FF" w:themeColor="hyperlink"/>
                  <w:u w:val="single"/>
                </w:rPr>
                <w:t>29844566</w:t>
              </w:r>
            </w:hyperlink>
            <w:r>
              <w:t xml:space="preserve"> ['Davies G', 'Lam M', 'Harris SE', 'Trampush JW', 'Luciano M', 'Hill WD', 'Hagenaars SP', 'Ritchie SJ', 'Marioni RE', 'Fawns-Ritchie C', 'Liewald DCM', 'Okely JA', 'Ahola-Olli A</w:t>
            </w:r>
            <w:r>
              <w:t>V', 'Barnes CLK', 'Bertram L', 'Bis JC', 'Burdick KE', 'Christoforou A', 'DeRosse P', 'Djurovic S', 'Espeseth T', 'Giakoumaki S', 'Giddaluru S', 'Gustavson DE', 'Hayward C', 'Hofer E', 'Ikram MA', 'Karlsson R', 'Knowles E', 'Lahti J', 'Leber M', 'Li S', 'M</w:t>
            </w:r>
            <w:r>
              <w:t xml:space="preserve">ather KA', 'Melle I', 'Morris D', 'Oldmeadow C', 'Palviainen T', 'Payton A', 'Pazoki R', 'Petrovic K', 'Reynolds CA', 'Sargurupremraj M', 'Scholz M', 'Smith JA', 'Smith AV', 'Terzikhan N', 'Thalamuthu A', 'Trompet S', 'van der Lee SJ', 'Ware EB', 'Windham </w:t>
            </w:r>
            <w:r>
              <w:t>BG', 'Wright MJ', 'Yang J', 'Yu J', 'Ames D', 'Amin N', 'Amouyel P', 'Andreassen OA', 'Armstrong NJ', 'Assareh AA', 'Attia JR', 'Attix D', 'Avramopoulos D', 'Bennett DA', 'Böhmer AC', 'Boyle PA', 'Brodaty H', 'Campbell H', 'Cannon TD', 'Cirulli ET', 'Congd</w:t>
            </w:r>
            <w:r>
              <w:t>on E', 'Conley ED', 'Corley J', 'Cox SR', 'Dale AM', 'Dehghan A', 'Dick D', 'Dickinson D', 'Eriksson JG', 'Evangelou E', 'Faul JD', 'Ford I', 'Freimer NA', 'Gao H', 'Giegling I', 'Gillespie NA', 'Gordon SD', 'Gottesman RF', 'Griswold ME', 'Gudnason V', 'Ha</w:t>
            </w:r>
            <w:r>
              <w:t xml:space="preserve">rris TB', 'Hartmann AM', 'Hatzimanolis A', 'Heiss G', 'Holliday EG', 'Joshi PK', 'Kähönen M', 'Kardia SLR', 'Karlsson I', 'Kleineidam L', 'Knopman DS', 'Kochan NA', 'Konte B', 'Kwok JB', 'Le Hellard S', 'Lee T', 'Lehtimäki T', 'Li SC', 'Lill CM', 'Liu T', </w:t>
            </w:r>
            <w:r>
              <w:t>'Koini M', 'London E', 'Longstreth WT Jr', '</w:t>
            </w:r>
            <w:r>
              <w:rPr>
                <w:b/>
                <w:u w:val="single"/>
              </w:rPr>
              <w:t>Lopez OL</w:t>
            </w:r>
            <w:r>
              <w:t>', 'Loukola A', 'Luck T', 'Lundervold AJ', 'Lundquist A', 'Lyytikäinen LP', 'Martin NG', 'Montgomery GW', 'Murray AD', 'Need AC', 'Noordam R', 'Nyberg L', 'Ollier W', 'Papenberg G', 'Pattie A', 'Polasek O</w:t>
            </w:r>
            <w:r>
              <w:t>', 'Poldrack RA', 'Psaty BM', 'Reppermund S', 'Riedel-Heller SG', 'Rose RJ', 'Rotter JI', 'Roussos P', 'Rovio SP', 'Saba Y', 'Sabb FW', 'Sachdev PS', 'Satizabal CL', 'Schmid M', 'Scott RJ', 'Scult MA', 'Simino J', 'Slagboom PE', 'Smyrnis N', 'Soumaré A', '</w:t>
            </w:r>
            <w:r>
              <w:t>Stefanis NC', 'Stott DJ', 'Straub RE', 'Sundet K', 'Taylor AM', 'Taylor KD', 'Tzoulaki I', 'Tzourio C', 'Uitterlinden A', 'Vitart V', 'Voineskos AN', 'Kaprio J', 'Wagner M', 'Wagner H', 'Weinhold L', 'Wen KH', 'Widen E', 'Yang Q', 'Zhao W', 'Adams HHH', 'A</w:t>
            </w:r>
            <w:r>
              <w:t>rking DE', 'Bilder RM', 'Bitsios P', 'Boerwinkle E', 'Chiba-Falek O', 'Corvin A', 'De Jager PL', 'Debette S', 'Donohoe G', 'Elliott P', 'Fitzpatrick AL', 'Gill M', 'Glahn DC', 'Hägg S', 'Hansell NK', 'Hariri AR', 'Ikram MK', 'Jukema JW', 'Vuoksimaa E', 'Ke</w:t>
            </w:r>
            <w:r>
              <w:t>ller MC', 'Kremen WS', 'Launer L', 'Lindenberger U', 'Palotie A', 'Pedersen NL', 'Pendleton N', 'Porteous DJ', 'Räikkönen K', 'Raitakari OT', 'Ramirez A', 'Reinvang I', 'Rudan I', 'Dan Rujescu', 'Schmidt R', 'Schmidt H', 'Schofield PW', 'Schofield PR', 'St</w:t>
            </w:r>
            <w:r>
              <w:t>arr JM', 'Steen VM', 'Trollor JN', 'Turner ST', 'Van Duijn CM', 'Villringer A', 'Weinberger DR', 'Weir DR', 'Wilson JF', 'Malhotra A', 'McIntosh AM', 'Gale CR', 'Seshadri S', 'Mosley TH Jr', 'Bressler J', 'Lencz T', 'Deary IJ'], Study of 300,486 individual</w:t>
            </w:r>
            <w:r>
              <w:t>s identifies 148 independent genetic loci influencing general cognitive function, 29-May-2018, 29-May-2018, Nature Communications, 9(1):2098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94">
              <w:r>
                <w:rPr>
                  <w:color w:val="0000FF" w:themeColor="hyperlink"/>
                  <w:u w:val="single"/>
                </w:rPr>
                <w:t>29695596</w:t>
              </w:r>
            </w:hyperlink>
            <w:r>
              <w:t xml:space="preserve"> ['</w:t>
            </w:r>
            <w:r>
              <w:rPr>
                <w:b/>
                <w:u w:val="single"/>
              </w:rPr>
              <w:t>Lopez OL</w:t>
            </w:r>
            <w:r>
              <w:t>', 'Becker JT', 'Chang Y', 'Klu</w:t>
            </w:r>
            <w:r>
              <w:t>nk WE', 'Mathis C', 'Price J', 'Aizenstein HJ', 'Snitz B', 'Cohen AD', 'DeKosky ST', 'Ikonomovic M', 'Kamboh MI', 'Kuller LH'], Amyloid deposition and brain structure as long-term predictors of MCI, dementia, and mortality, 22-May-2018, 25-Apr-2018, Neurol</w:t>
            </w:r>
            <w:r>
              <w:t>ogy, 90(21):e1920-e1928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95">
              <w:r>
                <w:rPr>
                  <w:color w:val="0000FF" w:themeColor="hyperlink"/>
                  <w:u w:val="single"/>
                </w:rPr>
                <w:t>29357308</w:t>
              </w:r>
            </w:hyperlink>
            <w:r>
              <w:t xml:space="preserve"> ['Corlier F', 'Hafzalla G', 'Faskowitz J', 'Kuller LH', 'Becker JT', '</w:t>
            </w:r>
            <w:r>
              <w:rPr>
                <w:b/>
                <w:u w:val="single"/>
              </w:rPr>
              <w:t>Lopez OL</w:t>
            </w:r>
            <w:r>
              <w:t xml:space="preserve">', 'Thompson PM', 'Braskie MN'], Systemic inflammation as a predictor of brain </w:t>
            </w:r>
            <w:r>
              <w:t>aging: Contributions of physical activity, metabolic risk, and genetic risk, 15-May-2018, 28-Jan-2018, Neuroimage, 172:118-129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96">
              <w:r>
                <w:rPr>
                  <w:color w:val="0000FF" w:themeColor="hyperlink"/>
                  <w:u w:val="single"/>
                </w:rPr>
                <w:t>27106884</w:t>
              </w:r>
            </w:hyperlink>
            <w:r>
              <w:t xml:space="preserve"> ['Rodakowski J', 'Reynolds CF 3rd', '</w:t>
            </w:r>
            <w:r>
              <w:rPr>
                <w:b/>
                <w:u w:val="single"/>
              </w:rPr>
              <w:t>Lopez OL</w:t>
            </w:r>
            <w:r>
              <w:t>', 'Butter</w:t>
            </w:r>
            <w:r>
              <w:t>s MA', 'Dew MA', 'Skidmore ER'], Developing a Non-Pharmacological Intervention for Individuals With Mild Cognitive Impairment, May-2018, 22-Apr-2016, Journal of Applied Gerontology : the Official Journal of the Southern Gerontological Society, 37(5):665-67</w:t>
            </w:r>
            <w:r>
              <w:t>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97">
              <w:r>
                <w:rPr>
                  <w:color w:val="0000FF" w:themeColor="hyperlink"/>
                  <w:u w:val="single"/>
                </w:rPr>
                <w:t>29549219</w:t>
              </w:r>
            </w:hyperlink>
            <w:r>
              <w:t xml:space="preserve"> ['</w:t>
            </w:r>
            <w:r>
              <w:rPr>
                <w:b/>
                <w:u w:val="single"/>
              </w:rPr>
              <w:t>Lopez OL</w:t>
            </w:r>
            <w:r>
              <w:t>', 'Maillard P'], Vascular disease and cerebral amyloid deposition, 3-Apr-2018, 16-Mar-2018, Neurology, 90(14):635-636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198">
              <w:r>
                <w:rPr>
                  <w:color w:val="0000FF" w:themeColor="hyperlink"/>
                  <w:u w:val="single"/>
                </w:rPr>
                <w:t>28071922</w:t>
              </w:r>
            </w:hyperlink>
            <w:r>
              <w:t xml:space="preserve"> ['Kassem AM', 'Ganguli M', 'Yaffe K', 'Hanlon JT', '</w:t>
            </w:r>
            <w:r>
              <w:rPr>
                <w:b/>
                <w:u w:val="single"/>
              </w:rPr>
              <w:t>Lopez OL</w:t>
            </w:r>
            <w:r>
              <w:t xml:space="preserve">', 'Wilson JW', 'Ensrud K', 'Cauley JA'], Anxiety symptoms and risk of dementia and mild cognitive impairment in the oldest old women, Apr-2018, 10-Jan-2017, Aging &amp; Mental </w:t>
            </w:r>
            <w:r>
              <w:t>Health, 22(4):474-482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189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199">
              <w:r>
                <w:rPr>
                  <w:color w:val="0000FF" w:themeColor="hyperlink"/>
                  <w:u w:val="single"/>
                </w:rPr>
                <w:t>28461698</w:t>
              </w:r>
            </w:hyperlink>
            <w:r>
              <w:t xml:space="preserve"> ['DeMichele-Sweet MAA', 'Weamer EA', 'Klei L', 'Vrana DT', 'Hollingshead DJ', 'Seltman HJ', 'Sims R', 'Foroud T', 'Hernandez I', 'Moreno-Grau S', 'Tárraga L', '</w:t>
            </w:r>
            <w:r>
              <w:t>Boada M', 'Ruiz A', 'Williams J', 'Mayeux R', '</w:t>
            </w:r>
            <w:r>
              <w:rPr>
                <w:b/>
                <w:u w:val="single"/>
              </w:rPr>
              <w:t>Lopez OL</w:t>
            </w:r>
            <w:r>
              <w:t xml:space="preserve">', 'Sibille EL', </w:t>
            </w:r>
            <w:r>
              <w:lastRenderedPageBreak/>
              <w:t>'Kamboh MI', 'Devlin B', 'Sweet RA'], Genetic risk for schizophrenia and psychosis in Alzheimer disease, Apr-2018, 2-May-2017, Molecular Psychiatry, 23(4):963-972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190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00">
              <w:r>
                <w:rPr>
                  <w:color w:val="0000FF" w:themeColor="hyperlink"/>
                  <w:u w:val="single"/>
                </w:rPr>
                <w:t>29114732</w:t>
              </w:r>
            </w:hyperlink>
            <w:r>
              <w:t xml:space="preserve"> ['Zhao Y', 'Tudorascu DL', '</w:t>
            </w:r>
            <w:r>
              <w:rPr>
                <w:b/>
                <w:u w:val="single"/>
              </w:rPr>
              <w:t>Lopez OL</w:t>
            </w:r>
            <w:r>
              <w:t>', 'Cohen AD', 'Mathis CA', 'Aizenstein HJ', 'Price JC', 'Kuller LH', 'Kamboh MI', 'DeKosky ST', 'Klunk WE', 'Snitz BE'], Amyloid β Deposition and Suspec</w:t>
            </w:r>
            <w:r>
              <w:t>ted Non-Alzheimer Pathophysiology and Cognitive Decline Patterns for 12 Years in Oldest Old Participants Without Dementia, 1-Jan-2018, Jama Neurology, 75(1):88-96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01">
              <w:r>
                <w:rPr>
                  <w:color w:val="0000FF" w:themeColor="hyperlink"/>
                  <w:u w:val="single"/>
                </w:rPr>
                <w:t>30023168</w:t>
              </w:r>
            </w:hyperlink>
            <w:r>
              <w:t xml:space="preserve"> ['Minhas DS', 'Pric</w:t>
            </w:r>
            <w:r>
              <w:t>e JC', 'Laymon CM', 'Becker CR', 'Klunk WE', 'Tudorascu DL', 'Abrahamson EE', 'Hamilton RL', 'Kofler JK', 'Mathis CA', '</w:t>
            </w:r>
            <w:r>
              <w:rPr>
                <w:b/>
                <w:u w:val="single"/>
              </w:rPr>
              <w:t>Lopez OL</w:t>
            </w:r>
            <w:r>
              <w:t>', 'Ikonomovic MD'], Impact of partial volume correction on the regional correspondence between in vivo C-11PiB PET and postmort</w:t>
            </w:r>
            <w:r>
              <w:t>em measures of Aβ load, 2018, 4-Apr-2018, Neuroimage. Clinical, 19:182-189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02">
              <w:r>
                <w:rPr>
                  <w:color w:val="0000FF" w:themeColor="hyperlink"/>
                  <w:u w:val="single"/>
                </w:rPr>
                <w:t>30094328</w:t>
              </w:r>
            </w:hyperlink>
            <w:r>
              <w:t xml:space="preserve"> ['Lingler JH', 'Roberts JS', 'Kim H', 'Morris JL', 'Hu L', 'Mattos M', 'McDade E', '</w:t>
            </w:r>
            <w:r>
              <w:rPr>
                <w:b/>
                <w:u w:val="single"/>
              </w:rPr>
              <w:t>Lopez OL</w:t>
            </w:r>
            <w:r>
              <w:t>'], Amyloid pos</w:t>
            </w:r>
            <w:r>
              <w:t>itron emission tomography candidates may focus more on benefits than risks of results disclosure, 2018, 30-May-2018, Alzheimers &amp; Dementia (Amsterdam, Netherlands), 10:413-420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03">
              <w:r>
                <w:rPr>
                  <w:color w:val="0000FF" w:themeColor="hyperlink"/>
                  <w:u w:val="single"/>
                </w:rPr>
                <w:t>30282361</w:t>
              </w:r>
            </w:hyperlink>
            <w:r>
              <w:t xml:space="preserve"> ['Cui </w:t>
            </w:r>
            <w:r>
              <w:t>C', 'Sekikawa A', 'Kuller LH', '</w:t>
            </w:r>
            <w:r>
              <w:rPr>
                <w:b/>
                <w:u w:val="single"/>
              </w:rPr>
              <w:t>Lopez OL</w:t>
            </w:r>
            <w:r>
              <w:t>', 'Newman AB', 'Kuipers AL', 'Mackey RH'], Aortic Stiffness is Associated with Increased Risk of Incident Dementia in Older Adults, 2018, Journal of Alzheimers Disease : Jad, 66(1):297-306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04">
              <w:r>
                <w:rPr>
                  <w:color w:val="0000FF" w:themeColor="hyperlink"/>
                  <w:u w:val="single"/>
                </w:rPr>
                <w:t>30370330</w:t>
              </w:r>
            </w:hyperlink>
            <w:r>
              <w:t xml:space="preserve"> ['Koch M', 'DeKosky ST', 'Fitzpatrick AL', 'Furtado JD', '</w:t>
            </w:r>
            <w:r>
              <w:rPr>
                <w:b/>
                <w:u w:val="single"/>
              </w:rPr>
              <w:t>Lopez OL</w:t>
            </w:r>
            <w:r>
              <w:t xml:space="preserve">', 'Kuller LH', 'Mackey RH', 'Hughes TM', 'Mukamal KJ', 'Jensen MK'], Apolipoproteins and Alzheimer's pathophysiology, 2018, 10-Aug-2018, </w:t>
            </w:r>
            <w:r>
              <w:t>Alzheimers &amp; Dementia (Amsterdam, Netherlands), 10:545-553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05">
              <w:r>
                <w:rPr>
                  <w:color w:val="0000FF" w:themeColor="hyperlink"/>
                  <w:u w:val="single"/>
                </w:rPr>
                <w:t>30386819</w:t>
              </w:r>
            </w:hyperlink>
            <w:r>
              <w:t xml:space="preserve"> ['Hu Z', 'Wang L', 'Ma S', 'Kirisci L', 'Feng Z', 'Xue Y', 'Klunk WE', 'Kamboh MI', 'Sweet RA', 'Becker J', 'Lv Q', '</w:t>
            </w:r>
            <w:r>
              <w:rPr>
                <w:b/>
                <w:u w:val="single"/>
              </w:rPr>
              <w:t xml:space="preserve">Lopez </w:t>
            </w:r>
            <w:r>
              <w:rPr>
                <w:b/>
                <w:u w:val="single"/>
              </w:rPr>
              <w:t>OL</w:t>
            </w:r>
            <w:r>
              <w:t>', 'Xie XQ'], Synergism of antihypertensives and cholinesterase inhibitors in Alzheimer's disease, 2018, 14-Oct-2018, Alzheimers &amp; Dementia (New York, N. Y.), 4:542-555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06">
              <w:r>
                <w:rPr>
                  <w:color w:val="0000FF" w:themeColor="hyperlink"/>
                  <w:u w:val="single"/>
                </w:rPr>
                <w:t>29063414</w:t>
              </w:r>
            </w:hyperlink>
            <w:r>
              <w:t xml:space="preserve"> ['Chibnik L</w:t>
            </w:r>
            <w:r>
              <w:t>B', 'Wolters FJ', 'Bäckman K', 'Beiser A', 'Berr C', 'Bis JC', 'Boerwinkle E', 'Bos D', 'Brayne C', 'Dartigues JF', 'Darweesh SKL', 'Debette S', 'Davis-Plourde KL', 'Dufouil C', 'Fornage M', 'Grasset L', 'Gudnason V', 'Hadjichrysanthou C', 'Helmer C', 'Ikr</w:t>
            </w:r>
            <w:r>
              <w:t>am MA', 'Ikram MK', 'Kern S', 'Kuller LH', 'Launer L', '</w:t>
            </w:r>
            <w:r>
              <w:rPr>
                <w:b/>
                <w:u w:val="single"/>
              </w:rPr>
              <w:t>Lopez OL</w:t>
            </w:r>
            <w:r>
              <w:t>', 'Matthews F', 'Meirelles O', 'Mosley T', 'Ower A', 'Psaty BM', 'Satizabal CL', 'Seshadri S', 'Skoog I', 'Stephan BCM', 'Tzourio C', 'Waziry R', 'Wong MM', 'Zettergren A', 'Hofman A'], Trend</w:t>
            </w:r>
            <w:r>
              <w:t>s in the incidence of dementia: design and methods in the Alzheimer Cohorts Consortium, Oct-2017, 23-Oct-2017, European Journal of Epidemiology, 32(10):931-938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07">
              <w:r>
                <w:rPr>
                  <w:color w:val="0000FF" w:themeColor="hyperlink"/>
                  <w:u w:val="single"/>
                </w:rPr>
                <w:t>28715552</w:t>
              </w:r>
            </w:hyperlink>
            <w:r>
              <w:t xml:space="preserve"> ['Ding J', 'Sigurðsson</w:t>
            </w:r>
            <w:r>
              <w:t xml:space="preserve"> S', 'Jónsson PV', 'Eiriksdottir G', 'Charidimou A', '</w:t>
            </w:r>
            <w:r>
              <w:rPr>
                <w:b/>
                <w:u w:val="single"/>
              </w:rPr>
              <w:t>Lopez OL</w:t>
            </w:r>
            <w:r>
              <w:t>', 'van Buchem MA', 'Guðnason V', 'Launer LJ'], Large Perivascular Spaces Visible on Magnetic Resonance Imaging, Cerebral Small Vessel Disease Progression, and Risk of Dementia: The Age, Gene/En</w:t>
            </w:r>
            <w:r>
              <w:t>vironment Susceptibility-Reykjavik Study, 1-Sep-2017, Jama Neurology, 74(9):1105-1112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198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08">
              <w:r>
                <w:rPr>
                  <w:color w:val="0000FF" w:themeColor="hyperlink"/>
                  <w:u w:val="single"/>
                </w:rPr>
                <w:t>28714976</w:t>
              </w:r>
            </w:hyperlink>
            <w:r>
              <w:t xml:space="preserve"> ['Sims R', 'van der Lee SJ', 'Naj AC', 'Bellenguez C', 'Badarinarayan N', 'Jakobsdottir J', 'Kunkle BW', 'Boland A', 'Raybould R', 'Bis JC', 'Martin ER', 'Grenier-Boley B', 'Heilmann-Heimbach S', 'Chouraki V', 'Kuzma AB', 'Sleegers K', 'Vronskaya M', 'Rui</w:t>
            </w:r>
            <w:r>
              <w:t>z A', 'Graham RR', 'Olaso R', 'Hoffmann P', 'Grove ML', 'Vardarajan BN', 'Hiltunen M', 'Nöthen MM', 'White CC', 'Hamilton-Nelson KL', 'Epelbaum J', 'Maier W', 'Choi SH', 'Beecham GW', 'Dulary C', 'Herms S', 'Smith AV', 'Funk CC', 'Derbois C', 'Forstner AJ'</w:t>
            </w:r>
            <w:r>
              <w:t>, 'Ahmad S', 'Li H', 'Bacq D', 'Harold D', 'Satizabal CL', 'Valladares O', 'Squassina A', 'Thomas R', 'Brody JA', 'Qu L', 'Sánchez-Juan P', 'Morgan T', 'Wolters FJ', 'Zhao Y', 'Garcia FS', 'Denning N', 'Fornage M', 'Malamon J', 'Naranjo MCD', 'Majounie E',</w:t>
            </w:r>
            <w:r>
              <w:t xml:space="preserve"> 'Mosley TH', 'Dombroski B', 'Wallon D', 'Lupton MK', 'Dupuis J', 'Whitehead P', 'Fratiglioni L', 'Medway C', 'Jian X', 'Mukherjee S', 'Keller L', 'Brown K', 'Lin H', 'Cantwell LB', 'Panza F', 'McGuinness B', 'Moreno-Grau S', 'Burgess JD', 'Solfrizzi V', '</w:t>
            </w:r>
            <w:r>
              <w:t>Proitsi P', 'Adams HH', 'Allen M', 'Seripa D', 'Pastor P', 'Cupples LA', 'Price ND', 'Hannequin D', 'Frank-García A', 'Levy D', 'Chakrabarty P', 'Caffarra P', 'Giegling I', 'Beiser AS', 'Giedraitis V', 'Hampel H', 'Garcia ME', 'Wang X', 'Lannfelt L', 'Meco</w:t>
            </w:r>
            <w:r>
              <w:t xml:space="preserve">cci P', 'Eiriksdottir G', 'Crane PK', 'Pasquier F', 'Boccardi V', 'Henández I', 'Barber RC', 'Scherer M', 'Tarraga L', 'Adams PM', 'Leber M', 'Chen Y', 'Albert MS', 'Riedel-Heller S', 'Emilsson V', 'Beekly D', 'Braae A', 'Schmidt R', 'Blacker D', 'Masullo </w:t>
            </w:r>
            <w:r>
              <w:t>C', 'Schmidt H', 'Doody RS', 'Spalletta G', 'Longstreth WT Jr', 'Fairchild TJ', 'Bossù P', '</w:t>
            </w:r>
            <w:r>
              <w:rPr>
                <w:b/>
                <w:u w:val="single"/>
              </w:rPr>
              <w:t>Lopez OL</w:t>
            </w:r>
            <w:r>
              <w:t>', 'Frosch MP', 'Sacchinelli E', 'Ghetti B', 'Yang Q', 'Huebinger RM', 'Jessen F', 'Li S', 'Kamboh MI', 'Morris J', 'Sotolongo-Grau O', 'Katz MJ', 'Corcoran</w:t>
            </w:r>
            <w:r>
              <w:t xml:space="preserve"> C', 'Dunstan M', 'Braddel A', 'Thomas C', 'Meggy A', 'Marshall R', 'Gerrish A', 'Chapman J', 'Aguilar M', 'Taylor S', 'Hill M', 'Fairén MD', 'Hodges A', 'Vellas B', 'Soininen H', 'Kloszewska I', 'Daniilidou M', 'Uphill J', 'Patel Y', 'Hughes JT', 'Lord J'</w:t>
            </w:r>
            <w:r>
              <w:t>, 'Turton J', 'Hartmann AM', 'Cecchetti R', 'Fenoglio C', 'Serpente M', 'Arcaro M', 'Caltagirone C', 'Orfei MD', 'Ciaramella A', 'Pichler S', 'Mayhaus M', 'Gu W', 'Lleó A', 'Fortea J', 'Blesa R', 'Barber IS', 'Brookes K', 'Cupidi C', 'Maletta RG', 'Carrell</w:t>
            </w:r>
            <w:r>
              <w:t xml:space="preserve"> D', 'Sorbi S', 'Moebus S', 'Urbano M', 'Pilotto A', 'Kornhuber J', 'Bosco P', 'Todd S', 'Craig D', 'Johnston J', 'Gill M', 'Lawlor B', 'Lynch A', 'Fox NC', 'Hardy J', 'Albin RL', 'Apostolova LG', 'Arnold SE', 'Asthana S', 'Atwood CS', 'Baldwin CT', 'Barne</w:t>
            </w:r>
            <w:r>
              <w:t>s LL', 'Barral S', 'Beach TG', 'Becker JT', 'Bigio EH', 'Bird TD', 'Boeve BF', 'Bowen JD', 'Boxer A', 'Burke JR', 'Burns JM', 'Buxbaum JD', 'Cairns NJ', 'Cao C', 'Carlson CS', 'Carlsson CM', 'Carney RM', 'Carrasquillo MM', 'Carroll SL', 'Diaz CC', 'Chui HC</w:t>
            </w:r>
            <w:r>
              <w:t xml:space="preserve">', 'Clark DG', 'Cribbs DH', 'Crocco EA', </w:t>
            </w:r>
            <w:r>
              <w:lastRenderedPageBreak/>
              <w:t>'DeCarli C', 'Dick M', 'Duara R', 'Evans DA', 'Faber KM', 'Fallon KB', 'Fardo DW', 'Farlow MR', 'Ferris S', 'Foroud TM', 'Galasko DR', 'Gearing M', 'Geschwind DH', 'Gilbert JR', 'Graff-Radford NR', 'Green RC', 'Grow</w:t>
            </w:r>
            <w:r>
              <w:t>don JH', 'Hamilton RL', 'Harrell LE', 'Honig LS', 'Huentelman MJ', 'Hulette CM', 'Hyman BT', 'Jarvik GP', 'Abner E', 'Jin LW', 'Jun G', 'Karydas A', 'Kaye JA', 'Kim R', 'Kowall NW', 'Kramer JH', 'LaFerla FM', 'Lah JJ', 'Leverenz JB', 'Levey AI', 'Li G', 'L</w:t>
            </w:r>
            <w:r>
              <w:t xml:space="preserve">ieberman AP', 'Lunetta KL', 'Lyketsos CG', 'Marson DC', 'Martiniuk F', 'Mash DC', 'Masliah E', 'McCormick WC', 'McCurry SM', 'McDavid AN', 'McKee AC', 'Mesulam M', 'Miller BL', 'Miller CA', 'Miller JW', 'Morris JC', 'Murrell JR', 'Myers AJ', "O'Bryant S", </w:t>
            </w:r>
            <w:r>
              <w:t>'Olichney JM', 'Pankratz VS', 'Parisi JE', 'Paulson HL', 'Perry W', 'Peskind E', 'Pierce A', 'Poon WW', 'Potter H', 'Quinn JF', 'Raj A', 'Raskind M', 'Reisberg B', 'Reitz C', 'Ringman JM', 'Roberson ED', 'Rogaeva E', 'Rosen HJ', 'Rosenberg RN', 'Sager MA',</w:t>
            </w:r>
            <w:r>
              <w:t xml:space="preserve"> 'Saykin AJ', 'Schneider JA', 'Schneider LS', 'Seeley WW', 'Smith AG', 'Sonnen JA', 'Spina S', 'Stern RA', 'Swerdlow RH', 'Tanzi RE', 'Thornton-Wells TA', 'Trojanowski JQ', 'Troncoso JC', 'Van Deerlin VM', 'Van Eldik LJ', 'Vinters HV', 'Vonsattel JP', 'Wei</w:t>
            </w:r>
            <w:r>
              <w:t>ntraub S', 'Welsh-Bohmer KA', 'Wilhelmsen KC', 'Williamson J', 'Wingo TS', 'Woltjer RL', 'Wright CB', 'Yu CE', 'Yu L', 'Garzia F', 'Golamaully F', 'Septier G', 'Engelborghs S', 'Vandenberghe R', 'De Deyn PP', 'Fernadez CM', 'Benito YA', 'Thonberg H', 'Fors</w:t>
            </w:r>
            <w:r>
              <w:t>ell C', 'Lilius L', 'Kinhult-Stählbom A', 'Kilander L', 'Brundin R', 'Concari L', 'Helisalmi S', 'Koivisto AM', 'Haapasalo A', 'Dermecourt V', 'Fievet N', 'Hanon O', 'Dufouil C', 'Brice A', 'Ritchie K', 'Dubois B', 'Himali JJ', 'Keene CD', 'Tschanz J', 'Fi</w:t>
            </w:r>
            <w:r>
              <w:t xml:space="preserve">tzpatrick AL', 'Kukull WA', 'Norton M', 'Aspelund T', 'Larson EB', 'Munger R', 'Rotter JI', 'Lipton RB', 'Bullido MJ', 'Hofman A', 'Montine TJ', 'Coto E', 'Boerwinkle E', 'Petersen RC', 'Alvarez V', 'Rivadeneira F', 'Reiman EM', 'Gallo M', "O'Donnell CJ", </w:t>
            </w:r>
            <w:r>
              <w:t xml:space="preserve">'Reisch JS', 'Bruni AC', 'Royall DR', 'Dichgans M', 'Sano M', 'Galimberti D', 'St George-Hyslop P', 'Scarpini E', 'Tsuang DW', 'Mancuso M', 'Bonuccelli U', 'Winslow AR', 'Daniele A', 'Wu CK', 'Peters O', 'Nacmias B', 'Riemenschneider M', 'Heun R', 'Brayne </w:t>
            </w:r>
            <w:r>
              <w:t>C', 'Rubinsztein DC', 'Bras J', 'Guerreiro R', 'Al-Chalabi A', 'Shaw CE', 'Collinge J', 'Mann D', 'Tsolaki M', 'Clarimón J', 'Sussams R', 'Lovestone S', "O'Donovan MC", 'Owen MJ', 'Behrens TW', 'Mead S', 'Goate AM', 'Uitterlinden AG', 'Holmes C', 'Cruchaga</w:t>
            </w:r>
            <w:r>
              <w:t xml:space="preserve"> C', 'Ingelsson M', 'Bennett DA', 'Powell J', 'Golde TE', 'Graff C', 'De Jager PL', 'Morgan K', 'Ertekin-Taner N', 'Combarros O', 'Psaty BM', 'Passmore P', 'Younkin SG', 'Berr C', 'Gudnason V', 'Rujescu D', 'Dickson DW', 'Dartigues JF', 'DeStefano AL', 'Or</w:t>
            </w:r>
            <w:r>
              <w:t>tega-Cubero S', 'Hakonarson H', 'Campion D', 'Boada M', 'Kauwe JK', 'Farrer LA', 'Van Broeckhoven C', 'Ikram MA', 'Jones L', 'Haines JL', 'Tzourio C', 'Launer LJ', 'Escott-Price V', 'Mayeux R', 'Deleuze JF', 'Amin N', 'Holmans PA', 'Pericak-Vance MA', 'Amo</w:t>
            </w:r>
            <w:r>
              <w:t>uyel P', 'van Duijn CM', 'Ramirez A', 'Wang LS', 'Lambert JC', 'Seshadri S', 'Williams J', 'Schellenberg GD'], Rare coding variants in PLCG2, ABI3, and TREM2 implicate microglial-mediated innate immunity in Alzheimer's disease, Sep-2017, 17-Jul-2017, Natur</w:t>
            </w:r>
            <w:r>
              <w:t>e Genetics, 49(9):1373-1384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199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09">
              <w:r>
                <w:rPr>
                  <w:color w:val="0000FF" w:themeColor="hyperlink"/>
                  <w:u w:val="single"/>
                </w:rPr>
                <w:t>28735291</w:t>
              </w:r>
            </w:hyperlink>
            <w:r>
              <w:t xml:space="preserve"> ['Kuller LH', '</w:t>
            </w:r>
            <w:r>
              <w:rPr>
                <w:b/>
                <w:u w:val="single"/>
              </w:rPr>
              <w:t>Lopez OL</w:t>
            </w:r>
            <w:r>
              <w:t>', 'Gottdiener JS', 'Kitzman DW', 'Becker JT', 'Chang Y', 'Newman AB'], Subclinical Atherosclerosis, Cardiac and Kidney Function, H</w:t>
            </w:r>
            <w:r>
              <w:t>eart Failure, and Dementia in the Very Elderly, 22-Jul-2017, 22-Jul-2017, Journal of the American Heart Association, 6(7):e005353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10">
              <w:r>
                <w:rPr>
                  <w:color w:val="0000FF" w:themeColor="hyperlink"/>
                  <w:u w:val="single"/>
                </w:rPr>
                <w:t>28390447</w:t>
              </w:r>
            </w:hyperlink>
            <w:r>
              <w:t xml:space="preserve"> ['Kassem AM', 'Ganguli M', 'Yaffe K', 'Hanlon JT', '</w:t>
            </w:r>
            <w:r>
              <w:rPr>
                <w:b/>
                <w:u w:val="single"/>
              </w:rPr>
              <w:t>Lopez OL</w:t>
            </w:r>
            <w:r>
              <w:t>', 'Wilson JW', 'Cauley JA'], Anxiety symptoms and risk of cognitive decline in older community-dwelling men, Jul-2017, 9-Apr-2017, International Psychogeriatrics, 29(7):1137-1145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11">
              <w:r>
                <w:rPr>
                  <w:color w:val="0000FF" w:themeColor="hyperlink"/>
                  <w:u w:val="single"/>
                </w:rPr>
                <w:t>282</w:t>
              </w:r>
              <w:r>
                <w:rPr>
                  <w:color w:val="0000FF" w:themeColor="hyperlink"/>
                  <w:u w:val="single"/>
                </w:rPr>
                <w:t>63191</w:t>
              </w:r>
            </w:hyperlink>
            <w:r>
              <w:t xml:space="preserve"> ['Kuźma E', 'Airdrie J', 'Littlejohns TJ', 'Lourida I', 'Thompson-Coon J', 'Lang IA', 'Scrobotovici M', 'Thacker EL', 'Fitzpatrick A', 'Kuller LH', '</w:t>
            </w:r>
            <w:r>
              <w:rPr>
                <w:b/>
                <w:u w:val="single"/>
              </w:rPr>
              <w:t>Lopez OL</w:t>
            </w:r>
            <w:r>
              <w:t xml:space="preserve">', 'Longstreth WT Jr', 'Ukoumunne OC', 'Llewellyn DJ'], Coronary Artery Bypass Graft Surgery </w:t>
            </w:r>
            <w:r>
              <w:t>and Dementia Risk in the Cardiovascular Health Study, Jun-2017, Alzheimer Disease and Associated Disorders, 31(2):120-127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12">
              <w:r>
                <w:rPr>
                  <w:color w:val="0000FF" w:themeColor="hyperlink"/>
                  <w:u w:val="single"/>
                </w:rPr>
                <w:t>28472970</w:t>
              </w:r>
            </w:hyperlink>
            <w:r>
              <w:t xml:space="preserve"> ['Grill JD', 'Apostolova LG', 'Bullain S', 'Burns JM', 'Cox </w:t>
            </w:r>
            <w:r>
              <w:t>CG', 'Dick M', 'Hartley D', 'Kawas C', 'Kremen S', 'Lingler J', '</w:t>
            </w:r>
            <w:r>
              <w:rPr>
                <w:b/>
                <w:u w:val="single"/>
              </w:rPr>
              <w:t>Lopez OL</w:t>
            </w:r>
            <w:r>
              <w:t xml:space="preserve">', 'Mapstone M', 'Pierce A', 'Rabinovici G', 'Roberts JS', 'Sajjadi SA', 'Teng E', 'Karlawish J'], Communicating mild cognitive impairment diagnoses with and without amyloid imaging, </w:t>
            </w:r>
            <w:r>
              <w:t>4-May-2017, 4-May-2017, Alzheimers Research &amp; Therapy, 9(1):35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13">
              <w:r>
                <w:rPr>
                  <w:color w:val="0000FF" w:themeColor="hyperlink"/>
                  <w:u w:val="single"/>
                </w:rPr>
                <w:t>28468844</w:t>
              </w:r>
            </w:hyperlink>
            <w:r>
              <w:t xml:space="preserve"> ['Ding J', 'Sigurðsson S', 'Jónsson PV', 'Eiriksdottir G', 'Meirelles O', 'Kjartansson O', '</w:t>
            </w:r>
            <w:r>
              <w:rPr>
                <w:b/>
                <w:u w:val="single"/>
              </w:rPr>
              <w:t>Lopez OL</w:t>
            </w:r>
            <w:r>
              <w:t>', 'van Buchem MA',</w:t>
            </w:r>
            <w:r>
              <w:t xml:space="preserve"> 'Gudnason V', 'Launer LJ'], Space and location of cerebral microbleeds, cognitive decline, and dementia in the community, 30-May-2017, 3-May-2017, Neurology, 88(22):2089-2097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14">
              <w:r>
                <w:rPr>
                  <w:color w:val="0000FF" w:themeColor="hyperlink"/>
                  <w:u w:val="single"/>
                </w:rPr>
                <w:t>28491896</w:t>
              </w:r>
            </w:hyperlink>
            <w:r>
              <w:t xml:space="preserve"> ['Stillman CM', '</w:t>
            </w:r>
            <w:r>
              <w:rPr>
                <w:b/>
                <w:u w:val="single"/>
              </w:rPr>
              <w:t>Lopez OL</w:t>
            </w:r>
            <w:r>
              <w:t>', 'Becker JT', 'Kuller LH', 'Mehta PD', 'Tracy RP', 'Erickson KI'], Physical activity predicts reduced plasma β amyloid in the Cardiovascular Health Study, May-2017, 14-Apr-2017, Annals of Clinical and Translational Neurology, 4(</w:t>
            </w:r>
            <w:r>
              <w:t>5):284-291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15">
              <w:r>
                <w:rPr>
                  <w:color w:val="0000FF" w:themeColor="hyperlink"/>
                  <w:u w:val="single"/>
                </w:rPr>
                <w:t>27803098</w:t>
              </w:r>
            </w:hyperlink>
            <w:r>
              <w:t xml:space="preserve"> ['Nadkarni NK', '</w:t>
            </w:r>
            <w:r>
              <w:rPr>
                <w:b/>
                <w:u w:val="single"/>
              </w:rPr>
              <w:t>Lopez OL</w:t>
            </w:r>
            <w:r>
              <w:t>', 'Perera S', 'Studenski SA', 'Snitz BE', 'Erickson KI', 'Mathis CA', 'Nebes RD', 'Redfern M', 'Klunk WE'], Cerebral Amyloid Deposition and Dual-</w:t>
            </w:r>
            <w:r>
              <w:t>Tasking in Cognitively Normal, Mobility Unimpaired Older Adults, 1-Mar-2017, The Journals of Gerontology. Series A, Biological Sciences and Medical Sciences, 72(3):431-437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16">
              <w:r>
                <w:rPr>
                  <w:color w:val="0000FF" w:themeColor="hyperlink"/>
                  <w:u w:val="single"/>
                </w:rPr>
                <w:t>28399220</w:t>
              </w:r>
            </w:hyperlink>
            <w:r>
              <w:t xml:space="preserve"> ['Spauwen PJ', 'Murphy RA', 'Jónsson PV', 'Sigurdsson S', 'Garcia ME', 'Eiriksdottir G', 'van Boxtel MP', '</w:t>
            </w:r>
            <w:r>
              <w:rPr>
                <w:b/>
                <w:u w:val="single"/>
              </w:rPr>
              <w:t>Lopez OL</w:t>
            </w:r>
            <w:r>
              <w:t xml:space="preserve">', 'Gudnason V', 'Harris TB', 'Launer LJ'], Associations of fat and muscle tissue with cognitive status in older adults: the AGES-Reykjavik </w:t>
            </w:r>
            <w:r>
              <w:t>Study, 1-Mar-2017, Age and Ageing, 46(2):250-257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207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17">
              <w:r>
                <w:rPr>
                  <w:color w:val="0000FF" w:themeColor="hyperlink"/>
                  <w:u w:val="single"/>
                </w:rPr>
                <w:t>28098162</w:t>
              </w:r>
            </w:hyperlink>
            <w:r>
              <w:t xml:space="preserve"> ['Hibar DP', 'Adams HHH', 'Jahanshad N', 'Chauhan G', 'Stein JL', 'Hofer E', 'Renteria ME', 'Bis JC', 'Arias-Vasquez A', 'Ikram MK', </w:t>
            </w:r>
            <w:r>
              <w:t>'Desrivières S', 'Vernooij MW', 'Abramovic L', 'Alhusaini S', 'Amin N', 'Andersson M', 'Arfanakis K', 'Aribisala BS', 'Armstrong NJ', 'Athanasiu L', 'Axelsson T', 'Beecham AH', 'Beiser A', 'Bernard M', 'Blanton SH', 'Bohlken MM', 'Boks MP', 'Bralten J', 'B</w:t>
            </w:r>
            <w:r>
              <w:t>rickman AM', 'Carmichael O', 'Chakravarty MM', 'Chen Q', 'Ching CRK', 'Chouraki V', 'Cuellar-Partida G', 'Crivello F', 'Den Braber A', 'Doan NT', 'Ehrlich S', 'Giddaluru S', 'Goldman AL', 'Gottesman RF', 'Grimm O', 'Griswold ME', 'Guadalupe T', 'Gutman BA'</w:t>
            </w:r>
            <w:r>
              <w:t>, 'Hass J', 'Haukvik UK', 'Hoehn D', 'Holmes AJ', 'Hoogman M', 'Janowitz D', 'Jia T', 'Jørgensen KN', 'Karbalai N', 'Kasperaviciute D', 'Kim S', 'Klein M', 'Kraemer B', 'Lee PH', 'Liewald DCM', 'Lopez LM', 'Luciano M', 'Macare C', 'Marquand AF', 'Matarin M</w:t>
            </w:r>
            <w:r>
              <w:t>', 'Mather KA', 'Mattheisen M', 'McKay DR', 'Milaneschi Y', 'Muñoz Maniega S', 'Nho K', 'Nugent AC', 'Nyquist P', 'Loohuis LMO', 'Oosterlaan J', 'Papmeyer M', 'Pirpamer L', 'Pütz B', 'Ramasamy A', 'Richards JS', 'Risacher SL', 'Roiz-Santiañez R', 'Rommelse</w:t>
            </w:r>
            <w:r>
              <w:t xml:space="preserve"> N', 'Ropele S', 'Rose EJ', 'Royle NA', 'Rundek T', 'Sämann PG', 'Saremi A', 'Satizabal CL', 'Schmaal L', 'Schork AJ', 'Shen L', 'Shin J', 'Shumskaya E', 'Smith AV', 'Sprooten E', 'Strike LT', 'Teumer A', 'Tordesillas-Gutierrez D', 'Toro R', 'Trabzuni D', </w:t>
            </w:r>
            <w:r>
              <w:t xml:space="preserve">'Trompet S', 'Vaidya D', 'Van der Grond J', 'Van der Lee SJ', 'Van der Meer D', 'Van Donkelaar MMJ', 'Van Eijk KR', 'Van Erp TGM', 'Van Rooij D', 'Walton E', 'Westlye LT', 'Whelan CD', 'Windham BG', 'Winkler AM', 'Wittfeld K', 'Woldehawariat G', 'Wolf C', </w:t>
            </w:r>
            <w:r>
              <w:t>'Wolfers T', 'Yanek LR', 'Yang J', 'Zijdenbos A', 'Zwiers MP', 'Agartz I', 'Almasy L', 'Ames D', 'Amouyel P', 'Andreassen OA', 'Arepalli S', 'Assareh AA', 'Barral S', 'Bastin ME', 'Becker DM', 'Becker JT', 'Bennett DA', 'Blangero J', 'van Bokhoven H', 'Boo</w:t>
            </w:r>
            <w:r>
              <w:t>msma DI', 'Brodaty H', 'Brouwer RM', 'Brunner HG', 'Buckner RL', 'Buitelaar JK', 'Bulayeva KB', 'Cahn W', 'Calhoun VD', 'Cannon DM', 'Cavalleri GL', 'Cheng CY', 'Cichon S', 'Cookson MR', 'Corvin A', 'Crespo-Facorro B', 'Curran JE', 'Czisch M', 'Dale AM', '</w:t>
            </w:r>
            <w:r>
              <w:t>Davies GE', 'De Craen AJM', 'De Geus EJC', 'De Jager PL', 'De Zubicaray GI', 'Deary IJ', 'Debette S', 'DeCarli C', 'Delanty N', 'Depondt C', 'DeStefano A', 'Dillman A', 'Djurovic S', 'Donohoe G', 'Drevets WC', 'Duggirala R', 'Dyer TD', 'Enzinger C', 'Erk S</w:t>
            </w:r>
            <w:r>
              <w:t>', 'Espeseth T', 'Fedko IO', 'Fernández G', 'Ferrucci L', 'Fisher SE', 'Fleischman DA', 'Ford I', 'Fornage M', 'Foroud TM', 'Fox PT', 'Francks C', 'Fukunaga M', 'Gibbs JR', 'Glahn DC', 'Gollub RL', 'Göring HHH', 'Green RC', 'Gruber O', 'Gudnason V', 'Guelf</w:t>
            </w:r>
            <w:r>
              <w:t>i S', 'Håberg AK', 'Hansell NK', 'Hardy J', 'Hartman CA', 'Hashimoto R', 'Hegenscheid K', 'Heinz A', 'Le Hellard S', 'Hernandez DG', 'Heslenfeld DJ', 'Ho BC', 'Hoekstra PJ', 'Hoffmann W', 'Hofman A', 'Holsboer F', 'Homuth G', 'Hosten N', 'Hottenga JJ', 'Hu</w:t>
            </w:r>
            <w:r>
              <w:t>entelman M', 'Hulshoff Pol HE', 'Ikeda M', 'Jack CR Jr', 'Jenkinson M', 'Johnson R', 'Jönsson EG', 'Jukema JW', 'Kahn RS', 'Kanai R', 'Kloszewska I', 'Knopman DS', 'Kochunov P', 'Kwok JB', 'Lawrie SM', 'Lemaître H', 'Liu X', 'Longo DL', '</w:t>
            </w:r>
            <w:r>
              <w:rPr>
                <w:b/>
                <w:u w:val="single"/>
              </w:rPr>
              <w:t>Lopez OL</w:t>
            </w:r>
            <w:r>
              <w:t>', 'Lovest</w:t>
            </w:r>
            <w:r>
              <w:t>one S', 'Martinez O', 'Martinot JL', 'Mattay VS', 'McDonald C', 'McIntosh AM', 'McMahon FJ', 'McMahon KL', 'Mecocci P', 'Melle I', 'Meyer-Lindenberg A', 'Mohnke S', 'Montgomery GW', 'Morris DW', 'Mosley TH', 'Mühleisen TW', 'Müller-Myhsok B', 'Nalls MA', '</w:t>
            </w:r>
            <w:r>
              <w:t xml:space="preserve">Nauck M', 'Nichols TE', 'Niessen WJ', 'Nöthen MM', 'Nyberg L', 'Ohi K', 'Olvera RL', 'Ophoff RA', 'Pandolfo M', 'Paus T', 'Pausova Z', 'Penninx BWJH', 'Pike GB', 'Potkin SG', 'Psaty BM', 'Reppermund S', 'Rietschel M', 'Roffman JL', 'Romanczuk-Seiferth N', </w:t>
            </w:r>
            <w:r>
              <w:t>'Rotter JI', 'Ryten M', 'Sacco RL', 'Sachdev PS', 'Saykin AJ', 'Schmidt R', 'Schmidt H', 'Schofield PR', 'Sigursson S', 'Simmons A', 'Singleton A', 'Sisodiya SM', 'Smith C', 'Smoller JW', 'Soininen H', 'Steen VM', 'Stott DJ', 'Sussmann JE', 'Thalamuthu A',</w:t>
            </w:r>
            <w:r>
              <w:t xml:space="preserve"> 'Toga AW', 'Traynor BJ', 'Troncoso J', 'Tsolaki M', 'Tzourio C', 'Uitterlinden AG', 'Hernández MCV', 'Van der Brug M', 'van der Lugt A', 'van der Wee NJA', 'Van Haren NEM', "van 't Ent D", 'Van Tol MJ', 'Vardarajan BN', 'Vellas B', 'Veltman DJ', 'Völzke H</w:t>
            </w:r>
            <w:r>
              <w:t xml:space="preserve">', 'Walter H', 'Wardlaw JM', 'Wassink TH', 'Weale ME', 'Weinberger DR', 'Weiner MW', 'Wen W', 'Westman E', 'White T', 'Wong TY', 'Wright CB', 'Zielke RH', 'Zonderman AB', 'Martin NG', 'Van Duijn CM', 'Wright MJ', 'Longstreth WT', 'Schumann G', 'Grabe HJ', </w:t>
            </w:r>
            <w:r>
              <w:t>'Franke B', 'Launer LJ', 'Medland SE', 'Seshadri S', 'Thompson PM', 'Ikram MA'], Novel genetic loci associated with hippocampal volume, 18-Jan-2017, 18-Jan-2017, Nature Communications, 8:13624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18">
              <w:r>
                <w:rPr>
                  <w:color w:val="0000FF" w:themeColor="hyperlink"/>
                  <w:u w:val="single"/>
                </w:rPr>
                <w:t>27842173</w:t>
              </w:r>
            </w:hyperlink>
            <w:r>
              <w:t xml:space="preserve"> ['Nadkarni NK', 'Perera S', 'Snitz BE', 'Mathis CA', 'Price J', 'Williamson JD', 'DeKosky ST', 'Klunk WE', '</w:t>
            </w:r>
            <w:r>
              <w:rPr>
                <w:b/>
                <w:u w:val="single"/>
              </w:rPr>
              <w:t>Lopez OL</w:t>
            </w:r>
            <w:r>
              <w:t>'], Association of Brain Amyloid-β With Slow Gait in Elderly Individuals Without Dementia: Influence of Cognition and Apolipoprot</w:t>
            </w:r>
            <w:r>
              <w:t>ein E ε4 Genotype, 1-Jan-2017, Jama Neurology, 74(1):82-90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209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19">
              <w:r>
                <w:rPr>
                  <w:color w:val="0000FF" w:themeColor="hyperlink"/>
                  <w:u w:val="single"/>
                </w:rPr>
                <w:t>27979356</w:t>
              </w:r>
            </w:hyperlink>
            <w:r>
              <w:t xml:space="preserve"> ['Irwin DJ', 'Grossman M', 'Weintraub D', 'Hurtig HI', 'Duda JE', 'Xie SX', 'Lee EB', 'Van Deerlin VM', '</w:t>
            </w:r>
            <w:r>
              <w:rPr>
                <w:b/>
                <w:u w:val="single"/>
              </w:rPr>
              <w:t>Lopez OL</w:t>
            </w:r>
            <w:r>
              <w:t>', 'Kofler</w:t>
            </w:r>
            <w:r>
              <w:t xml:space="preserve"> JK', 'Nelson PT', 'Jicha GA', 'Woltjer R', 'Quinn JF', 'Kaye J', 'Leverenz JB', 'Tsuang D', 'Longfellow K', 'Yearout D', 'Kukull W', 'Keene CD', 'Montine TJ', 'Zabetian CP', 'Trojanowski JQ'], Neuropathological and genetic correlates of survival and demen</w:t>
            </w:r>
            <w:r>
              <w:t>tia onset in synucleinopathies: a retrospective analysis, Jan-2017, The Lancet. Neurology, 16(1):55-65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20">
              <w:r>
                <w:rPr>
                  <w:color w:val="0000FF" w:themeColor="hyperlink"/>
                  <w:u w:val="single"/>
                </w:rPr>
                <w:t>31997967</w:t>
              </w:r>
            </w:hyperlink>
            <w:r>
              <w:t xml:space="preserve"> ['Reus VI', 'Fochtmann LJ', 'Eyler AE', 'Hilty DM', 'Horvitz-Lennon M', 'Jibson</w:t>
            </w:r>
            <w:r>
              <w:t xml:space="preserve"> MD', '</w:t>
            </w:r>
            <w:r>
              <w:rPr>
                <w:b/>
                <w:u w:val="single"/>
              </w:rPr>
              <w:t>Lopez OL</w:t>
            </w:r>
            <w:r>
              <w:t>', 'Mahoney J', 'Pasic J', 'Tan ZS', 'Wills CD', 'Rhoads R', 'Yager J'], The American Psychiatric Association Practice Guideline on the Use of Antipsychotics to Treat Agitation or Psychosis in Patients With Dementia, Jan-2017, 11-Jan-2017, F</w:t>
            </w:r>
            <w:r>
              <w:t>ocus (American Psychiatric Publishing), 15(1):81-84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21">
              <w:r>
                <w:rPr>
                  <w:color w:val="0000FF" w:themeColor="hyperlink"/>
                  <w:u w:val="single"/>
                </w:rPr>
                <w:t>27911301</w:t>
              </w:r>
            </w:hyperlink>
            <w:r>
              <w:t xml:space="preserve"> ['Slachevsky A', 'Guzmán-Martínez L', 'Delgado C', 'Reyes P', 'Farías GA', 'Muñoz-Neira C', 'Bravo E', 'Farías M', 'Flores P', 'Ga</w:t>
            </w:r>
            <w:r>
              <w:t>rrido C', 'Becker JT', '</w:t>
            </w:r>
            <w:r>
              <w:rPr>
                <w:b/>
                <w:u w:val="single"/>
              </w:rPr>
              <w:t>López OL</w:t>
            </w:r>
            <w:r>
              <w:t>', 'Maccioni RB'], Tau Platelets Correlate with Regional Brain Atrophy in Patients with Alzheimer's Disease, 2017, Journal of Alzheimers Disease : Jad, 55(4):1595-1603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22">
              <w:r>
                <w:rPr>
                  <w:color w:val="0000FF" w:themeColor="hyperlink"/>
                  <w:u w:val="single"/>
                </w:rPr>
                <w:t>27694991</w:t>
              </w:r>
            </w:hyperlink>
            <w:r>
              <w:t xml:space="preserve"> ['Adams HH', 'Hibar DP', 'Chouraki V', 'Stein JL', 'Nyquist PA', 'Rentería ME', 'Trompet S', 'Arias-Vasquez A', </w:t>
            </w:r>
            <w:r>
              <w:lastRenderedPageBreak/>
              <w:t>'Seshadri S', 'Desrivières S', 'Beecham AH', 'Jahanshad N', 'Wittfeld K', 'Van der Lee SJ', 'Abramovic L', 'Alhusaini S', 'Ami</w:t>
            </w:r>
            <w:r>
              <w:t xml:space="preserve">n N', 'Andersson M', 'Arfanakis K', 'Aribisala BS', 'Armstrong NJ', 'Athanasiu L', 'Axelsson T', 'Beiser A', 'Bernard M', 'Bis JC', 'Blanken LM', 'Blanton SH', 'Bohlken MM', 'Boks MP', 'Bralten J', 'Brickman AM', 'Carmichael O', 'Chakravarty MM', 'Chauhan </w:t>
            </w:r>
            <w:r>
              <w:t>G', 'Chen Q', 'Ching CR', 'Cuellar-Partida G', 'Braber AD', 'Doan NT', 'Ehrlich S', 'Filippi I', 'Ge T', 'Giddaluru S', 'Goldman AL', 'Gottesman RF', 'Greven CU', 'Grimm O', 'Griswold ME', 'Guadalupe T', 'Hass J', 'Haukvik UK', 'Hilal S', 'Hofer E', 'Hoehn</w:t>
            </w:r>
            <w:r>
              <w:t xml:space="preserve"> D', 'Holmes AJ', 'Hoogman M', 'Janowitz D', 'Jia T', 'Kasperaviciute D', 'Kim S', 'Klein M', 'Kraemer B', 'Lee PH', 'Liao J', 'Liewald DC', 'Lopez LM', 'Luciano M', 'Macare C', 'Marquand A', 'Matarin M', 'Mather KA', 'Mattheisen M', 'Mazoyer B', 'McKay DR</w:t>
            </w:r>
            <w:r>
              <w:t>', 'McWhirter R', 'Milaneschi Y', 'Mirza-Schreiber N', 'Muetzel RL', 'Maniega SM', 'Nho K', 'Nugent AC', 'Loohuis LM', 'Oosterlaan J', 'Papmeyer M', 'Pappa I', 'Pirpamer L', 'Pudas S', 'Pütz B', 'Rajan KB', 'Ramasamy A', 'Richards JS', 'Risacher SL', 'Roiz</w:t>
            </w:r>
            <w:r>
              <w:t>-Santiañez R', 'Rommelse N', 'Rose EJ', 'Royle NA', 'Rundek T', 'Sämann PG', 'Satizabal CL', 'Schmaal L', 'Schork AJ', 'Shen L', 'Shin J', 'Shumskaya E', 'Smith AV', 'Sprooten E', 'Strike LT', 'Teumer A', 'Thomson R', 'Tordesillas-Gutierrez D', 'Toro R', '</w:t>
            </w:r>
            <w:r>
              <w:t>Trabzuni D', 'Vaidya D', 'Van der Grond J', 'Van der Meer D', 'Van Donkelaar MM', 'Van Eijk KR', 'Van Erp TG', 'Van Rooij D', 'Walton E', 'Westlye LT', 'Whelan CD', 'Windham BG', 'Winkler AM', 'Woldehawariat G', 'Wolf C', 'Wolfers T', 'Xu B', 'Yanek LR', '</w:t>
            </w:r>
            <w:r>
              <w:t>Yang J', 'Zijdenbos A', 'Zwiers MP', 'Agartz I', 'Aggarwal NT', 'Almasy L', 'Ames D', 'Amouyel P', 'Andreassen OA', 'Arepalli S', 'Assareh AA', 'Barral S', 'Bastin ME', 'Becker DM', 'Becker JT', 'Bennett DA', 'Blangero J', 'van Bokhoven H', 'Boomsma DI', '</w:t>
            </w:r>
            <w:r>
              <w:t>Brodaty H', 'Brouwer RM', 'Brunner HG', 'Buckner RL', 'Buitelaar JK', 'Bulayeva KB', 'Cahn W', 'Calhoun VD', 'Cannon DM', 'Cavalleri GL', 'Chen C', 'Cheng CY', 'Cichon S', 'Cookson MR', 'Corvin A', 'Crespo-Facorro B', 'Curran JE', 'Czisch M', 'Dale AM', 'D</w:t>
            </w:r>
            <w:r>
              <w:t>avies GE', 'De Geus EJ', 'De Jager PL', 'de Zubicaray GI', 'Delanty N', 'Depondt C', 'DeStefano AL', 'Dillman A', 'Djurovic S', 'Donohoe G', 'Drevets WC', 'Duggirala R', 'Dyer TD', 'Erk S', 'Espeseth T', 'Evans DA', 'Fedko IO', 'Fernández G', 'Ferrucci L',</w:t>
            </w:r>
            <w:r>
              <w:t xml:space="preserve"> 'Fisher SE', 'Fleischman DA', 'Ford I', 'Foroud TM', 'Fox PT', 'Francks C', 'Fukunaga M', 'Gibbs JR', 'Glahn DC', 'Gollub RL', 'Göring HH', 'Grabe HJ', 'Green RC', 'Gruber O', 'Gudnason V', 'Guelfi S', 'Hansell NK', 'Hardy J', 'Hartman CA', 'Hashimoto R',</w:t>
            </w:r>
            <w:r>
              <w:t xml:space="preserve"> 'Hegenscheid K', 'Heinz A', 'Le Hellard S', 'Hernandez DG', 'Heslenfeld DJ', 'Ho BC', 'Hoekstra PJ', 'Hoffmann W', 'Hofman A', 'Holsboer F', 'Homuth G', 'Hosten N', 'Hottenga JJ', 'Hulshoff Pol HE', 'Ikeda M', 'Ikram MK', 'Jack CR Jr', 'Jenkinson M', 'Joh</w:t>
            </w:r>
            <w:r>
              <w:t>nson R', 'Jönsson EG', 'Jukema JW', 'Kahn RS', 'Kanai R', 'Kloszewska I', 'Knopman DS', 'Kochunov P', 'Kwok JB', 'Lawrie SM', 'Lemaître H', 'Liu X', 'Longo DL', 'Longstreth WT Jr', '</w:t>
            </w:r>
            <w:r>
              <w:rPr>
                <w:b/>
                <w:u w:val="single"/>
              </w:rPr>
              <w:t>Lopez OL</w:t>
            </w:r>
            <w:r>
              <w:t>', 'Lovestone S', 'Martinez O', 'Martinot JL', 'Mattay VS', 'McDon</w:t>
            </w:r>
            <w:r>
              <w:t>ald C', 'McIntosh AM', 'McMahon KL', 'McMahon FJ', 'Mecocci P', 'Melle I', 'Meyer-Lindenberg A', 'Mohnke S', 'Montgomery GW', 'Morris DW', 'Mosley TH', 'Mühleisen TW', 'Müller-Myhsok B', 'Nalls MA', 'Nauck M', 'Nichols TE', 'Niessen WJ', 'Nöthen MM', 'Nybe</w:t>
            </w:r>
            <w:r>
              <w:t xml:space="preserve">rg L', 'Ohi K', 'Olvera RL', 'Ophoff RA', 'Pandolfo M', 'Paus T', 'Pausova Z', 'Penninx BW', 'Pike GB', 'Potkin SG', 'Psaty BM', 'Reppermund S', 'Rietschel M', 'Roffman JL', 'Romanczuk-Seiferth N', 'Rotter JI', 'Ryten M', 'Sacco RL', 'Sachdev PS', 'Saykin </w:t>
            </w:r>
            <w:r>
              <w:t>AJ', 'Schmidt R', 'Schofield PR', 'Sigurdsson S', 'Simmons A', 'Singleton A', 'Sisodiya SM', 'Smith C', 'Smoller JW', 'Soininen H', 'Srikanth V', 'Steen VM', 'Stott DJ', 'Sussmann JE', 'Thalamuthu A', 'Tiemeier H', 'Toga AW', 'Traynor BJ', 'Troncoso J', 'T</w:t>
            </w:r>
            <w:r>
              <w:t>urner JA', 'Tzourio C', 'Uitterlinden AG', 'Hernández MC', 'Van der Brug M', 'Van der Lugt A', 'Van der Wee NJ', 'Van Duijn CM', 'Van Haren NE', 'Van T Ent D', 'Van Tol MJ', 'Vardarajan BN', 'Veltman DJ', 'Vernooij MW', 'Völzke H', 'Walter H', 'Wardlaw JM'</w:t>
            </w:r>
            <w:r>
              <w:t>, 'Wassink TH', 'Weale ME', 'Weinberger DR', 'Weiner MW', 'Wen W', 'Westman E', 'White T', 'Wong TY', 'Wright CB', 'Zielke HR', 'Zonderman AB', 'Deary IJ', 'DeCarli C', 'Schmidt H', 'Martin NG', 'De Craen AJ', 'Wright MJ', 'Launer LJ', 'Schumann G', 'Forna</w:t>
            </w:r>
            <w:r>
              <w:t>ge M', 'Franke B', 'Debette S', 'Medland SE', 'Ikram MA', 'Thompson PM'], Novel genetic loci underlying human intracranial volume identified through genome-wide association, Dec-2016, 3-Oct-2016, Nature Neuroscience, 19(12):1569-1582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213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23">
              <w:r>
                <w:rPr>
                  <w:color w:val="0000FF" w:themeColor="hyperlink"/>
                  <w:u w:val="single"/>
                </w:rPr>
                <w:t>28086011</w:t>
              </w:r>
            </w:hyperlink>
            <w:r>
              <w:t xml:space="preserve"> ['Weamer EA', 'DeMichele-Sweet MA', 'Cloonan YK', '</w:t>
            </w:r>
            <w:r>
              <w:rPr>
                <w:b/>
                <w:u w:val="single"/>
              </w:rPr>
              <w:t>Lopez OL</w:t>
            </w:r>
            <w:r>
              <w:t>', 'Sweet RA'], Incident Psychosis in Subjects With Mild Cognitive Impairment or Alzheimer's Disease, Dec-2016, The Journal of Cli</w:t>
            </w:r>
            <w:r>
              <w:t>nical Psychiatry, 77(12):e1564-e1569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24">
              <w:r>
                <w:rPr>
                  <w:color w:val="0000FF" w:themeColor="hyperlink"/>
                  <w:u w:val="single"/>
                </w:rPr>
                <w:t>27733566</w:t>
              </w:r>
            </w:hyperlink>
            <w:r>
              <w:t xml:space="preserve"> ['Nadkarni NK', 'Boudreau RM', 'Studenski SA', '</w:t>
            </w:r>
            <w:r>
              <w:rPr>
                <w:b/>
                <w:u w:val="single"/>
              </w:rPr>
              <w:t>Lopez OL</w:t>
            </w:r>
            <w:r>
              <w:t>', 'Liu G', 'Kritchevsky S', 'Yaffe K', 'Newman AB', 'Rosano C'], Slow gait, white matter</w:t>
            </w:r>
            <w:r>
              <w:t xml:space="preserve"> characteristics, and prior 10-year interleukin-6 levels in older adults, 8-Nov-2016, 12-Oct-2016, Neurology, 87(19):1993-1999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25">
              <w:r>
                <w:rPr>
                  <w:color w:val="0000FF" w:themeColor="hyperlink"/>
                  <w:u w:val="single"/>
                </w:rPr>
                <w:t>27492190</w:t>
              </w:r>
            </w:hyperlink>
            <w:r>
              <w:t xml:space="preserve"> ['Boeve BF', 'Dickson DW', 'Duda JE', 'Ferman TJ', 'Gal</w:t>
            </w:r>
            <w:r>
              <w:t>asko DR', 'Galvin JE', 'Goldman JG', 'Growdon JH', 'Hurtig HI', 'Kaufer DI', 'Kantarci K', 'Leverenz JB', 'Lippa CF', '</w:t>
            </w:r>
            <w:r>
              <w:rPr>
                <w:b/>
                <w:u w:val="single"/>
              </w:rPr>
              <w:t>Lopez OL</w:t>
            </w:r>
            <w:r>
              <w:t>', 'McKeith IG', 'Singleton AB', 'Taylor A', 'Tsuang D', 'Weintraub D', 'Zabetian CP'], Arguing against the proposed definition c</w:t>
            </w:r>
            <w:r>
              <w:t>hanges of PD, Nov-2016, 5-Aug-2016, Movement Disorders : Official Journal of the Movement Disorder Society, 31(11):1619-1622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26">
              <w:r>
                <w:rPr>
                  <w:color w:val="0000FF" w:themeColor="hyperlink"/>
                  <w:u w:val="single"/>
                </w:rPr>
                <w:t>26035901</w:t>
              </w:r>
            </w:hyperlink>
            <w:r>
              <w:t xml:space="preserve"> ['Lingler JH', 'Terhorst L', 'Schulz R', 'Gentry A', '</w:t>
            </w:r>
            <w:r>
              <w:rPr>
                <w:b/>
                <w:u w:val="single"/>
              </w:rPr>
              <w:t>Lop</w:t>
            </w:r>
            <w:r>
              <w:rPr>
                <w:b/>
                <w:u w:val="single"/>
              </w:rPr>
              <w:t>ez O</w:t>
            </w:r>
            <w:r>
              <w:t>'], Dyadic Analysis of Illness Perceptions Among Persons with Mild Cognitive Impairment and Their Family Members, Oct-2016, 15-Apr-2015, The Gerontologist, 56(5):886-95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27">
              <w:r>
                <w:rPr>
                  <w:color w:val="0000FF" w:themeColor="hyperlink"/>
                  <w:u w:val="single"/>
                </w:rPr>
                <w:t>27764101</w:t>
              </w:r>
            </w:hyperlink>
            <w:r>
              <w:t xml:space="preserve"> ['Jakobsd</w:t>
            </w:r>
            <w:r>
              <w:t>ottir J', 'van der Lee SJ', 'Bis JC', 'Chouraki V', 'Li-Kroeger D', 'Yamamoto S', 'Grove ML', 'Naj A', 'Vronskaya M', 'Salazar JL', 'DeStefano AL', 'Brody JA', 'Smith AV', 'Amin N', 'Sims R', 'Ibrahim-Verbaas CA', 'Choi SH', 'Satizabal CL', '</w:t>
            </w:r>
            <w:r>
              <w:rPr>
                <w:b/>
                <w:u w:val="single"/>
              </w:rPr>
              <w:t>Lopez OL</w:t>
            </w:r>
            <w:r>
              <w:t>', 'Be</w:t>
            </w:r>
            <w:r>
              <w:t xml:space="preserve">iser A', 'Ikram MA', 'Garcia ME', 'Hayward C', 'Varga TV', 'Ripatti S', 'Franks PW', 'Hallmans </w:t>
            </w:r>
            <w:r>
              <w:lastRenderedPageBreak/>
              <w:t>G', 'Rolandsson O', 'Jansson JH', 'Porteous DJ', 'Salomaa V', 'Eiriksdottir G', 'Rice KM', 'Bellen HJ', 'Levy D', 'Uitterlinden AG', 'Emilsson V', 'Rotter JI', '</w:t>
            </w:r>
            <w:r>
              <w:t>Aspelund T', "O'Donnell CJ", 'Fitzpatrick AL', 'Launer LJ', 'Hofman A', 'Wang LS', 'Williams J', 'Schellenberg GD', 'Boerwinkle E', 'Psaty BM', 'Seshadri S', 'Shulman JM', 'Gudnason V', 'van Duijn CM'], Rare Functional Variant in TM2D3 is Associated with L</w:t>
            </w:r>
            <w:r>
              <w:t>ate-Onset Alzheimer's Disease, Oct-2016, 20-Oct-2016, Plos Genetics, 12(10):e1006327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218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28">
              <w:r>
                <w:rPr>
                  <w:color w:val="0000FF" w:themeColor="hyperlink"/>
                  <w:u w:val="single"/>
                </w:rPr>
                <w:t>27103636</w:t>
              </w:r>
            </w:hyperlink>
            <w:r>
              <w:t xml:space="preserve"> ['Sweet RA', 'MacDonald ML', 'Kirkwood CM', 'Ding Y', 'Schempf T', 'Jones-Laughner J', 'Kofler J'</w:t>
            </w:r>
            <w:r>
              <w:t>, 'Ikonomovic MD', '</w:t>
            </w:r>
            <w:r>
              <w:rPr>
                <w:b/>
                <w:u w:val="single"/>
              </w:rPr>
              <w:t>Lopez OL</w:t>
            </w:r>
            <w:r>
              <w:t>', 'Garver ME', 'Fitz NF', 'Koldamova R', 'Yates NA'], Apolipoprotein E*4 (APOE*4) Genotype Is Associated with Altered Levels of Glutamate Signaling Proteins and Synaptic Coexpression Networks in the Prefrontal Cortex in Mild to</w:t>
            </w:r>
            <w:r>
              <w:t xml:space="preserve"> Moderate Alzheimer Disease, Jul-2016, 21-Apr-2016, Molecular &amp; Cellular Proteomics : Mcp, 15(7):2252-62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219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29">
              <w:r>
                <w:rPr>
                  <w:color w:val="0000FF" w:themeColor="hyperlink"/>
                  <w:u w:val="single"/>
                </w:rPr>
                <w:t>27145423</w:t>
              </w:r>
            </w:hyperlink>
            <w:r>
              <w:t xml:space="preserve"> ['Kuller LH', '</w:t>
            </w:r>
            <w:r>
              <w:rPr>
                <w:b/>
                <w:u w:val="single"/>
              </w:rPr>
              <w:t>Lopez OL</w:t>
            </w:r>
            <w:r>
              <w:t xml:space="preserve">'], Cardiovascular disease and dementia risk: an ever </w:t>
            </w:r>
            <w:r>
              <w:t>growing problem in an aging population, Jul-2016, 13-May-2016, Expert Review of Cardiovascular Therapy, 14(7):771-3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30">
              <w:r>
                <w:rPr>
                  <w:color w:val="0000FF" w:themeColor="hyperlink"/>
                  <w:u w:val="single"/>
                </w:rPr>
                <w:t>27340842</w:t>
              </w:r>
            </w:hyperlink>
            <w:r>
              <w:t xml:space="preserve"> ['Chouraki V', 'Reitz C', 'Maury F', 'Bis JC', 'Bellenguez C', 'Yu</w:t>
            </w:r>
            <w:r>
              <w:t xml:space="preserve"> L', 'Jakobsdottir J', 'Mukherjee S', 'Adams HH', 'Choi SH', 'Larson EB', 'Fitzpatrick A', 'Uitterlinden AG', 'de Jager PL', 'Hofman A', 'Gudnason V', 'Vardarajan B', 'Ibrahim-Verbaas C', 'van der Lee SJ', '</w:t>
            </w:r>
            <w:r>
              <w:rPr>
                <w:b/>
                <w:u w:val="single"/>
              </w:rPr>
              <w:t>Lopez O</w:t>
            </w:r>
            <w:r>
              <w:t xml:space="preserve">', 'Dartigues JF', 'Berr C', 'Amouyel P', </w:t>
            </w:r>
            <w:r>
              <w:t>'Bennett DA', 'van Duijn C', 'DeStefano AL', 'Launer LJ', 'Ikram MA', 'Crane PK', 'Lambert JC', 'Mayeux R', 'Seshadri S'], Evaluation of a Genetic Risk Score to Improve Risk Prediction for Alzheimer's Disease, 18-Jun-2016, Journal of Alzheimers Disease : J</w:t>
            </w:r>
            <w:r>
              <w:t>ad, 53(3):921-32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31">
              <w:r>
                <w:rPr>
                  <w:color w:val="0000FF" w:themeColor="hyperlink"/>
                  <w:u w:val="single"/>
                </w:rPr>
                <w:t>26092349</w:t>
              </w:r>
            </w:hyperlink>
            <w:r>
              <w:t xml:space="preserve"> ['Hohman TJ', 'Cooke-Bailey JN', 'Reitz C', 'Jun G', 'Naj A', 'Beecham GW', 'Liu Z', 'Carney RM', 'Vance JM', 'Cuccaro ML', 'Rajbhandary R', 'Vardarajan BN', 'Wang L</w:t>
            </w:r>
            <w:r>
              <w:t>S', 'Valladares O', 'Lin CF', 'Larson EB', 'Graff-Radford NR', 'Evans D', 'De Jager PL', 'Crane PK', 'Buxbaum JD', 'Murrell JR', 'Raj T', 'Ertekin-Taner N', 'Logue MW', 'Baldwin CT', 'Green RC', 'Barnes LL', 'Cantwell LB', 'Fallin MD', 'Go RC', 'Griffith P</w:t>
            </w:r>
            <w:r>
              <w:t>', 'Obisesan TO', 'Manly JJ', 'Lunetta KL', 'Kamboh MI', '</w:t>
            </w:r>
            <w:r>
              <w:rPr>
                <w:b/>
                <w:u w:val="single"/>
              </w:rPr>
              <w:t>Lopez OL</w:t>
            </w:r>
            <w:r>
              <w:t>', 'Bennett DA', 'Hardy J', 'Hendrie HC', 'Hall KS', 'Goate AM', 'Lang R', 'Byrd GS', 'Kukull WA', 'Foroud TM', 'Farrer LA', 'Martin ER', 'Pericak-Vance MA', 'Schellenberg GD', 'Mayeux R', '</w:t>
            </w:r>
            <w:r>
              <w:t>Haines JL', 'Thornton-Wells TA'], Global and local ancestry in African-Americans: Implications for Alzheimer's disease risk, Mar-2016, 16-Jun-2015, Alzheimers &amp; Dementia : the Journal of the Alzheimers Association, 12(3):233-43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32">
              <w:r>
                <w:rPr>
                  <w:color w:val="0000FF" w:themeColor="hyperlink"/>
                  <w:u w:val="single"/>
                </w:rPr>
                <w:t>25869804</w:t>
              </w:r>
            </w:hyperlink>
            <w:r>
              <w:t xml:space="preserve"> ['Ibrahim-Verbaas CA', 'Bressler J', 'Debette S', 'Schuur M', 'Smith AV', 'Bis JC', 'Davies G', 'Trompet S', 'Smith JA', 'Wolf C', 'Chibnik LB', 'Liu Y', 'Vitart V', 'Kirin M', 'Petrovic K', 'Polasek O', 'Zgaga L', 'Fawns-Ritchie C', 'Hoffmann P', 'Karjal</w:t>
            </w:r>
            <w:r>
              <w:t>ainen J', 'Lahti J', 'Llewellyn DJ', 'Schmidt CO', 'Mather KA', 'Chouraki V', 'Sun Q', 'Resnick SM', 'Rose LM', 'Oldmeadow C', 'Stewart M', 'Smith BH', 'Gudnason V', 'Yang Q', 'Mirza SS', 'Jukema JW', 'deJager PL', 'Harris TB', 'Liewald DC', 'Amin N', 'Cok</w:t>
            </w:r>
            <w:r>
              <w:t>er LH', 'Stegle O', '</w:t>
            </w:r>
            <w:r>
              <w:rPr>
                <w:b/>
                <w:u w:val="single"/>
              </w:rPr>
              <w:t>Lopez OL</w:t>
            </w:r>
            <w:r>
              <w:t>', 'Schmidt R', 'Teumer A', 'Ford I', 'Karbalai N', 'Becker JT', 'Jonsdottir MK', 'Au R', 'Fehrmann R', 'Herms S', 'Nalls M', 'Zhao W', 'Turner ST', 'Yaffe K', 'Lohman K', 'van Swieten JC', 'Kardia S', 'Knopman DS', 'Meeks WM',</w:t>
            </w:r>
            <w:r>
              <w:t xml:space="preserve"> 'Heiss G', 'Holliday EG', 'Schofield PW', 'Tanaka T', 'Stott DJ', 'Wang J', 'Ridker P', 'Gow AJ', 'Pattie A', 'Starr JM', 'Hocking LJ', 'Armstrong NJ', 'McLachlan S', 'Shulman JM', 'Pilling LC', 'Eiriksdottir G', 'Scott RJ', 'Kochan NA', 'Palotie A', 'Hsi</w:t>
            </w:r>
            <w:r>
              <w:t>eh YC', 'Eriksson JG', 'Penman A', 'Gottesman RF', 'Oostra BA', 'Yu L', 'DeStefano AL', 'Beiser A', 'Garcia M', 'Rotter JI', 'Nöthen MM', 'Hofman A', 'Slagboom PE', 'Westendorp R', 'Buckley BM', 'Wolf PA', 'Uitterlinden AG', 'Psaty BM', 'Grabe HJ', 'Bandin</w:t>
            </w:r>
            <w:r>
              <w:t>elli S', 'Chasman DI', 'Grodstein F', 'Räikkönen K', 'Lambert JC', 'Porteous DJ', 'Price JF', 'Sachdev PS', 'Ferrucci L', 'Attia JR', 'Rudan I', 'Hayward C', 'Wright AF', 'Wilson JF', 'Cichon S', 'Franke L', 'Schmidt H', 'Ding J', 'de Craen A', 'Fornage M'</w:t>
            </w:r>
            <w:r>
              <w:t>, 'Bennett DA', 'Deary IJ', 'Ikram MA', 'Launer LJ', 'Fitzpatrick AL', 'Seshadri S', 'van Duijn CM', 'Mosley TH'], GWAS for executive function and processing speed suggests involvement of the CADM2 gene, Feb-2016, 14-Apr-2015, Molecular Psychiatry, 21(2):1</w:t>
            </w:r>
            <w:r>
              <w:t>89-197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33">
              <w:r>
                <w:rPr>
                  <w:color w:val="0000FF" w:themeColor="hyperlink"/>
                  <w:u w:val="single"/>
                </w:rPr>
                <w:t>26519786</w:t>
              </w:r>
            </w:hyperlink>
            <w:r>
              <w:t xml:space="preserve"> ['Kuller LH', '</w:t>
            </w:r>
            <w:r>
              <w:rPr>
                <w:b/>
                <w:u w:val="single"/>
              </w:rPr>
              <w:t>Lopez OL</w:t>
            </w:r>
            <w:r>
              <w:t>', 'Becker JT', 'Chang Y', 'Newman AB'], Risk of dementia and death in the long-term follow-up of the Pittsburgh Cardiovascular Health Study-Cognition S</w:t>
            </w:r>
            <w:r>
              <w:t>tudy, Feb-2016, 28-Oct-2015, Alzheimers &amp; Dementia : the Journal of the Alzheimers Association, 12(2):170-183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34">
              <w:r>
                <w:rPr>
                  <w:color w:val="0000FF" w:themeColor="hyperlink"/>
                  <w:u w:val="single"/>
                </w:rPr>
                <w:t>26769253</w:t>
              </w:r>
            </w:hyperlink>
            <w:r>
              <w:t xml:space="preserve"> ['Kirkwood CM', 'MacDonald ML', 'Schempf TA', 'Vatsavayi AV', 'Ikonomovi</w:t>
            </w:r>
            <w:r>
              <w:t>c MD', 'Koppel JL', 'Ding Y', 'Sun M', 'Kofler JK', '</w:t>
            </w:r>
            <w:r>
              <w:rPr>
                <w:b/>
                <w:u w:val="single"/>
              </w:rPr>
              <w:t>Lopez OL</w:t>
            </w:r>
            <w:r>
              <w:t>', 'Yates NA', 'Sweet RA'], Altered Levels of Visinin-Like Protein 1 Correspond to Regional Neuronal Loss in Alzheimer Disease and Frontotemporal Lobar Degeneration, Feb-2016, Journal of Neuropat</w:t>
            </w:r>
            <w:r>
              <w:t>hology and Experimental Neurology, 75(2):175-82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35">
              <w:r>
                <w:rPr>
                  <w:color w:val="0000FF" w:themeColor="hyperlink"/>
                  <w:u w:val="single"/>
                </w:rPr>
                <w:t>25359930</w:t>
              </w:r>
            </w:hyperlink>
            <w:r>
              <w:t xml:space="preserve"> ['Van Elderen SS', 'Zhang Q', 'Sigurdsson S', 'Haight TJ', '</w:t>
            </w:r>
            <w:r>
              <w:rPr>
                <w:b/>
                <w:u w:val="single"/>
              </w:rPr>
              <w:t>Lopez O</w:t>
            </w:r>
            <w:r>
              <w:t>', 'Eiriksdottir G', 'Jonsson P', 'de Jong L', 'Harris TB', 'Garcia</w:t>
            </w:r>
            <w:r>
              <w:t xml:space="preserve"> M', 'Gudnason V', 'van Buchem MA', 'Launer LJ'], Brain Volume as an Integrated Marker for the Risk of Death in a Community-Based Sample: Age Gene/Environment Susceptibility--Reykjavik Study, Jan-2016, 30-Oct-2014, The Journals of Gerontology. Series A, Bi</w:t>
            </w:r>
            <w:r>
              <w:t>ological Sciences and Medical Sciences, 71(1):131-7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36">
              <w:r>
                <w:rPr>
                  <w:color w:val="0000FF" w:themeColor="hyperlink"/>
                  <w:u w:val="single"/>
                </w:rPr>
                <w:t>25778476</w:t>
              </w:r>
            </w:hyperlink>
            <w:r>
              <w:t xml:space="preserve"> ['Jun G', 'Ibrahim-Verbaas CA', 'Vronskaya M', 'Lambert JC', 'Chung J', 'Naj AC', 'Kunkle BW', 'Wang LS', 'Bis JC', 'Bellenguez C'</w:t>
            </w:r>
            <w:r>
              <w:t>, 'Harold D', 'Lunetta KL', 'Destefano AL', 'Grenier-Boley B', 'Sims R', 'Beecham GW', 'Smith AV', 'Chouraki V', 'Hamilton-Nelson KL', 'Ikram MA', 'Fievet N', 'Denning N', 'Martin ER', 'Schmidt H', 'Kamatani Y', 'Dunstan ML', 'Valladares O', 'Laza AR', 'Ze</w:t>
            </w:r>
            <w:r>
              <w:t xml:space="preserve">lenika D', 'Ramirez A', 'Foroud TM', 'Choi SH', 'Boland A', 'Becker T', 'Kukull WA', 'van der Lee SJ', 'Pasquier F', 'Cruchaga C', 'Beekly D', 'Fitzpatrick AL', 'Hanon O', 'Gill M', 'Barber R', 'Gudnason V', 'Campion </w:t>
            </w:r>
            <w:r>
              <w:lastRenderedPageBreak/>
              <w:t>D', 'Love S', 'Bennett DA', 'Amin N', '</w:t>
            </w:r>
            <w:r>
              <w:t>Berr C', 'Tsolaki M', 'Buxbaum JD', '</w:t>
            </w:r>
            <w:r>
              <w:rPr>
                <w:b/>
                <w:u w:val="single"/>
              </w:rPr>
              <w:t>Lopez OL</w:t>
            </w:r>
            <w:r>
              <w:t>', 'Deramecourt V', 'Fox NC', 'Cantwell LB', 'Tárraga L', 'Dufouil C', 'Hardy J', 'Crane PK', 'Eiriksdottir G', 'Hannequin D', 'Clarke R', 'Evans D', 'Mosley TH Jr', 'Letenneur L', 'Brayne C', 'Maier W', 'De Jag</w:t>
            </w:r>
            <w:r>
              <w:t>er P', 'Emilsson V', 'Dartigues JF', 'Hampel H', 'Kamboh MI', 'de Bruijn RF', 'Tzourio C', 'Pastor P', 'Larson EB', 'Rotter JI', "O'Donovan MC", 'Montine TJ', 'Nalls MA', 'Mead S', 'Reiman EM', 'Jonsson PV', 'Holmes C', 'St George-Hyslop PH', 'Boada M', 'P</w:t>
            </w:r>
            <w:r>
              <w:t>assmore P', 'Wendland JR', 'Schmidt R', 'Morgan K', 'Winslow AR', 'Powell JF', 'Carasquillo M', 'Younkin SG', 'Jakobsdóttir J', 'Kauwe JS', 'Wilhelmsen KC', 'Rujescu D', 'Nöthen MM', 'Hofman A', 'Jones L', 'Haines JL', 'Psaty BM', 'Van Broeckhoven C', 'Hol</w:t>
            </w:r>
            <w:r>
              <w:t>mans P', 'Launer LJ', 'Mayeux R', 'Lathrop M', 'Goate AM', 'Escott-Price V', 'Seshadri S', 'Pericak-Vance MA', 'Amouyel P', 'Williams J', 'van Duijn CM', 'Schellenberg GD', 'Farrer LA'], A novel Alzheimer disease locus located near the gene encoding tau pr</w:t>
            </w:r>
            <w:r>
              <w:t>otein, Jan-2016, 17-Mar-2015, Molecular Psychiatry, 21(1):108-17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227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37">
              <w:r>
                <w:rPr>
                  <w:color w:val="0000FF" w:themeColor="hyperlink"/>
                  <w:u w:val="single"/>
                </w:rPr>
                <w:t>26484924</w:t>
              </w:r>
            </w:hyperlink>
            <w:r>
              <w:t xml:space="preserve"> ['Ahdidan J', 'Raji CA', 'DeYoe EA', 'Mathis J', 'Noe KØ', 'Rimestad J', 'Kjeldsen TK', 'Mosegaard J', 'Becker JT', '</w:t>
            </w:r>
            <w:r>
              <w:rPr>
                <w:b/>
                <w:u w:val="single"/>
              </w:rPr>
              <w:t>Lopez O</w:t>
            </w:r>
            <w:r>
              <w:t>'], Quantitative Neuroimaging Software for Clinical Assessment of Hippocampal Volumes on MR Imaging, 2016, Journal of Alzheimers Disease : Jad, 49(3):723-32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38">
              <w:r>
                <w:rPr>
                  <w:color w:val="0000FF" w:themeColor="hyperlink"/>
                  <w:u w:val="single"/>
                </w:rPr>
                <w:t>26836174</w:t>
              </w:r>
            </w:hyperlink>
            <w:r>
              <w:t xml:space="preserve"> ['Kuźma E', 'Soni </w:t>
            </w:r>
            <w:r>
              <w:t>M', 'Littlejohns TJ', 'Ranson JM', 'van Schoor NM', 'Deeg DJ', 'Comijs H', 'Chaves PH', 'Kestenbaum BR', 'Kuller LH', '</w:t>
            </w:r>
            <w:r>
              <w:rPr>
                <w:b/>
                <w:u w:val="single"/>
              </w:rPr>
              <w:t>Lopez OL</w:t>
            </w:r>
            <w:r>
              <w:t>', 'Becker JT', 'Langa KM', 'Henley WE', 'Lang IA', 'Ukoumunne OC', 'Llewellyn DJ'], Vitamin D and Memory Decline: Two Population</w:t>
            </w:r>
            <w:r>
              <w:t>-Based Prospective Studies, 2016, Journal of Alzheimers Disease : Jad, 50(4):1099-108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229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39">
              <w:r>
                <w:rPr>
                  <w:color w:val="0000FF" w:themeColor="hyperlink"/>
                  <w:u w:val="single"/>
                </w:rPr>
                <w:t>26967227</w:t>
              </w:r>
            </w:hyperlink>
            <w:r>
              <w:t xml:space="preserve"> ['Raji CA', 'Merrill DA', 'Eyre H', 'Mallam S', 'Torosyan N', 'Erickson KI', '</w:t>
            </w:r>
            <w:r>
              <w:rPr>
                <w:b/>
                <w:u w:val="single"/>
              </w:rPr>
              <w:t>Lopez OL</w:t>
            </w:r>
            <w:r>
              <w:t>', 'Becker</w:t>
            </w:r>
            <w:r>
              <w:t xml:space="preserve"> JT', 'Carmichael OT', 'Gach HM', 'Thompson PM', 'Longstreth WT', 'Kuller LH'], Longitudinal Relationships between Caloric Expenditure and Gray Matter in the Cardiovascular Health Study, 2016, Journal of Alzheimers Disease : Jad, 52(2):719-29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40">
              <w:r>
                <w:rPr>
                  <w:color w:val="0000FF" w:themeColor="hyperlink"/>
                  <w:u w:val="single"/>
                </w:rPr>
                <w:t>27166613</w:t>
              </w:r>
            </w:hyperlink>
            <w:r>
              <w:t xml:space="preserve"> ['Littlejohns TJ', 'Kos K', 'Henley WE', 'Lang IA', 'Annweiler C', 'Beauchet O', 'Chaves PH', 'Kestenbaum BR', 'Kuller LH', 'Langa KM', '</w:t>
            </w:r>
            <w:r>
              <w:rPr>
                <w:b/>
                <w:u w:val="single"/>
              </w:rPr>
              <w:t>Lopez OL</w:t>
            </w:r>
            <w:r>
              <w:t>', 'Llewellyn DJ'], Vitamin D and Risk of Ne</w:t>
            </w:r>
            <w:r>
              <w:t>uroimaging Abnormalities, 2016, 11-May-2016, Plos One, 11(5):e0154896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41">
              <w:r>
                <w:rPr>
                  <w:color w:val="0000FF" w:themeColor="hyperlink"/>
                  <w:u w:val="single"/>
                </w:rPr>
                <w:t>26279115</w:t>
              </w:r>
            </w:hyperlink>
            <w:r>
              <w:t xml:space="preserve"> ['Metti AL', 'Aizenstein H', 'Yaffe K', 'Boudreau RM', 'Newman A', 'Launer L', 'Gianaros PJ', '</w:t>
            </w:r>
            <w:r>
              <w:rPr>
                <w:b/>
                <w:u w:val="single"/>
              </w:rPr>
              <w:t>Lopez OL</w:t>
            </w:r>
            <w:r>
              <w:t>', 'Saxto</w:t>
            </w:r>
            <w:r>
              <w:t>n J', 'Ives DG', 'Kritchevsky S', 'Vallejo AN', 'Rosano C'], Trajectories of peripheral interleukin-6, structure of the hippocampus, and cognitive impairment over 14 years in older adults, Nov-2015, 28-Jul-2015, Neurobiology of Aging, 36(11):3038-3044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42">
              <w:r>
                <w:rPr>
                  <w:color w:val="0000FF" w:themeColor="hyperlink"/>
                  <w:u w:val="single"/>
                </w:rPr>
                <w:t>26343871</w:t>
              </w:r>
            </w:hyperlink>
            <w:r>
              <w:t xml:space="preserve"> ['Laugsand LE', 'Ix JH', 'Bartz TM', 'Djousse L', 'Kizer JR', 'Tracy RP', 'Dehghan A', 'Rexrode K', '</w:t>
            </w:r>
            <w:r>
              <w:rPr>
                <w:b/>
                <w:u w:val="single"/>
              </w:rPr>
              <w:t>Lopez OL</w:t>
            </w:r>
            <w:r>
              <w:t>', 'Rimm EB', 'Siscovick DS', "O'Donnell CJ", 'Newman A', 'Mukamal KJ', 'Jens</w:t>
            </w:r>
            <w:r>
              <w:t>en MK'], Fetuin-A and risk of coronary heart disease: A Mendelian randomization analysis and a pooled analysis of AHSG genetic variants in 7 prospective studies, Nov-2015, 5-Sep-2015, Atherosclerosis, 243(1):44-52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43">
              <w:r>
                <w:rPr>
                  <w:color w:val="0000FF" w:themeColor="hyperlink"/>
                  <w:u w:val="single"/>
                </w:rPr>
                <w:t>26366463</w:t>
              </w:r>
            </w:hyperlink>
            <w:r>
              <w:t xml:space="preserve"> ['Ghani M', 'Reitz C', 'Cheng R', 'Vardarajan BN', 'Jun G', 'Sato C', 'Naj A', 'Rajbhandary R', 'Wang LS', 'Valladares O', 'Lin CF', 'Larson EB', 'Graff-Radford NR', 'Evans D', 'De Jager PL', 'Crane PK', 'Buxbaum JD', 'Murre</w:t>
            </w:r>
            <w:r>
              <w:t>ll JR', 'Raj T', 'Ertekin-Taner N', 'Logue M', 'Baldwin CT', 'Green RC', 'Barnes LL', 'Cantwell LB', 'Fallin MD', 'Go RC', 'Griffith PA', 'Obisesan TO', 'Manly JJ', 'Lunetta KL', 'Kamboh MI', '</w:t>
            </w:r>
            <w:r>
              <w:rPr>
                <w:b/>
                <w:u w:val="single"/>
              </w:rPr>
              <w:t>Lopez OL</w:t>
            </w:r>
            <w:r>
              <w:t>', 'Bennett DA', 'Hendrie H', 'Hall KS', 'Goate AM', 'B</w:t>
            </w:r>
            <w:r>
              <w:t>yrd GS', 'Kukull WA', 'Foroud TM', 'Haines JL', 'Farrer LA', 'Pericak-Vance MA', 'Lee JH', 'Schellenberg GD', 'St George-Hyslop P', 'Mayeux R', 'Rogaeva E'], Association of Long Runs of Homozygosity With Alzheimer Disease Among African American Individuals</w:t>
            </w:r>
            <w:r>
              <w:t>, Nov-2015, Jama Neurology, 72(11):1313-23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44">
              <w:r>
                <w:rPr>
                  <w:color w:val="0000FF" w:themeColor="hyperlink"/>
                  <w:u w:val="single"/>
                </w:rPr>
                <w:t>25592659</w:t>
              </w:r>
            </w:hyperlink>
            <w:r>
              <w:t xml:space="preserve"> ['Nadkarni NK', 'Perera S', 'Hanlon JT', '</w:t>
            </w:r>
            <w:r>
              <w:rPr>
                <w:b/>
                <w:u w:val="single"/>
              </w:rPr>
              <w:t>Lopez O</w:t>
            </w:r>
            <w:r>
              <w:t>', 'Newman AB', 'Aizenstein H', 'Elam M', 'Harris TB', 'Kritchevsky S', 'Yaffe K', 'Rosano</w:t>
            </w:r>
            <w:r>
              <w:t xml:space="preserve"> C'], Statins and brain integrity in older adults: secondary analysis of the Health ABC study, Oct-2015, 12-Jan-2015, Alzheimers &amp; Dementia : the Journal of the Alzheimers Association, 11(10):1202-11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45">
              <w:r>
                <w:rPr>
                  <w:color w:val="0000FF" w:themeColor="hyperlink"/>
                  <w:u w:val="single"/>
                </w:rPr>
                <w:t>26402082</w:t>
              </w:r>
            </w:hyperlink>
            <w:r>
              <w:t xml:space="preserve"> ['Snitz BE', '</w:t>
            </w:r>
            <w:r>
              <w:rPr>
                <w:b/>
                <w:u w:val="single"/>
              </w:rPr>
              <w:t>Lopez OL</w:t>
            </w:r>
            <w:r>
              <w:t xml:space="preserve">', 'McDade E', 'Becker JT', 'Cohen AD', 'Price JC', 'Mathis CA', 'Klunk WE'], Amyloid-β Imaging in Older Adults Presenting to a Memory Clinic with Subjective Cognitive Decline: A Pilot Study, 24-Sep-2015, Journal of </w:t>
            </w:r>
            <w:r>
              <w:t>Alzheimers Disease : Jad, 48 Suppl 1(0 1):S151-9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46">
              <w:r>
                <w:rPr>
                  <w:color w:val="0000FF" w:themeColor="hyperlink"/>
                  <w:u w:val="single"/>
                </w:rPr>
                <w:t>25746485</w:t>
              </w:r>
            </w:hyperlink>
            <w:r>
              <w:t xml:space="preserve"> ['Snitz BE', 'Weissfeld LA', 'Cohen AD', '</w:t>
            </w:r>
            <w:r>
              <w:rPr>
                <w:b/>
                <w:u w:val="single"/>
              </w:rPr>
              <w:t>Lopez OL</w:t>
            </w:r>
            <w:r>
              <w:t>', 'Nebes RD', 'Aizenstein HJ', 'McDade E', 'Price JC', 'Mathis CA', 'Klunk WE'], S</w:t>
            </w:r>
            <w:r>
              <w:t>ubjective Cognitive Complaints, Personality and Brain Amyloid-beta in Cognitively Normal Older Adults, Sep-2015, 11-Feb-2015, The American Journal of Geriatric Psychiatry : Official Journal of the American Association for Geriatric Psychiatry, 23(9):985-93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47">
              <w:r>
                <w:rPr>
                  <w:color w:val="0000FF" w:themeColor="hyperlink"/>
                  <w:u w:val="single"/>
                </w:rPr>
                <w:t>26167811</w:t>
              </w:r>
            </w:hyperlink>
            <w:r>
              <w:t xml:space="preserve"> ['Gregg NM', 'Kim AE', 'Gurol ME', '</w:t>
            </w:r>
            <w:r>
              <w:rPr>
                <w:b/>
                <w:u w:val="single"/>
              </w:rPr>
              <w:t>Lopez OL</w:t>
            </w:r>
            <w:r>
              <w:t>', 'Aizenstein HJ', 'Price JC', 'Mathis CA', 'James JA', 'Snitz BE', 'Cohen AD', 'Kamboh MI', 'Minhas D', 'Weissfeld LA', 'Tamburo EL', '</w:t>
            </w:r>
            <w:r>
              <w:t>Klunk WE'], Incidental Cerebral Microbleeds and Cerebral Blood Flow in Elderly Individuals, Sep-2015, Jama Neurology, 72(9):1021-8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48">
              <w:r>
                <w:rPr>
                  <w:color w:val="0000FF" w:themeColor="hyperlink"/>
                  <w:u w:val="single"/>
                </w:rPr>
                <w:t>26209524</w:t>
              </w:r>
            </w:hyperlink>
            <w:r>
              <w:t xml:space="preserve"> ['Lecci F', 'Junker B', 'Kuller LH', '</w:t>
            </w:r>
            <w:r>
              <w:rPr>
                <w:b/>
                <w:u w:val="single"/>
              </w:rPr>
              <w:t>Lopez OL</w:t>
            </w:r>
            <w:r>
              <w:t xml:space="preserve">', </w:t>
            </w:r>
            <w:r>
              <w:t>'Becker JT'], Empirically Derived Trajectories to Dementia Over 15 Years of Follow-up Identified by Using Mixed Membership Models, 15-Aug-2015, 23-Jul-2015, American Journal of Epidemiology, 182(4):366-74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239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49">
              <w:r>
                <w:rPr>
                  <w:color w:val="0000FF" w:themeColor="hyperlink"/>
                  <w:u w:val="single"/>
                </w:rPr>
                <w:t>26045309</w:t>
              </w:r>
            </w:hyperlink>
            <w:r>
              <w:t xml:space="preserve"> ['Chen YJ', 'Rosario BL', 'Mowrey W', 'Laymon CM', 'Lu X', '</w:t>
            </w:r>
            <w:r>
              <w:rPr>
                <w:b/>
                <w:u w:val="single"/>
              </w:rPr>
              <w:t>Lopez OL</w:t>
            </w:r>
            <w:r>
              <w:t xml:space="preserve">', 'Klunk WE', 'Lopresti BJ', 'Mathis CA', </w:t>
            </w:r>
            <w:r>
              <w:lastRenderedPageBreak/>
              <w:t xml:space="preserve">'Price JC'], Relative 11C-PiB Delivery as a Proxy of Relative CBF: Quantitative Evaluation Using Single-Session 15O-Water </w:t>
            </w:r>
            <w:r>
              <w:t>and 11C-PiB PET, Aug-2015, 4-Jun-2015, Journal of Nuclear Medicine : Official Publication, Society of Nuclear Medicine, 56(8):1199-205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240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50">
              <w:r>
                <w:rPr>
                  <w:color w:val="0000FF" w:themeColor="hyperlink"/>
                  <w:u w:val="single"/>
                </w:rPr>
                <w:t>26058841</w:t>
              </w:r>
            </w:hyperlink>
            <w:r>
              <w:t xml:space="preserve"> ['Rosenthal SL', 'Bamne MN', 'Wang X', 'Berman </w:t>
            </w:r>
            <w:r>
              <w:t>S', 'Snitz BE', 'Klunk WE', 'Sweet RA', 'Demirci FY', '</w:t>
            </w:r>
            <w:r>
              <w:rPr>
                <w:b/>
                <w:u w:val="single"/>
              </w:rPr>
              <w:t>Lopez OL</w:t>
            </w:r>
            <w:r>
              <w:t>', 'Kamboh MI'], More evidence for association of a rare TREM2 mutation (R47H) with Alzheimer's disease risk, Aug-2015, 25-Apr-2015, Neurobiology of Aging, 36(8):2443.e21-6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51">
              <w:r>
                <w:rPr>
                  <w:color w:val="0000FF" w:themeColor="hyperlink"/>
                  <w:u w:val="single"/>
                </w:rPr>
                <w:t>26139022</w:t>
              </w:r>
            </w:hyperlink>
            <w:r>
              <w:t xml:space="preserve"> ['Yau WW', 'Tudorascu DL', 'McDade EM', 'Ikonomovic S', 'James JA', 'Minhas D', 'Mowrey W', 'Sheu LK', 'Snitz BE', 'Weissfeld L', 'Gianaros PJ', 'Aizenstein HJ', 'Price JC', 'Mathis CA', '</w:t>
            </w:r>
            <w:r>
              <w:rPr>
                <w:b/>
                <w:u w:val="single"/>
              </w:rPr>
              <w:t>L</w:t>
            </w:r>
            <w:r>
              <w:rPr>
                <w:b/>
                <w:u w:val="single"/>
              </w:rPr>
              <w:t>opez OL</w:t>
            </w:r>
            <w:r>
              <w:t>', 'Klunk WE'], Longitudinal assessment of neuroimaging and clinical markers in autosomal dominant Alzheimer's disease: a prospective cohort study, Aug-2015, 29-Jun-2015, The Lancet. Neurology, 14(8):804-813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52">
              <w:r>
                <w:rPr>
                  <w:color w:val="0000FF" w:themeColor="hyperlink"/>
                  <w:u w:val="single"/>
                </w:rPr>
                <w:t>26035058</w:t>
              </w:r>
            </w:hyperlink>
            <w:r>
              <w:t xml:space="preserve"> ['Zheng X', 'Demirci FY', 'Barmada MM', 'Richardson GA', '</w:t>
            </w:r>
            <w:r>
              <w:rPr>
                <w:b/>
                <w:u w:val="single"/>
              </w:rPr>
              <w:t>Lopez OL</w:t>
            </w:r>
            <w:r>
              <w:t>', 'Sweet RA', 'Kamboh MI', 'Feingold E'], Genome-wide copy-number variation study of psychosis in Alzheimer's disease, 2-Jun-2015, 2-Jun-2015, Translational</w:t>
            </w:r>
            <w:r>
              <w:t xml:space="preserve"> Psychiatry, 5(6):e574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53">
              <w:r>
                <w:rPr>
                  <w:color w:val="0000FF" w:themeColor="hyperlink"/>
                  <w:u w:val="single"/>
                </w:rPr>
                <w:t>26124984</w:t>
              </w:r>
            </w:hyperlink>
            <w:r>
              <w:t xml:space="preserve"> ['McDade E', 'Boot BP', 'Riverol M', '</w:t>
            </w:r>
            <w:r>
              <w:rPr>
                <w:b/>
                <w:u w:val="single"/>
              </w:rPr>
              <w:t>Lopez O</w:t>
            </w:r>
            <w:r>
              <w:t xml:space="preserve">'], Cerebral bleed after shunt for normal pressure hydrocephalus with cerebral amyloid angiopathy: Coincidence or </w:t>
            </w:r>
            <w:r>
              <w:t>consequence?, Jun-2015, Neurology. Clinical Practice, 5(3):263-266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54">
              <w:r>
                <w:rPr>
                  <w:color w:val="0000FF" w:themeColor="hyperlink"/>
                  <w:u w:val="single"/>
                </w:rPr>
                <w:t>25655514</w:t>
              </w:r>
            </w:hyperlink>
            <w:r>
              <w:t xml:space="preserve"> ['Tian Q', 'Glynn NW', 'Erickson KI', 'Aizenstein HJ', 'Simonsick EM', 'Yaffe K', 'Harris TB', 'Kritchevsky SB', 'B</w:t>
            </w:r>
            <w:r>
              <w:t>oudreau RM', 'Newman AB', '</w:t>
            </w:r>
            <w:r>
              <w:rPr>
                <w:b/>
                <w:u w:val="single"/>
              </w:rPr>
              <w:t>Lopez OL</w:t>
            </w:r>
            <w:r>
              <w:t>', 'Saxton J', 'Rosano C'], Objective measures of physical activity, white matter integrity and cognitive status in adults over age 80, 1-May-2015, 2-Feb-2015, Behavioural Brain Research, 284:51-7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55">
              <w:r>
                <w:rPr>
                  <w:color w:val="0000FF" w:themeColor="hyperlink"/>
                  <w:u w:val="single"/>
                </w:rPr>
                <w:t>25092249</w:t>
              </w:r>
            </w:hyperlink>
            <w:r>
              <w:t xml:space="preserve"> ['Diniz BS', 'Sibille E', 'Ding Y', 'Tseng G', 'Aizenstein HJ', 'Lotrich F', 'Becker JT', '</w:t>
            </w:r>
            <w:r>
              <w:rPr>
                <w:b/>
                <w:u w:val="single"/>
              </w:rPr>
              <w:t>Lopez OL</w:t>
            </w:r>
            <w:r>
              <w:t>', 'Lotze MT', 'Klunk WE', 'Reynolds CF', 'Butters MA'], Plasma biosignature and brain pathology related to</w:t>
            </w:r>
            <w:r>
              <w:t xml:space="preserve"> persistent cognitive impairment in late-life depression, May-2015, 5-Aug-2014, Molecular Psychiatry, 20(5):594-601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56">
              <w:r>
                <w:rPr>
                  <w:color w:val="0000FF" w:themeColor="hyperlink"/>
                  <w:u w:val="single"/>
                </w:rPr>
                <w:t>25257942</w:t>
              </w:r>
            </w:hyperlink>
            <w:r>
              <w:t xml:space="preserve"> ['Gildengers AG', 'Butters MA', 'Aizenstein HJ', 'Marron MM', 'Emanuel J', 'Anderson SJ', 'Weissfeld LA', 'Becker JT', '</w:t>
            </w:r>
            <w:r>
              <w:rPr>
                <w:b/>
                <w:u w:val="single"/>
              </w:rPr>
              <w:t>Lopez OL</w:t>
            </w:r>
            <w:r>
              <w:t>', 'Mulsant BH', 'Reynolds CF 3rd'], Longer lithium exposure is associated with better white matter integrity in older adults w</w:t>
            </w:r>
            <w:r>
              <w:t>ith bipolar disorder, May-2015, 25-Sep-2014, Bipolar Disorders, 17(3):248-56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57">
              <w:r>
                <w:rPr>
                  <w:color w:val="0000FF" w:themeColor="hyperlink"/>
                  <w:u w:val="single"/>
                </w:rPr>
                <w:t>25648963</w:t>
              </w:r>
            </w:hyperlink>
            <w:r>
              <w:t xml:space="preserve"> ['Debette S', 'Ibrahim Verbaas CA', 'Bressler J', 'Schuur M', 'Smith A', 'Bis JC', 'Davies G', 'Wolf C', </w:t>
            </w:r>
            <w:r>
              <w:t xml:space="preserve">'Gudnason V', 'Chibnik LB', 'Yang Q', 'deStefano AL', 'de Quervain DJ', 'Srikanth V', 'Lahti J', 'Grabe HJ', 'Smith JA', 'Priebe L', 'Yu L', 'Karbalai N', 'Hayward C', 'Wilson JF', 'Campbell H', 'Petrovic K', 'Fornage M', 'Chauhan G', 'Yeo R', 'Boxall R', </w:t>
            </w:r>
            <w:r>
              <w:t>'Becker J', 'Stegle O', 'Mather KA', 'Chouraki V', 'Sun Q', 'Rose LM', 'Resnick S', 'Oldmeadow C', 'Kirin M', 'Wright AF', 'Jonsdottir MK', 'Au R', 'Becker A', 'Amin N', 'Nalls MA', 'Turner ST', 'Kardia SL', 'Oostra B', 'Windham G', 'Coker LH', 'Zhao W', '</w:t>
            </w:r>
            <w:r>
              <w:t>Knopman DS', 'Heiss G', 'Griswold ME', 'Gottesman RF', 'Vitart V', 'Hastie ND', 'Zgaga L', 'Rudan I', 'Polasek O', 'Holliday EG', 'Schofield P', 'Choi SH', 'Tanaka T', 'An Y', 'Perry RT', 'Kennedy RE', 'Sale MM', 'Wang J', 'Wadley VG', 'Liewald DC', 'Ridke</w:t>
            </w:r>
            <w:r>
              <w:t>r PM', 'Gow AJ', 'Pattie A', 'Starr JM', 'Porteous D', 'Liu X', 'Thomson R', 'Armstrong NJ', 'Eiriksdottir G', 'Assareh AA', 'Kochan NA', 'Widen E', 'Palotie A', 'Hsieh YC', 'Eriksson JG', 'Vogler C', 'van Swieten JC', 'Shulman JM', 'Beiser A', 'Rotter J',</w:t>
            </w:r>
            <w:r>
              <w:t xml:space="preserve"> 'Schmidt CO', 'Hoffmann W', 'Nöthen MM', 'Ferrucci L', 'Attia J', 'Uitterlinden AG', 'Amouyel P', 'Dartigues JF', 'Amieva H', 'Räikkönen K', 'Garcia M', 'Wolf PA', 'Hofman A', 'Longstreth WT Jr', 'Psaty BM', 'Boerwinkle E', 'DeJager PL', 'Sachdev PS', 'Sc</w:t>
            </w:r>
            <w:r>
              <w:t>hmidt R', 'Breteler MM', 'Teumer A', '</w:t>
            </w:r>
            <w:r>
              <w:rPr>
                <w:b/>
                <w:u w:val="single"/>
              </w:rPr>
              <w:t>Lopez OL</w:t>
            </w:r>
            <w:r>
              <w:t>', 'Cichon S', 'Chasman DI', 'Grodstein F', 'Müller-Myhsok B', 'Tzourio C', 'Papassotiropoulos A', 'Bennett DA', 'Ikram MA', 'Deary IJ', 'van Duijn CM', 'Launer L', 'Fitzpatrick AL', 'Seshadri S', 'Mosley TH Jr</w:t>
            </w:r>
            <w:r>
              <w:t>'], Genome-wide studies of verbal declarative memory in nondemented older people: the Cohorts for Heart and Aging Research in Genomic Epidemiology consortium, 15-Apr-2015, 25-Nov-2014, Biological Psychiatry, 77(8):749-63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58">
              <w:r>
                <w:rPr>
                  <w:color w:val="0000FF" w:themeColor="hyperlink"/>
                  <w:u w:val="single"/>
                </w:rPr>
                <w:t>25670335</w:t>
              </w:r>
            </w:hyperlink>
            <w:r>
              <w:t xml:space="preserve"> ['Chauhan G', 'Adams HHH', 'Bis JC', 'Weinstein G', 'Yu L', 'Töglhofer AM', 'Smith AV', 'van der Lee SJ', 'Gottesman RF', 'Thomson R', 'Wang J', 'Yang Q', 'Niessen WJ', '</w:t>
            </w:r>
            <w:r>
              <w:rPr>
                <w:b/>
                <w:u w:val="single"/>
              </w:rPr>
              <w:t>Lopez OL</w:t>
            </w:r>
            <w:r>
              <w:t xml:space="preserve">', 'Becker JT', 'Phan TG', 'Beare RJ', </w:t>
            </w:r>
            <w:r>
              <w:t>'Arfanakis K', 'Fleischman D', 'Vernooij MW', 'Mazoyer B', 'Schmidt H', 'Srikanth V', 'Knopman DS', 'Jack CR Jr', 'Amouyel P', 'Hofman A', 'DeCarli C', 'Tzourio C', 'van Duijn CM', 'Bennett DA', 'Schmidt R', 'Longstreth WT Jr', 'Mosley TH', 'Fornage M', 'L</w:t>
            </w:r>
            <w:r>
              <w:t>auner LJ', 'Seshadri S', 'Ikram MA', 'Debette S'], Association of Alzheimer's disease GWAS loci with MRI markers of brain aging, Apr-2015, 6-Jan-2015, Neurobiology of Aging, 36(4):1765.e7-1765.e16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249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59">
              <w:r>
                <w:rPr>
                  <w:color w:val="0000FF" w:themeColor="hyperlink"/>
                  <w:u w:val="single"/>
                </w:rPr>
                <w:t>25900506</w:t>
              </w:r>
            </w:hyperlink>
            <w:r>
              <w:t xml:space="preserve"> ['Rodakowski J', 'Skidmore ER', 'Reynolds CF 3rd', 'Dew MA', 'Butters MA', 'Holm MB', '</w:t>
            </w:r>
            <w:r>
              <w:rPr>
                <w:b/>
                <w:u w:val="single"/>
              </w:rPr>
              <w:t>Lopez OL</w:t>
            </w:r>
            <w:r>
              <w:t>', 'Rogers JC'], Response to Gary Esses and Stacie Deiner, Apr-2015, Journal of the American Geriatrics Society, 63(4):831-2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60">
              <w:r>
                <w:rPr>
                  <w:color w:val="0000FF" w:themeColor="hyperlink"/>
                  <w:u w:val="single"/>
                </w:rPr>
                <w:t>25531812</w:t>
              </w:r>
            </w:hyperlink>
            <w:r>
              <w:t xml:space="preserve"> ['Wang LS', 'Naj AC', 'Graham RR', 'Crane PK', 'Kunkle BW', 'Cruchaga C', 'Murcia JD', 'Cannon-Albright L', 'Baldwin CT', 'Zetterberg H', 'Blennow K', 'Kukull WA', 'Faber KM', 'Schupf N', 'Norton MC', 'Tschanz JT', 'Munger RG', 'Corcoran CD', 'Rogaeva E',</w:t>
            </w:r>
            <w:r>
              <w:t xml:space="preserve"> 'Lin CF', 'Dombroski BA', 'Cantwell LB', 'Partch A', 'Valladares O', 'Hakonarson H', 'St George-Hyslop P', 'Green RC', 'Goate AM', 'Foroud TM', 'Carney RM', 'Larson EB', 'Behrens TW', 'Kauwe JS', 'Haines JL', 'Farrer LA', 'Pericak-Vance MA', 'Mayeux R', '</w:t>
            </w:r>
            <w:r>
              <w:t>Schellenberg GD', 'Albert MS', 'Albin RL', 'Apostolova LG', 'Arnold SE', 'Barber R', 'Barmada M', 'Barnes LL', 'Beach TG', 'Becker JT', 'Beecham GW', 'Beekly D', 'Bennett DA', 'Bigio EH', 'Bird TD', 'Blacker D', 'Boeve BF', 'Bowen JD', 'Boxer A', 'Burke JR</w:t>
            </w:r>
            <w:r>
              <w:t xml:space="preserve">', 'Buxbaum JD', 'Cairns NJ', 'Cao C', 'Carlson CS', 'Carroll SL', 'Chui HC', </w:t>
            </w:r>
            <w:r>
              <w:lastRenderedPageBreak/>
              <w:t>'Clark DG', 'Cribbs DH', 'Crocco EA', 'DeCarli C', 'DeKosky ST', 'Demirci FY', 'Dick M', 'Dickson DW', 'Duara R', 'Ertekin-Taner N', 'Fallon KB', 'Farlow MR', 'Ferris S', 'Frosch</w:t>
            </w:r>
            <w:r>
              <w:t xml:space="preserve"> MP', 'Galasko DR', 'Ganguli M', 'Gearing M', 'Geschwind DH', 'Ghetti B', 'Gilbert JR', 'Glass JD', 'Graff-Radford NR', 'Growdon JH', 'Hamilton RL', 'Hamilton-Nelson KL', 'Harrell LE', 'Head E', 'Honig LS', 'Hulette CM', 'Hyman BT', 'Jarvik GP', 'Jicha GA'</w:t>
            </w:r>
            <w:r>
              <w:t>, 'Jin LW', 'Jun G', 'Jun G', 'Kamboh MI', 'Karydas A', 'Kaye JA', 'Kim R', 'Koo EH', 'Kowall NW', 'Kramer JH', 'LaFerla FM', 'Lah JJ', 'Leverenz JB', 'Levey AI', 'Li G', 'Lieberman AP', '</w:t>
            </w:r>
            <w:r>
              <w:rPr>
                <w:b/>
                <w:u w:val="single"/>
              </w:rPr>
              <w:t>Lopez OL</w:t>
            </w:r>
            <w:r>
              <w:t>', 'Lunetta KL', 'Lyketsos CG', 'Mack WJ', 'Marson DC', 'Mar</w:t>
            </w:r>
            <w:r>
              <w:t>tin ER', 'Martiniuk F', 'Mash DC', 'Masliah E', 'McCormick WC', 'McCurry SM', 'McDavid AN', 'McKee AC', 'Mesulam WM', 'Miller BL', 'Miller CA', 'Miller JW', 'Montine TJ', 'Morris JC', 'Murrell JR', 'Olichney JM', 'Parisi JE', 'Perry W', 'Peskind E', 'Peter</w:t>
            </w:r>
            <w:r>
              <w:t>sen RC', 'Pierce A', 'Poon WW', 'Potter H', 'Quinn JF', 'Raj A', 'Raskind M', 'Reiman EM', 'Reisberg B', 'Reitz C', 'Ringman JM', 'Roberson ED', 'Rosen HJ', 'Rosenberg RN', 'Sano M', 'Saykin AJ', 'Schneider JA', 'Schneider LS', 'Seeley WW', 'Smith AG', 'So</w:t>
            </w:r>
            <w:r>
              <w:t xml:space="preserve">nnen JA', 'Spina S', 'Stern RA', 'Tanzi RE', 'Thornton-Wells TA', 'Trojanowski JQ', 'Troncoso JC', 'Tsuang DW', 'Van Deerlin VM', 'Van Eldik LJ', 'Vardarajan BN', 'Vinters HV', 'Vonsattel JP', 'Weintraub S', 'Welsh-Bohmer KA', 'Williamson J', 'Wishnek S', </w:t>
            </w:r>
            <w:r>
              <w:t>'Woltjer RL', 'Wright CB', 'Younkin SG', 'Yu CE', 'Yu L'], Rarity of the Alzheimer disease-protective APP A673T variant in the United States, Feb-2015, Jama Neurology, 72(2):209-16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251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61">
              <w:r>
                <w:rPr>
                  <w:color w:val="0000FF" w:themeColor="hyperlink"/>
                  <w:u w:val="single"/>
                </w:rPr>
                <w:t>25644384</w:t>
              </w:r>
            </w:hyperlink>
            <w:r>
              <w:t xml:space="preserve"> [</w:t>
            </w:r>
            <w:r>
              <w:t xml:space="preserve">'Davies G', 'Armstrong N', 'Bis JC', 'Bressler J', 'Chouraki V', 'Giddaluru S', 'Hofer E', 'Ibrahim-Verbaas CA', 'Kirin M', 'Lahti J', 'van der Lee SJ', 'Le Hellard S', 'Liu T', 'Marioni RE', 'Oldmeadow C', 'Postmus I', 'Smith AV', 'Smith JA', 'Thalamuthu </w:t>
            </w:r>
            <w:r>
              <w:t>A', 'Thomson R', 'Vitart V', 'Wang J', 'Yu L', 'Zgaga L', 'Zhao W', 'Boxall R', 'Harris SE', 'Hill WD', 'Liewald DC', 'Luciano M', 'Adams H', 'Ames D', 'Amin N', 'Amouyel P', 'Assareh AA', 'Au R', 'Becker JT', 'Beiser A', 'Berr C', 'Bertram L', 'Boerwinkle</w:t>
            </w:r>
            <w:r>
              <w:t xml:space="preserve"> E', 'Buckley BM', 'Campbell H', 'Corley J', 'De Jager PL', 'Dufouil C', 'Eriksson JG', 'Espeseth T', 'Faul JD', 'Ford I', 'Gottesman RF', 'Griswold ME', 'Gudnason V', 'Harris TB', 'Heiss G', 'Hofman A', 'Holliday EG', 'Huffman J', 'Kardia SL', 'Kochan N',</w:t>
            </w:r>
            <w:r>
              <w:t xml:space="preserve"> 'Knopman DS', 'Kwok JB', 'Lambert JC', 'Lee T', 'Li G', 'Li SC', 'Loitfelder M', '</w:t>
            </w:r>
            <w:r>
              <w:rPr>
                <w:b/>
                <w:u w:val="single"/>
              </w:rPr>
              <w:t>Lopez OL</w:t>
            </w:r>
            <w:r>
              <w:t>', 'Lundervold AJ', 'Lundqvist A', 'Mather KA', 'Mirza SS', 'Nyberg L', 'Oostra BA', 'Palotie A', 'Papenberg G', 'Pattie A', 'Petrovic K', 'Polasek O', 'Psaty BM', '</w:t>
            </w:r>
            <w:r>
              <w:t>Redmond P', 'Reppermund S', 'Rotter JI', 'Schmidt H', 'Schuur M', 'Schofield PW', 'Scott RJ', 'Steen VM', 'Stott DJ', 'van Swieten JC', 'Taylor KD', 'Trollor J', 'Trompet S', 'Uitterlinden AG', 'Weinstein G', 'Widen E', 'Windham BG', 'Jukema JW', 'Wright A</w:t>
            </w:r>
            <w:r>
              <w:t>F', 'Wright MJ', 'Yang Q', 'Amieva H', 'Attia JR', 'Bennett DA', 'Brodaty H', 'de Craen AJ', 'Hayward C', 'Ikram MA', 'Lindenberger U', 'Nilsson LG', 'Porteous DJ', 'Räikkönen K', 'Reinvang I', 'Rudan I', 'Sachdev PS', 'Schmidt R', 'Schofield PR', 'Srikant</w:t>
            </w:r>
            <w:r>
              <w:t>h V', 'Starr JM', 'Turner ST', 'Weir DR', 'Wilson JF', 'van Duijn C', 'Launer L', 'Fitzpatrick AL', 'Seshadri S', 'Mosley TH Jr', 'Deary IJ'], Genetic contributions to variation in general cognitive function: a meta-analysis of genome-wide association stud</w:t>
            </w:r>
            <w:r>
              <w:t>ies in the CHARGE consortium (N=53949), Feb-2015, 3-Feb-2015, Molecular Psychiatry, 20(2):183-92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62">
              <w:r>
                <w:rPr>
                  <w:color w:val="0000FF" w:themeColor="hyperlink"/>
                  <w:u w:val="single"/>
                </w:rPr>
                <w:t>25248607</w:t>
              </w:r>
            </w:hyperlink>
            <w:r>
              <w:t xml:space="preserve"> ['Boyle CP', 'Raji CA', 'Erickson KI', '</w:t>
            </w:r>
            <w:r>
              <w:rPr>
                <w:b/>
                <w:u w:val="single"/>
              </w:rPr>
              <w:t>Lopez OL</w:t>
            </w:r>
            <w:r>
              <w:t>', 'Becker JT', 'Gach HM', 'Longstret</w:t>
            </w:r>
            <w:r>
              <w:t>h WT Jr', 'Teverovskiy L', 'Kuller LH', 'Carmichael OT', 'Thompson PM'], Physical activity, body mass index, and brain atrophy in Alzheimer's disease, Jan-2015, 27-Aug-2014, Neurobiology of Aging, 36 Suppl 1(0 1):S194-S202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63">
              <w:r>
                <w:rPr>
                  <w:color w:val="0000FF" w:themeColor="hyperlink"/>
                  <w:u w:val="single"/>
                </w:rPr>
                <w:t>25114068</w:t>
              </w:r>
            </w:hyperlink>
            <w:r>
              <w:t xml:space="preserve"> ['Wang X', '</w:t>
            </w:r>
            <w:r>
              <w:rPr>
                <w:b/>
                <w:u w:val="single"/>
              </w:rPr>
              <w:t>Lopez OL</w:t>
            </w:r>
            <w:r>
              <w:t xml:space="preserve">', 'Sweet RA', 'Becker JT', 'DeKosky ST', 'Barmada MM', 'Demirci FY', 'Kamboh MI'], Genetic determinants of disease progression in Alzheimer's disease, 2015, Journal of Alzheimers Disease : Jad, </w:t>
            </w:r>
            <w:r>
              <w:t>43(2):649-55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64">
              <w:r>
                <w:rPr>
                  <w:color w:val="0000FF" w:themeColor="hyperlink"/>
                  <w:u w:val="single"/>
                </w:rPr>
                <w:t>25213770</w:t>
              </w:r>
            </w:hyperlink>
            <w:r>
              <w:t xml:space="preserve"> ['Riverol M', 'Becker JT', '</w:t>
            </w:r>
            <w:r>
              <w:rPr>
                <w:b/>
                <w:u w:val="single"/>
              </w:rPr>
              <w:t>López OL</w:t>
            </w:r>
            <w:r>
              <w:t xml:space="preserve">', 'Raji CA', 'Thompson PM', 'Carmichael OT', 'Gach HM', 'Longstreth WT Jr', 'Fried L', 'Tracy RP', 'Kuller LH'], Relationship </w:t>
            </w:r>
            <w:r>
              <w:t>between Systemic and Cerebral Vascular Disease and Brain Structure Integrity in Normal Elderly Individuals, 2015, Journal of Alzheimers Disease : Jad, 44(1):319-28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65">
              <w:r>
                <w:rPr>
                  <w:color w:val="0000FF" w:themeColor="hyperlink"/>
                  <w:u w:val="single"/>
                </w:rPr>
                <w:t>25387332</w:t>
              </w:r>
            </w:hyperlink>
            <w:r>
              <w:t xml:space="preserve"> ['Liu G', 'Allen B</w:t>
            </w:r>
            <w:r>
              <w:t>', '</w:t>
            </w:r>
            <w:r>
              <w:rPr>
                <w:b/>
                <w:u w:val="single"/>
              </w:rPr>
              <w:t>Lopez O</w:t>
            </w:r>
            <w:r>
              <w:t>', 'Aizenstein H', 'Boudreau R', 'Newman A', 'Yaffe K', 'Kritchevsky S', 'Launer L', 'Satterfield S', 'Simonsick E', 'Rosano C'], Racial Differences in Gray Matter Integrity by Diffusion Tensor in Black and White Octogenarians, 2015, Current Alz</w:t>
            </w:r>
            <w:r>
              <w:t>heimer Research, 12(7):648-54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66">
              <w:r>
                <w:rPr>
                  <w:color w:val="0000FF" w:themeColor="hyperlink"/>
                  <w:u w:val="single"/>
                </w:rPr>
                <w:t>25391383</w:t>
              </w:r>
            </w:hyperlink>
            <w:r>
              <w:t xml:space="preserve"> ['Chaudhry M', 'Wang X', 'Bamne MN', 'Hasnain S', 'Demirci FY', '</w:t>
            </w:r>
            <w:r>
              <w:rPr>
                <w:b/>
                <w:u w:val="single"/>
              </w:rPr>
              <w:t>Lopez OL</w:t>
            </w:r>
            <w:r>
              <w:t>', 'Kamboh MI'], Genetic variation in imprinted genes is associated with risk o</w:t>
            </w:r>
            <w:r>
              <w:t>f late-onset Alzheimer's disease, 2015, Journal of Alzheimers Disease : Jad, 44(3):989-94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67">
              <w:r>
                <w:rPr>
                  <w:color w:val="0000FF" w:themeColor="hyperlink"/>
                  <w:u w:val="single"/>
                </w:rPr>
                <w:t>25649651</w:t>
              </w:r>
            </w:hyperlink>
            <w:r>
              <w:t xml:space="preserve"> ['Wang X', '</w:t>
            </w:r>
            <w:r>
              <w:rPr>
                <w:b/>
                <w:u w:val="single"/>
              </w:rPr>
              <w:t>Lopez O</w:t>
            </w:r>
            <w:r>
              <w:t>', 'Sweet RA', 'Becker JT', 'DeKosky ST', 'Barmada MM', 'Feingold E', 'De</w:t>
            </w:r>
            <w:r>
              <w:t>mirci FY', 'Kamboh MI'], Genetic Determinants of Survival in Patientswith Alzheimer’s Disease, 2015, Journal of Alzheimers Disease : Jad, 45(2):651-8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68">
              <w:r>
                <w:rPr>
                  <w:color w:val="0000FF" w:themeColor="hyperlink"/>
                  <w:u w:val="single"/>
                </w:rPr>
                <w:t>25720412</w:t>
              </w:r>
            </w:hyperlink>
            <w:r>
              <w:t xml:space="preserve"> ['Zeifman LE', 'Eddy WF', '</w:t>
            </w:r>
            <w:r>
              <w:rPr>
                <w:b/>
                <w:u w:val="single"/>
              </w:rPr>
              <w:t>Lopez</w:t>
            </w:r>
            <w:r>
              <w:rPr>
                <w:b/>
                <w:u w:val="single"/>
              </w:rPr>
              <w:t xml:space="preserve"> OL</w:t>
            </w:r>
            <w:r>
              <w:t>', 'Kuller LH', 'Raji C', 'Thompson PM', 'Becker JT'], Voxel Level Survival Analysis of Grey Matter Volume and Incident Mild Cognitive Impairment or Alzheimer's Disease, 2015, Journal of Alzheimers Disease : Jad, 46(1):167-78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259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69">
              <w:r>
                <w:rPr>
                  <w:color w:val="0000FF" w:themeColor="hyperlink"/>
                  <w:u w:val="single"/>
                </w:rPr>
                <w:t>25894876</w:t>
              </w:r>
            </w:hyperlink>
            <w:r>
              <w:t xml:space="preserve"> ['Hughes TM', 'Craft S', '</w:t>
            </w:r>
            <w:r>
              <w:rPr>
                <w:b/>
                <w:u w:val="single"/>
              </w:rPr>
              <w:t>Lopez OL</w:t>
            </w:r>
            <w:r>
              <w:t>'], Review of 'the potential role of arterial stiffness in the pathogenesis of Alzheimer's disease', 2015, Neurodegenerative Disease Management, 5(2):121-35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70">
              <w:r>
                <w:rPr>
                  <w:color w:val="0000FF" w:themeColor="hyperlink"/>
                  <w:u w:val="single"/>
                </w:rPr>
                <w:t>26239036</w:t>
              </w:r>
            </w:hyperlink>
            <w:r>
              <w:t xml:space="preserve"> ['Rosano C', '</w:t>
            </w:r>
            <w:r>
              <w:rPr>
                <w:b/>
                <w:u w:val="single"/>
              </w:rPr>
              <w:t>Lopez OL</w:t>
            </w:r>
            <w:r>
              <w:t>'], Editorial: Impact of Racial Differences on Brain Health among the Oldest Old, 2015, Current Alzheimer Research, 12(7):606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261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71">
              <w:r>
                <w:rPr>
                  <w:color w:val="0000FF" w:themeColor="hyperlink"/>
                  <w:u w:val="single"/>
                </w:rPr>
                <w:t>26594630</w:t>
              </w:r>
            </w:hyperlink>
            <w:r>
              <w:t xml:space="preserve"> ['Goodheart AE', 'Tamburo E', 'Minhas D', 'Aizenstein HJ', 'McDade E', 'Snitz BE', 'Price JC', 'Mathis CA', '</w:t>
            </w:r>
            <w:r>
              <w:rPr>
                <w:b/>
                <w:u w:val="single"/>
              </w:rPr>
              <w:t>Lopez OL</w:t>
            </w:r>
            <w:r>
              <w:t>', 'Klunk WE', 'Cohen AD'], Reduced binding of Pittsburgh Compound-B in areas of white matter hyperintensi</w:t>
            </w:r>
            <w:r>
              <w:t>ties, 2015, 29-Sep-2015, Neuroimage. Clinical, 9:479-83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72">
              <w:r>
                <w:rPr>
                  <w:color w:val="0000FF" w:themeColor="hyperlink"/>
                  <w:u w:val="single"/>
                </w:rPr>
                <w:t>24535457</w:t>
              </w:r>
            </w:hyperlink>
            <w:r>
              <w:t xml:space="preserve"> ['Chouraki V', 'De Bruijn RF', 'Chapuis J', 'Bis JC', 'Reitz C', 'Schraen S', 'Ibrahim-Verbaas CA', 'Grenier-Boley B', 'Delay C', 'Rogers R', 'Demiautte F', 'Mounier A', 'Fitzpatrick AL', 'Berr C', 'Dartigues JF', 'Uitterlinden AG', 'Hofman A', 'Breteler </w:t>
            </w:r>
            <w:r>
              <w:t>M', 'Becker JT', 'Lathrop M', 'Schupf N', 'Alpérovitch A', 'Mayeux R', 'van Duijn CM', 'Buée L', 'Amouyel P', '</w:t>
            </w:r>
            <w:r>
              <w:rPr>
                <w:b/>
                <w:u w:val="single"/>
              </w:rPr>
              <w:t>Lopez OL</w:t>
            </w:r>
            <w:r>
              <w:t>', 'Ikram MA', 'Tzourio C', 'Lambert JC'], A genome-wide association meta-analysis of plasma Aβ peptides concentrations in the elderly, D</w:t>
            </w:r>
            <w:r>
              <w:t>ec-2014, 18-Feb-2014, Molecular Psychiatry, 19(12):1326-35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73">
              <w:r>
                <w:rPr>
                  <w:color w:val="0000FF" w:themeColor="hyperlink"/>
                  <w:u w:val="single"/>
                </w:rPr>
                <w:t>25199842</w:t>
              </w:r>
            </w:hyperlink>
            <w:r>
              <w:t xml:space="preserve"> ['Naj AC', 'Jun G', 'Reitz C', 'Kunkle BW', 'Perry W', 'Park YS', 'Beecham GW', 'Rajbhandary RA', 'Hamilton-Nelson KL', 'Wa</w:t>
            </w:r>
            <w:r>
              <w:t>ng LS', 'Kauwe JS', 'Huentelman MJ', 'Myers AJ', 'Bird TD', 'Boeve BF', 'Baldwin CT', 'Jarvik GP', 'Crane PK', 'Rogaeva E', 'Barmada MM', 'Demirci FY', 'Cruchaga C', 'Kramer PL', 'Ertekin-Taner N', 'Hardy J', 'Graff-Radford NR', 'Green RC', 'Larson EB', 'S</w:t>
            </w:r>
            <w:r>
              <w:t>t George-Hyslop PH', 'Buxbaum JD', 'Evans DA', 'Schneider JA', 'Lunetta KL', 'Kamboh MI', 'Saykin AJ', 'Reiman EM', 'De Jager PL', 'Bennett DA', 'Morris JC', 'Montine TJ', 'Goate AM', 'Blacker D', 'Tsuang DW', 'Hakonarson H', 'Kukull WA', 'Foroud TM', 'Mar</w:t>
            </w:r>
            <w:r>
              <w:t>tin ER', 'Haines JL', 'Mayeux RP', 'Farrer LA', 'Schellenberg GD', 'Pericak-Vance MA', 'Albert MS', 'Albin RL', 'Apostolova LG', 'Arnold SE', 'Barber R', 'Barnes LL', 'Beach TG', 'Becker JT', 'Beekly D', 'Bigio EH', 'Bowen JD', 'Boxer A', 'Burke JR', 'Cair</w:t>
            </w:r>
            <w:r>
              <w:t>ns NJ', 'Cantwell LB', 'Cao C', 'Carlson CS', 'Carney RM', 'Carrasquillo MM', 'Carroll SL', 'Chui HC', 'Clark DG', 'Corneveaux J', 'Cribbs DH', 'Crocco EA', 'DeCarli C', 'DeKosky ST', 'Dick M', 'Dickson DW', 'Duara R', 'Faber KM', 'Fallon KB', 'Farlow MR',</w:t>
            </w:r>
            <w:r>
              <w:t xml:space="preserve"> 'Ferris S', 'Frosch MP', 'Galasko DR', 'Ganguli M', 'Gearing M', 'Geschwind DH', 'Ghetti B', 'Gilbert JR', 'Glass JD', 'Growdon JH', 'Hamilton RL', 'Harrell LE', 'Head E', 'Honig LS', 'Hulette CM', 'Hyman BT', 'Jicha GA', 'Jin LW', 'Karydas A', 'Kaye JA',</w:t>
            </w:r>
            <w:r>
              <w:t xml:space="preserve"> 'Kim R', 'Koo EH', 'Kowall NW', 'Kramer JH', 'LaFerla FM', 'Lah JJ', 'Leverenz JB', 'Levey AI', 'Li G', 'Lieberman AP', 'Lin CF', '</w:t>
            </w:r>
            <w:r>
              <w:rPr>
                <w:b/>
                <w:u w:val="single"/>
              </w:rPr>
              <w:t>Lopez OL</w:t>
            </w:r>
            <w:r>
              <w:t>', 'Lyketsos CG', 'Mack WJ', 'Martiniuk F', 'Mash DC', 'Masliah E', 'McCormick WC', 'McCurry SM', 'McDavid AN', 'McK</w:t>
            </w:r>
            <w:r>
              <w:t xml:space="preserve">ee AC', 'Mesulam M', 'Miller BL', 'Miller CA', 'Miller JW', 'Murrell JR', 'Olichney JM', 'Pankratz VS', 'Parisi JE', 'Paulson HL', 'Peskind E', 'Petersen RC', 'Pierce A', 'Poon WW', 'Potter H', 'Quinn JF', 'Raj A', 'Raskind M', 'Reisberg B', 'Ringman JM', </w:t>
            </w:r>
            <w:r>
              <w:t>'Roberson ED', 'Rosen HJ', 'Rosenberg RN', 'Sano M', 'Schneider LS', 'Seeley WW', 'Smith AG', 'Sonnen JA', 'Spina S', 'Stern RA', 'Tanzi RE', 'Thornton-Wells TA', 'Trojanowski JQ', 'Troncoso JC', 'Valladares O', 'Van Deerlin VM', 'Van Eldik LJ', 'Vardaraja</w:t>
            </w:r>
            <w:r>
              <w:t>n BN', 'Vinters HV', 'Vonsattel JP', 'Weintraub S', 'Welsh-Bohmer KA', 'Williamson J', 'Wishnek S', 'Woltjer RL', 'Wright CB', 'Younkin SG', 'Yu CE', 'Yu L'], Effects of multiple genetic loci on age at onset in late-onset Alzheimer disease: a genome-wide a</w:t>
            </w:r>
            <w:r>
              <w:t>ssociation study, Nov-2014, Jama Neurology, 71(11):1394-404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74">
              <w:r>
                <w:rPr>
                  <w:color w:val="0000FF" w:themeColor="hyperlink"/>
                  <w:u w:val="single"/>
                </w:rPr>
                <w:t>28911722</w:t>
              </w:r>
            </w:hyperlink>
            <w:r>
              <w:t xml:space="preserve"> ['Ruiz A', 'Hernández I', 'Ronsende-Roca M', 'González-Pérez A', 'Rodriguez-Noriega E', 'Ramírez-Lorca R', 'Mauleón A', 'M</w:t>
            </w:r>
            <w:r>
              <w:t>oreno-Rey C', 'Boswell L', 'Tune L', 'Valero S', 'Alegret M', 'Gayán J', 'Becker JT', 'Real LM', 'Tárraga L', 'Ballard C', 'Terrin M', 'Sherman S', 'Payami H', '</w:t>
            </w:r>
            <w:r>
              <w:rPr>
                <w:b/>
                <w:u w:val="single"/>
              </w:rPr>
              <w:t>López OL</w:t>
            </w:r>
            <w:r>
              <w:t>', 'Mintzer JE', 'Boada M'], Erratum to "Exploratory analysis of seven Alzheimer's dise</w:t>
            </w:r>
            <w:r>
              <w:t>ase genes: disease progression" Neurobiol. Aging 34 (2013) 1310.e1-1310.e7, Nov-2014, 17-Sep-2014, Neurobiology of Aging, 35(11):2661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75">
              <w:r>
                <w:rPr>
                  <w:color w:val="0000FF" w:themeColor="hyperlink"/>
                  <w:u w:val="single"/>
                </w:rPr>
                <w:t>25084680</w:t>
              </w:r>
            </w:hyperlink>
            <w:r>
              <w:t xml:space="preserve"> ['Raji CA', 'Erickson KI', '</w:t>
            </w:r>
            <w:r>
              <w:rPr>
                <w:b/>
                <w:u w:val="single"/>
              </w:rPr>
              <w:t>Lopez OL</w:t>
            </w:r>
            <w:r>
              <w:t>', 'Kuller L</w:t>
            </w:r>
            <w:r>
              <w:t>H', 'Gach HM', 'Thompson PM', 'Riverol M', 'Becker JT'], Regular fish consumption and age-related brain gray matter loss, Oct-2014, 29-Jul-2014, American Journal of Preventive Medicine, 47(4):444-51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76">
              <w:r>
                <w:rPr>
                  <w:color w:val="0000FF" w:themeColor="hyperlink"/>
                  <w:u w:val="single"/>
                </w:rPr>
                <w:t>25098535</w:t>
              </w:r>
            </w:hyperlink>
            <w:r>
              <w:t xml:space="preserve"> ['Littlejohns TJ', 'Henley WE', 'Lang IA', 'Annweiler C', 'Beauchet O', 'Chaves PH', 'Fried L', 'Kestenbaum BR', 'Kuller LH', 'Langa KM', '</w:t>
            </w:r>
            <w:r>
              <w:rPr>
                <w:b/>
                <w:u w:val="single"/>
              </w:rPr>
              <w:t>Lopez OL</w:t>
            </w:r>
            <w:r>
              <w:t>', 'Kos K', 'Soni M', 'Llewellyn DJ'], Vitamin D and the risk of dementia and Alzheimer dise</w:t>
            </w:r>
            <w:r>
              <w:t>ase, 2-Sep-2014, 6-Aug-2014, Neurology, 83(10):920-8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77">
              <w:r>
                <w:rPr>
                  <w:color w:val="0000FF" w:themeColor="hyperlink"/>
                  <w:u w:val="single"/>
                </w:rPr>
                <w:t>24731519</w:t>
              </w:r>
            </w:hyperlink>
            <w:r>
              <w:t xml:space="preserve"> ['Koppel J', 'Acker C', 'Davies P', '</w:t>
            </w:r>
            <w:r>
              <w:rPr>
                <w:b/>
                <w:u w:val="single"/>
              </w:rPr>
              <w:t>Lopez OL</w:t>
            </w:r>
            <w:r>
              <w:t>', 'Jimenez H', 'Azose M', 'Greenwald BS', 'Murray PS', 'Kirkwood CM', 'Kofler J', '</w:t>
            </w:r>
            <w:r>
              <w:t>Sweet RA'], Psychotic Alzheimer's disease is associated with gender-specific tau phosphorylation abnormalities, Sep-2014, 6-Mar-2014, Neurobiology of Aging, 35(9):2021-8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78">
              <w:r>
                <w:rPr>
                  <w:color w:val="0000FF" w:themeColor="hyperlink"/>
                  <w:u w:val="single"/>
                </w:rPr>
                <w:t>25070460</w:t>
              </w:r>
            </w:hyperlink>
            <w:r>
              <w:t xml:space="preserve"> ['Fowler NR'</w:t>
            </w:r>
            <w:r>
              <w:t>, 'Johnson KG', 'Li J', 'Moore CG', 'Saba S', '</w:t>
            </w:r>
            <w:r>
              <w:rPr>
                <w:b/>
                <w:u w:val="single"/>
              </w:rPr>
              <w:t>Lopez OL</w:t>
            </w:r>
            <w:r>
              <w:t>', 'Barnato AE'], Use of cardiac implantable electronic devices in older adults with cognitive impairment, Sep-2014, Jama Internal Medicine, 174(9):1514-6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269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79">
              <w:r>
                <w:rPr>
                  <w:color w:val="0000FF" w:themeColor="hyperlink"/>
                  <w:u w:val="single"/>
                </w:rPr>
                <w:t>25031286</w:t>
              </w:r>
            </w:hyperlink>
            <w:r>
              <w:t xml:space="preserve"> ['McDade E', 'Kim A', 'James J', 'Sheu LK', 'Kuan DC', 'Minhas D', 'Gianaros PJ', 'Ikonomovic S', '</w:t>
            </w:r>
            <w:r>
              <w:rPr>
                <w:b/>
                <w:u w:val="single"/>
              </w:rPr>
              <w:t>Lopez O</w:t>
            </w:r>
            <w:r>
              <w:t>', 'Snitz B', 'Price J', 'Becker J', 'Mathis C', 'Klunk W'], Cerebral perfusion alt</w:t>
            </w:r>
            <w:r>
              <w:t>erations and cerebral amyloid in autosomal dominant Alzheimer disease, 19-Aug-2014, 16-Jul-2014, Neurology, 83(8):710-7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80">
              <w:r>
                <w:rPr>
                  <w:color w:val="0000FF" w:themeColor="hyperlink"/>
                  <w:u w:val="single"/>
                </w:rPr>
                <w:t>24836855</w:t>
              </w:r>
            </w:hyperlink>
            <w:r>
              <w:t xml:space="preserve"> ['Braskie MN', 'Boyle CP', 'Rajagopalan P', 'Gutman BA', 'Toga AW', 'Raji CA', 'Tracy RP', 'Kuller LH', 'Becker JT', '</w:t>
            </w:r>
            <w:r>
              <w:rPr>
                <w:b/>
                <w:u w:val="single"/>
              </w:rPr>
              <w:t>Lopez OL</w:t>
            </w:r>
            <w:r>
              <w:t>', 'Thompson PM'], Physical activity, inflammation, and volume of the aging brain, 25-Jul-2014, 14-May-2014, Neuroscience, 273:19</w:t>
            </w:r>
            <w:r>
              <w:t>9-209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81">
              <w:r>
                <w:rPr>
                  <w:color w:val="0000FF" w:themeColor="hyperlink"/>
                  <w:u w:val="single"/>
                </w:rPr>
                <w:t>24529499</w:t>
              </w:r>
            </w:hyperlink>
            <w:r>
              <w:t xml:space="preserve"> ['Bamne MN', 'Demirci FY', 'Berman S', 'Snitz BE', 'Rosenthal SL', 'Wang X', '</w:t>
            </w:r>
            <w:r>
              <w:rPr>
                <w:b/>
                <w:u w:val="single"/>
              </w:rPr>
              <w:t>Lopez OL</w:t>
            </w:r>
            <w:r>
              <w:t>', 'Kamboh MI'], Investigation of an amyloid precursor protein protective mutation (A673T)</w:t>
            </w:r>
            <w:r>
              <w:t xml:space="preserve"> in a North American case-control sample of late-onset Alzheimer's disease, Jul-2014, 23-Jan-2014, Neurobiology of Aging, 35(7):1779.e15-6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82">
              <w:r>
                <w:rPr>
                  <w:color w:val="0000FF" w:themeColor="hyperlink"/>
                  <w:u w:val="single"/>
                </w:rPr>
                <w:t>24890517</w:t>
              </w:r>
            </w:hyperlink>
            <w:r>
              <w:t xml:space="preserve"> ['Rodakowski J', 'Skidmore ER', 'Reynolds C</w:t>
            </w:r>
            <w:r>
              <w:t>F 3rd', 'Dew MA', 'Butters MA', 'Holm MB', '</w:t>
            </w:r>
            <w:r>
              <w:rPr>
                <w:b/>
                <w:u w:val="single"/>
              </w:rPr>
              <w:t>Lopez OL</w:t>
            </w:r>
            <w:r>
              <w:t xml:space="preserve">', 'Rogers </w:t>
            </w:r>
            <w:r>
              <w:lastRenderedPageBreak/>
              <w:t>JC'], Can performance on daily activities discriminate between older adults with normal cognitive function and those with mild cognitive impairment?, Jul-2014, 2-Jun-2014, Journal of the Americ</w:t>
            </w:r>
            <w:r>
              <w:t>an Geriatrics Society, 62(7):1347-52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273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83">
              <w:r>
                <w:rPr>
                  <w:color w:val="0000FF" w:themeColor="hyperlink"/>
                  <w:u w:val="single"/>
                </w:rPr>
                <w:t>24898928</w:t>
              </w:r>
            </w:hyperlink>
            <w:r>
              <w:t xml:space="preserve"> ['Muller M', 'Sigurdsson S', 'Kjartansson O', 'Aspelund T', '</w:t>
            </w:r>
            <w:r>
              <w:rPr>
                <w:b/>
                <w:u w:val="single"/>
              </w:rPr>
              <w:t>Lopez OL</w:t>
            </w:r>
            <w:r>
              <w:t>', 'Jonnson PV', 'Harris TB', 'van Buchem M', 'Gudnason V', 'Launer LJ'], Jo</w:t>
            </w:r>
            <w:r>
              <w:t>int effect of mid- and late-life blood pressure on the brain: the AGES-Reykjavik study, 17-Jun-2014, 4-Jun-2014, Neurology, 82(24):2187-95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84">
              <w:r>
                <w:rPr>
                  <w:color w:val="0000FF" w:themeColor="hyperlink"/>
                  <w:u w:val="single"/>
                </w:rPr>
                <w:t>23857120</w:t>
              </w:r>
            </w:hyperlink>
            <w:r>
              <w:t xml:space="preserve"> ['Boada M', 'Antúnez C', 'Ramírez-Lorca R',</w:t>
            </w:r>
            <w:r>
              <w:t xml:space="preserve"> 'DeStefano AL', 'González-Pérez A', 'Gayán J', 'López-Arrieta J', 'Ikram MA', 'Hernández I', 'Marín J', 'Galán JJ', 'Bis JC', 'Mauleón A', 'Rosende-Roca M', 'Moreno-Rey C', 'Gudnasson V', 'Morón FJ', 'Velasco J', 'Carrasco JM', 'Alegret M', 'Espinosa A', </w:t>
            </w:r>
            <w:r>
              <w:t>'Vinyes G', 'Lafuente A', 'Vargas L', 'Fitzpatrick AL', 'Launer LJ', 'Sáez ME', 'Vázquez E', 'Becker JT', '</w:t>
            </w:r>
            <w:r>
              <w:rPr>
                <w:b/>
                <w:u w:val="single"/>
              </w:rPr>
              <w:t>López OL</w:t>
            </w:r>
            <w:r>
              <w:t>', 'Serrano-Ríos M', 'Tárraga L', 'van Duijn CM', 'Real LM', 'Seshadri S', 'Ruiz A'], ATP5H/KCTD2 locus is associated with Alzheimer's diseas</w:t>
            </w:r>
            <w:r>
              <w:t>e risk, Jun-2014, 16-Jul-2013, Molecular Psychiatry, 19(6):682-7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85">
              <w:r>
                <w:rPr>
                  <w:color w:val="0000FF" w:themeColor="hyperlink"/>
                  <w:u w:val="single"/>
                </w:rPr>
                <w:t>24588894</w:t>
              </w:r>
            </w:hyperlink>
            <w:r>
              <w:t xml:space="preserve"> ['Vatsavayi AV', 'Kofler J', 'Demichele-Sweet MA', 'Murray PS', '</w:t>
            </w:r>
            <w:r>
              <w:rPr>
                <w:b/>
                <w:u w:val="single"/>
              </w:rPr>
              <w:t>Lopez OL</w:t>
            </w:r>
            <w:r>
              <w:t>', 'Sweet RA'], TAR DNA-binding protein 43 p</w:t>
            </w:r>
            <w:r>
              <w:t>athology in Alzheimer's disease with psychosis, Jun-2014, 4-Mar-2014, International Psychogeriatrics, 26(6):987-94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86">
              <w:r>
                <w:rPr>
                  <w:color w:val="0000FF" w:themeColor="hyperlink"/>
                  <w:u w:val="single"/>
                </w:rPr>
                <w:t>24035148</w:t>
              </w:r>
            </w:hyperlink>
            <w:r>
              <w:t xml:space="preserve"> ['Boada M', 'Tárraga L', 'Hernández I', 'Valero S', 'Alegret M', 'R</w:t>
            </w:r>
            <w:r>
              <w:t>uiz A', '</w:t>
            </w:r>
            <w:r>
              <w:rPr>
                <w:b/>
                <w:u w:val="single"/>
              </w:rPr>
              <w:t>Lopez OL</w:t>
            </w:r>
            <w:r>
              <w:t>', 'Becker JT'], Design of a comprehensive Alzheimer's disease clinic and research center in Spain to meet critical patient and family needs, May-2014, 10-Sep-2013, Alzheimers &amp; Dementia : the Journal of the Alzheimers Association, 10(3):4</w:t>
            </w:r>
            <w:r>
              <w:t>09-15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87">
              <w:r>
                <w:rPr>
                  <w:color w:val="0000FF" w:themeColor="hyperlink"/>
                  <w:u w:val="single"/>
                </w:rPr>
                <w:t>24199960</w:t>
              </w:r>
            </w:hyperlink>
            <w:r>
              <w:t xml:space="preserve"> ['Hughes TM', '</w:t>
            </w:r>
            <w:r>
              <w:rPr>
                <w:b/>
                <w:u w:val="single"/>
              </w:rPr>
              <w:t>Lopez OL</w:t>
            </w:r>
            <w:r>
              <w:t>', 'Evans RW', 'Kamboh MI', 'Williamson JD', 'Klunk WE', 'Mathis CA', 'Price JC', 'Cohen AD', 'Snitz BE', 'Dekosky ST', 'Kuller LH'], Markers of choleste</w:t>
            </w:r>
            <w:r>
              <w:t>rol transport are associated with amyloid deposition in the brain, Apr-2014, 3-Oct-2013, Neurobiology of Aging, 35(4):802-7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88">
              <w:r>
                <w:rPr>
                  <w:color w:val="0000FF" w:themeColor="hyperlink"/>
                  <w:u w:val="single"/>
                </w:rPr>
                <w:t>24500461</w:t>
              </w:r>
            </w:hyperlink>
            <w:r>
              <w:t xml:space="preserve"> ['</w:t>
            </w:r>
            <w:r>
              <w:rPr>
                <w:b/>
                <w:u w:val="single"/>
              </w:rPr>
              <w:t>Lopez OL</w:t>
            </w:r>
            <w:r>
              <w:t>', 'Becker JT'], Response to Carnahan, Feb-2014,</w:t>
            </w:r>
            <w:r>
              <w:t xml:space="preserve"> The American Journal of Psychiatry, 171(2):227-8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279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89">
              <w:r>
                <w:rPr>
                  <w:color w:val="0000FF" w:themeColor="hyperlink"/>
                  <w:u w:val="single"/>
                </w:rPr>
                <w:t>24336208</w:t>
              </w:r>
            </w:hyperlink>
            <w:r>
              <w:t xml:space="preserve"> ['Cruchaga C', 'Karch CM', 'Jin SC', 'Benitez BA', 'Cai Y', 'Guerreiro R', 'Harari O', 'Norton J', 'Budde J', 'Bertelsen S', 'Jeng A</w:t>
            </w:r>
            <w:r>
              <w:t>T', 'Cooper B', 'Skorupa T', 'Carrell D', 'Levitch D', 'Hsu S', 'Choi J', 'Ryten M', 'Sassi C', 'Bras J', 'Gibbs RJ', 'Hernandez DG', 'Lupton MK', 'Powell J', 'Forabosco P', 'Ridge PG', 'Corcoran CD', 'Tschanz JT', 'Norton MC', 'Munger RG', 'Schmutz C', 'L</w:t>
            </w:r>
            <w:r>
              <w:t>eary M', 'Demirci FY', 'Bamne MN', 'Wang X', '</w:t>
            </w:r>
            <w:r>
              <w:rPr>
                <w:b/>
                <w:u w:val="single"/>
              </w:rPr>
              <w:t>Lopez OL</w:t>
            </w:r>
            <w:r>
              <w:t>', 'Ganguli M', 'Medway C', 'Turton J', 'Lord J', 'Braae A', 'Barber I', 'Brown K', 'Pastor P', 'Lorenzo-Betancor O', 'Brkanac Z', 'Scott E', 'Topol E', 'Morgan K', 'Rogaeva E', 'Singleton A', 'Hardy J'</w:t>
            </w:r>
            <w:r>
              <w:t>, 'Kamboh MI', 'George-Hyslop PS', 'Cairns N', 'Morris JC', 'Kauwe JSK', 'Goate AM'], Rare coding variants in the phospholipase D3 gene confer risk for Alzheimer's disease, 23-Jan-2014, 11-Dec-2013, Nature, 505(7484):550-554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90">
              <w:r>
                <w:rPr>
                  <w:color w:val="0000FF" w:themeColor="hyperlink"/>
                  <w:u w:val="single"/>
                </w:rPr>
                <w:t>24465922</w:t>
              </w:r>
            </w:hyperlink>
            <w:r>
              <w:t xml:space="preserve"> ['Anstey KJ', 'Cherbuin N', 'Herath PM', 'Qiu C', 'Kuller LH', '</w:t>
            </w:r>
            <w:r>
              <w:rPr>
                <w:b/>
                <w:u w:val="single"/>
              </w:rPr>
              <w:t>Lopez OL</w:t>
            </w:r>
            <w:r>
              <w:t>', 'Wilson RS', 'Fratiglioni L'], A self-report risk index to predict occurrence of dementia in three independent cohorts of older adults: th</w:t>
            </w:r>
            <w:r>
              <w:t>e ANU-ADRI, 2014, 23-Jan-2014, Plos One, 9(1):e86141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91">
              <w:r>
                <w:rPr>
                  <w:color w:val="0000FF" w:themeColor="hyperlink"/>
                  <w:u w:val="single"/>
                </w:rPr>
                <w:t>24719764</w:t>
              </w:r>
            </w:hyperlink>
            <w:r>
              <w:t xml:space="preserve"> ['Fowler NR', 'Barnato AE', 'Degenholtz HB', 'Curcio AM', 'Becker JT', 'Kuller LH', '</w:t>
            </w:r>
            <w:r>
              <w:rPr>
                <w:b/>
                <w:u w:val="single"/>
              </w:rPr>
              <w:t>Lopez OL</w:t>
            </w:r>
            <w:r>
              <w:t>'], Effect of dementia on the use of</w:t>
            </w:r>
            <w:r>
              <w:t xml:space="preserve"> drugs for secondary prevention of ischemic heart disease, 2014, 25-Feb-2014, Journal of Aging Research, 2014:897671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92">
              <w:r>
                <w:rPr>
                  <w:color w:val="0000FF" w:themeColor="hyperlink"/>
                  <w:u w:val="single"/>
                </w:rPr>
                <w:t>24922517</w:t>
              </w:r>
            </w:hyperlink>
            <w:r>
              <w:t xml:space="preserve"> ['Escott-Price V', 'Bellenguez C', 'Wang LS', 'Choi SH', 'Harold </w:t>
            </w:r>
            <w:r>
              <w:t>D', 'Jones L', 'Holmans P', 'Gerrish A', 'Vedernikov A', 'Richards A', 'DeStefano AL', 'Lambert JC', 'Ibrahim-Verbaas CA', 'Naj AC', 'Sims R', 'Jun G', 'Bis JC', 'Beecham GW', 'Grenier-Boley B', 'Russo G', 'Thornton-Wells TA', 'Denning N', 'Smith AV', 'Cho</w:t>
            </w:r>
            <w:r>
              <w:t>uraki V', 'Thomas C', 'Ikram MA', 'Zelenika D', 'Vardarajan BN', 'Kamatani Y', 'Lin CF', 'Schmidt H', 'Kunkle B', 'Dunstan ML', 'Vronskaya M', 'Johnson AD', 'Ruiz A', 'Bihoreau MT', 'Reitz C', 'Pasquier F', 'Hollingworth P', 'Hanon O', 'Fitzpatrick AL', 'B</w:t>
            </w:r>
            <w:r>
              <w:t>uxbaum JD', 'Campion D', 'Crane PK', 'Baldwin C', 'Becker T', 'Gudnason V', 'Cruchaga C', 'Craig D', 'Amin N', 'Berr C', '</w:t>
            </w:r>
            <w:r>
              <w:rPr>
                <w:b/>
                <w:u w:val="single"/>
              </w:rPr>
              <w:t>Lopez OL</w:t>
            </w:r>
            <w:r>
              <w:t>', 'De Jager PL', 'Deramecourt V', 'Johnston JA', 'Evans D', 'Lovestone S', 'Letenneur L', 'Hernández I', 'Rubinsztein DC', 'E</w:t>
            </w:r>
            <w:r>
              <w:t>iriksdottir G', 'Sleegers K', 'Goate AM', 'Fiévet N', 'Huentelman MJ', 'Gill M', 'Brown K', 'Kamboh MI', 'Keller L', 'Barberger-Gateau P', 'McGuinness B', 'Larson EB', 'Myers AJ', 'Dufouil C', 'Todd S', 'Wallon D', 'Love S', 'Rogaeva E', 'Gallacher J', 'Ge</w:t>
            </w:r>
            <w:r>
              <w:t>orge-Hyslop PS', 'Clarimon J', 'Lleo A', 'Bayer A', 'Tsuang DW', 'Yu L', 'Tsolaki M', 'Bossù P', 'Spalletta G', 'Proitsi P', 'Collinge J', 'Sorbi S', 'Garcia FS', 'Fox NC', 'Hardy J', 'Naranjo MC', 'Bosco P', 'Clarke R', 'Brayne C', 'Galimberti D', 'Scarpi</w:t>
            </w:r>
            <w:r>
              <w:t>ni E', 'Bonuccelli U', 'Mancuso M', 'Siciliano G', 'Moebus S', 'Mecocci P', 'Zompo MD', 'Maier W', 'Hampel H', 'Pilotto A', 'Frank-García A', 'Panza F', 'Solfrizzi V', 'Caffarra P', 'Nacmias B', 'Perry W', 'Mayhaus M', 'Lannfelt L', 'Hakonarson H', 'Pichle</w:t>
            </w:r>
            <w:r>
              <w:t>r S', 'Carrasquillo MM', 'Ingelsson M', 'Beekly D', 'Alvarez V', 'Zou F', 'Valladares O', 'Younkin SG', 'Coto E', 'Hamilton-Nelson KL', 'Gu W', 'Razquin C', 'Pastor P', 'Mateo I', 'Owen MJ', 'Faber KM', 'Jonsson PV', 'Combarros O', "O'Donovan MC", 'Cantwel</w:t>
            </w:r>
            <w:r>
              <w:t>l LB', 'Soininen H', 'Blacker D', 'Mead S', 'Mosley TH Jr', 'Bennett DA', 'Harris TB', 'Fratiglioni L', 'Holmes C', 'de Bruijn RF', 'Passmore P', 'Montine TJ', 'Bettens K', 'Rotter JI', 'Brice A', 'Morgan K', 'Foroud TM', 'Kukull WA', 'Hannequin D', 'Powel</w:t>
            </w:r>
            <w:r>
              <w:t xml:space="preserve">l JF', 'Nalls MA', 'Ritchie K', 'Lunetta KL', 'Kauwe JS', 'Boerwinkle E', 'Riemenschneider M', 'Boada M', 'Hiltunen M', 'Martin ER', 'Schmidt R', 'Rujescu D', 'Dartigues JF', 'Mayeux R', 'Tzourio C', 'Hofman A', 'Nöthen MM', 'Graff C', 'Psaty BM', 'Haines </w:t>
            </w:r>
            <w:r>
              <w:t xml:space="preserve">JL', 'Lathrop M', 'Pericak-Vance MA', 'Launer LJ', 'Van </w:t>
            </w:r>
            <w:r>
              <w:lastRenderedPageBreak/>
              <w:t xml:space="preserve">Broeckhoven C', 'Farrer LA', 'van Duijn CM', 'Ramirez A', 'Seshadri S', 'Schellenberg GD', 'Amouyel P', 'Williams J'], Gene-wide analysis detects two new susceptibility genes for Alzheimer's disease, </w:t>
            </w:r>
            <w:r>
              <w:t>2014, 12-Jun-2014, Plos One, 9(6):e94661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283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93">
              <w:r>
                <w:rPr>
                  <w:color w:val="0000FF" w:themeColor="hyperlink"/>
                  <w:u w:val="single"/>
                </w:rPr>
                <w:t>25379732</w:t>
              </w:r>
            </w:hyperlink>
            <w:r>
              <w:t xml:space="preserve"> ['Zheng X', 'Demirci FY', 'Barmada MM', 'Richardson GA', '</w:t>
            </w:r>
            <w:r>
              <w:rPr>
                <w:b/>
                <w:u w:val="single"/>
              </w:rPr>
              <w:t>Lopez OL</w:t>
            </w:r>
            <w:r>
              <w:t>', 'Sweet RA', 'Kamboh MI', 'Feingold E'], A rare duplication on chromosome</w:t>
            </w:r>
            <w:r>
              <w:t xml:space="preserve"> 16p11.2 is identified in patients with psychosis in Alzheimer's disease, 2014, 7-Nov-2014, Plos One, 9(11):e111462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94">
              <w:r>
                <w:rPr>
                  <w:color w:val="0000FF" w:themeColor="hyperlink"/>
                  <w:u w:val="single"/>
                </w:rPr>
                <w:t>24162737</w:t>
              </w:r>
            </w:hyperlink>
            <w:r>
              <w:t xml:space="preserve"> ['Lambert JC', 'Ibrahim-Verbaas CA', 'Harold D', 'Naj AC', 'Sims R</w:t>
            </w:r>
            <w:r>
              <w:t>', 'Bellenguez C', 'DeStafano AL', 'Bis JC', 'Beecham GW', 'Grenier-Boley B', 'Russo G', 'Thorton-Wells TA', 'Jones N', 'Smith AV', 'Chouraki V', 'Thomas C', 'Ikram MA', 'Zelenika D', 'Vardarajan BN', 'Kamatani Y', 'Lin CF', 'Gerrish A', 'Schmidt H', 'Kunk</w:t>
            </w:r>
            <w:r>
              <w:t>le B', 'Dunstan ML', 'Ruiz A', 'Bihoreau MT', 'Choi SH', 'Reitz C', 'Pasquier F', 'Cruchaga C', 'Craig D', 'Amin N', 'Berr C', '</w:t>
            </w:r>
            <w:r>
              <w:rPr>
                <w:b/>
                <w:u w:val="single"/>
              </w:rPr>
              <w:t>Lopez OL</w:t>
            </w:r>
            <w:r>
              <w:t>', 'De Jager PL', 'Deramecourt V', 'Johnston JA', 'Evans D', 'Lovestone S', 'Letenneur L', 'Morón FJ', 'Rubinsztein DC',</w:t>
            </w:r>
            <w:r>
              <w:t xml:space="preserve"> 'Eiriksdottir G', 'Sleegers K', 'Goate AM', 'Fiévet N', 'Huentelman MW', 'Gill M', 'Brown K', 'Kamboh MI', 'Keller L', 'Barberger-Gateau P', 'McGuiness B', 'Larson EB', 'Green R', 'Myers AJ', 'Dufouil C', 'Todd S', 'Wallon D', 'Love S', 'Rogaeva E', 'Gall</w:t>
            </w:r>
            <w:r>
              <w:t>acher J', 'St George-Hyslop P', 'Clarimon J', 'Lleo A', 'Bayer A', 'Tsuang DW', 'Yu L', 'Tsolaki M', 'Bossù P', 'Spalletta G', 'Proitsi P', 'Collinge J', 'Sorbi S', 'Sanchez-Garcia F', 'Fox NC', 'Hardy J', 'Deniz Naranjo MC', 'Bosco P', 'Clarke R', 'Brayne</w:t>
            </w:r>
            <w:r>
              <w:t xml:space="preserve"> C', 'Galimberti D', 'Mancuso M', 'Matthews F', 'Moebus S', 'Mecocci P', 'Del Zompo M', 'Maier W', 'Hampel H', 'Pilotto A', 'Bullido M', 'Panza F', 'Caffarra P', 'Nacmias B', 'Gilbert JR', 'Mayhaus M', 'Lannefelt L', 'Hakonarson H', 'Pichler S', 'Carrasqui</w:t>
            </w:r>
            <w:r>
              <w:t>llo MM', 'Ingelsson M', 'Beekly D', 'Alvarez V', 'Zou F', 'Valladares O', 'Younkin SG', 'Coto E', 'Hamilton-Nelson KL', 'Gu W', 'Razquin C', 'Pastor P', 'Mateo I', 'Owen MJ', 'Faber KM', 'Jonsson PV', 'Combarros O', "O'Donovan MC", 'Cantwell LB', 'Soininen</w:t>
            </w:r>
            <w:r>
              <w:t xml:space="preserve"> H', 'Blacker D', 'Mead S', 'Mosley TH Jr', 'Bennett DA', 'Harris TB', 'Fratiglioni L', 'Holmes C', 'de Bruijn RF', 'Passmore P', 'Montine TJ', 'Bettens K', 'Rotter JI', 'Brice A', 'Morgan K', 'Foroud TM', 'Kukull WA', 'Hannequin D', 'Powell JF', 'Nalls MA</w:t>
            </w:r>
            <w:r>
              <w:t>', 'Ritchie K', 'Lunetta KL', 'Kauwe JS', 'Boerwinkle E', 'Riemenschneider M', 'Boada M', 'Hiltuenen M', 'Martin ER', 'Schmidt R', 'Rujescu D', 'Wang LS', 'Dartigues JF', 'Mayeux R', 'Tzourio C', 'Hofman A', 'Nöthen MM', 'Graff C', 'Psaty BM', 'Jones L', '</w:t>
            </w:r>
            <w:r>
              <w:t>Haines JL', 'Holmans PA', 'Lathrop M', 'Pericak-Vance MA', 'Launer LJ', 'Farrer LA', 'van Duijn CM', 'Van Broeckhoven C', 'Moskvina V', 'Seshadri S', 'Williams J', 'Schellenberg GD', 'Amouyel P'], Meta-analysis of 74,046 individuals identifies 11 new susce</w:t>
            </w:r>
            <w:r>
              <w:t>ptibility loci for Alzheimer's disease, Dec-2013, 27-Oct-2013, Nature Genetics, 45(12):1452-8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95">
              <w:r>
                <w:rPr>
                  <w:color w:val="0000FF" w:themeColor="hyperlink"/>
                  <w:u w:val="single"/>
                </w:rPr>
                <w:t>23886735</w:t>
              </w:r>
            </w:hyperlink>
            <w:r>
              <w:t xml:space="preserve"> ['Rosano C', 'Chang YF', 'Kuller LH', 'Guralnik JM', 'Studenski SA', 'Aizenstein HJ', 'G</w:t>
            </w:r>
            <w:r>
              <w:t>ianaros PJ', '</w:t>
            </w:r>
            <w:r>
              <w:rPr>
                <w:b/>
                <w:u w:val="single"/>
              </w:rPr>
              <w:t>Lopez OL</w:t>
            </w:r>
            <w:r>
              <w:t xml:space="preserve">', 'Longstreth WT Jr', 'Newman AB'], Long-term survival in adults 65 years and older with white matter hyperintensity: association with performance on the digit symbol substitution test, Sep-2013, 25-Jul-2013, Psychosomatic Medicine, </w:t>
            </w:r>
            <w:r>
              <w:t>75(7):624-31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96">
              <w:r>
                <w:rPr>
                  <w:color w:val="0000FF" w:themeColor="hyperlink"/>
                  <w:u w:val="single"/>
                </w:rPr>
                <w:t>23896958</w:t>
              </w:r>
            </w:hyperlink>
            <w:r>
              <w:t xml:space="preserve"> ['</w:t>
            </w:r>
            <w:r>
              <w:rPr>
                <w:b/>
                <w:u w:val="single"/>
              </w:rPr>
              <w:t>Lopez OL</w:t>
            </w:r>
            <w:r>
              <w:t xml:space="preserve">', 'Becker JT', 'Chang YF', 'Sweet RA', 'Aizenstein H', 'Snitz B', 'Saxton J', 'McDade E', 'Kamboh MI', 'DeKosky ST', 'Reynolds CF 3rd', 'Klunk WE'], The </w:t>
            </w:r>
            <w:r>
              <w:t>long-term effects of conventional and atypical antipsychotics in patients with probable Alzheimer's disease, Sep-2013, The American Journal of Psychiatry, 170(9):1051-8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97">
              <w:r>
                <w:rPr>
                  <w:color w:val="0000FF" w:themeColor="hyperlink"/>
                  <w:u w:val="single"/>
                </w:rPr>
                <w:t>23353602</w:t>
              </w:r>
            </w:hyperlink>
            <w:r>
              <w:t xml:space="preserve"> ['Cohen AD', </w:t>
            </w:r>
            <w:r>
              <w:t>'Mowrey W', 'Weissfeld LA', 'Aizenstein HJ', 'McDade E', 'Mountz JM', 'Nebes RD', 'Saxton JA', 'Snitz B', 'Dekosky S', 'Williamson J', '</w:t>
            </w:r>
            <w:r>
              <w:rPr>
                <w:b/>
                <w:u w:val="single"/>
              </w:rPr>
              <w:t>Lopez OL</w:t>
            </w:r>
            <w:r>
              <w:t xml:space="preserve">', 'Price JC', 'Mathis CA', 'Klunk WE'], Classification of amyloid-positivity in controls: comparison of visual </w:t>
            </w:r>
            <w:r>
              <w:t>read and quantitative approaches, 1-May-2013, 24-Jan-2013, Neuroimage, 71:207-15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298">
              <w:r>
                <w:rPr>
                  <w:color w:val="0000FF" w:themeColor="hyperlink"/>
                  <w:u w:val="single"/>
                </w:rPr>
                <w:t>23102979</w:t>
              </w:r>
            </w:hyperlink>
            <w:r>
              <w:t xml:space="preserve"> ['Rountree SD', 'Atri A', '</w:t>
            </w:r>
            <w:r>
              <w:rPr>
                <w:b/>
                <w:u w:val="single"/>
              </w:rPr>
              <w:t>Lopez OL</w:t>
            </w:r>
            <w:r>
              <w:t>', 'Doody RS'], Effectiveness of antidementia drugs in delaying Al</w:t>
            </w:r>
            <w:r>
              <w:t>zheimer's disease progression, May-2013, 24-Oct-2012, Alzheimers &amp; Dementia : the Journal of the Alzheimers Association, 9(3):338-45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289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299">
              <w:r>
                <w:rPr>
                  <w:color w:val="0000FF" w:themeColor="hyperlink"/>
                  <w:u w:val="single"/>
                </w:rPr>
                <w:t>23516317</w:t>
              </w:r>
            </w:hyperlink>
            <w:r>
              <w:t xml:space="preserve"> ['Snitz BE', 'Weissfeld LA', '</w:t>
            </w:r>
            <w:r>
              <w:rPr>
                <w:b/>
                <w:u w:val="single"/>
              </w:rPr>
              <w:t>Lopez OL</w:t>
            </w:r>
            <w:r>
              <w:t xml:space="preserve">', 'Kuller </w:t>
            </w:r>
            <w:r>
              <w:t>LH', 'Saxton J', 'Singhabahu DM', 'Klunk WE', 'Mathis CA', 'Price JC', 'Ives DG', 'Cohen AD', 'McDade E', 'Dekosky ST'], Cognitive trajectories associated with β-amyloid deposition in the oldest-old without dementia, 9-Apr-2013, 20-Mar-2013, Neurology, 80(</w:t>
            </w:r>
            <w:r>
              <w:t>15):1378-84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00">
              <w:r>
                <w:rPr>
                  <w:color w:val="0000FF" w:themeColor="hyperlink"/>
                  <w:u w:val="single"/>
                </w:rPr>
                <w:t>23571587</w:t>
              </w:r>
            </w:hyperlink>
            <w:r>
              <w:t xml:space="preserve"> ['Reitz C', 'Jun G', 'Naj A', 'Rajbhandary R', 'Vardarajan BN', 'Wang LS', 'Valladares O', 'Lin CF', 'Larson EB', 'Graff-Radford NR', 'Evans D', 'De Jager PL', 'Crane PK'</w:t>
            </w:r>
            <w:r>
              <w:t>, 'Buxbaum JD', 'Murrell JR', 'Raj T', 'Ertekin-Taner N', 'Logue M', 'Baldwin CT', 'Green RC', 'Barnes LL', 'Cantwell LB', 'Fallin MD', 'Go RC', 'Griffith P', 'Obisesan TO', 'Manly JJ', 'Lunetta KL', 'Kamboh MI', '</w:t>
            </w:r>
            <w:r>
              <w:rPr>
                <w:b/>
                <w:u w:val="single"/>
              </w:rPr>
              <w:t>Lopez OL</w:t>
            </w:r>
            <w:r>
              <w:t>', 'Bennett DA', 'Hendrie H', 'Hal</w:t>
            </w:r>
            <w:r>
              <w:t xml:space="preserve">l KS', 'Goate AM', 'Byrd GS', 'Kukull WA', 'Foroud TM', 'Haines JL', 'Farrer LA', 'Pericak-Vance MA', 'Schellenberg GD', 'Mayeux R'], Variants in the ATP-binding cassette transporter (ABCA7), apolipoprotein E </w:t>
            </w:r>
            <w:r>
              <w:t>ϵ</w:t>
            </w:r>
            <w:r>
              <w:t>4,and the risk of late-onset Alzheimer disease</w:t>
            </w:r>
            <w:r>
              <w:t xml:space="preserve"> in African Americans, 10-Apr-2013, Jama, 309(14):1483-92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01">
              <w:r>
                <w:rPr>
                  <w:color w:val="0000FF" w:themeColor="hyperlink"/>
                  <w:u w:val="single"/>
                </w:rPr>
                <w:t>23036585</w:t>
              </w:r>
            </w:hyperlink>
            <w:r>
              <w:t xml:space="preserve"> ['Ruiz A', 'Hernández I', 'Ronsende-Roca M', 'González-Pérez A', 'Rodriguez-Noriega E', 'Ramírez-Lorca R', 'Mauleón A', 'Mor</w:t>
            </w:r>
            <w:r>
              <w:t>eno-Rey C', 'Boswell L', 'Tune L', 'Valero S', 'Alegret M', 'Gayán J', 'Becker JT', 'Real LM', 'Tárraga L', 'Ballard C', 'Terrin M', 'Sherman S', 'Payami H', '</w:t>
            </w:r>
            <w:r>
              <w:rPr>
                <w:b/>
                <w:u w:val="single"/>
              </w:rPr>
              <w:t>López OL</w:t>
            </w:r>
            <w:r>
              <w:t>', 'Mintzer JE', 'Boada M'], Exploratory analysis of seven Alzheimer's disease genes: dis</w:t>
            </w:r>
            <w:r>
              <w:t>ease progression, Apr-2013, 1-Oct-2012, Neurobiology of Aging, 34(4):1310.e1-7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02">
              <w:r>
                <w:rPr>
                  <w:color w:val="0000FF" w:themeColor="hyperlink"/>
                  <w:u w:val="single"/>
                </w:rPr>
                <w:t>23558486</w:t>
              </w:r>
            </w:hyperlink>
            <w:r>
              <w:t xml:space="preserve"> ['</w:t>
            </w:r>
            <w:r>
              <w:rPr>
                <w:b/>
                <w:u w:val="single"/>
              </w:rPr>
              <w:t>Lopez OL</w:t>
            </w:r>
            <w:r>
              <w:t>'], Mild cognitive impairment, Apr-2013, Continuum (Minneapolis, Minn.), 19(2 Dementia):411-2</w:t>
            </w:r>
            <w:r>
              <w:t>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03">
              <w:r>
                <w:rPr>
                  <w:color w:val="0000FF" w:themeColor="hyperlink"/>
                  <w:u w:val="single"/>
                </w:rPr>
                <w:t>22900631</w:t>
              </w:r>
            </w:hyperlink>
            <w:r>
              <w:t xml:space="preserve"> ['Spina S', 'Van Laar AD', 'Murrell JR', 'Hamilton RL', 'Kofler JK', 'Epperson F', 'Farlow MR', '</w:t>
            </w:r>
            <w:r>
              <w:rPr>
                <w:b/>
                <w:u w:val="single"/>
              </w:rPr>
              <w:t>Lopez OL</w:t>
            </w:r>
            <w:r>
              <w:t xml:space="preserve">', 'Quinlan </w:t>
            </w:r>
            <w:r>
              <w:lastRenderedPageBreak/>
              <w:t xml:space="preserve">J', 'DeKosky ST', 'Ghetti B'], Phenotypic variability in three </w:t>
            </w:r>
            <w:r>
              <w:t>families with valosin-containing protein mutation, Feb-2013, 20-Aug-2012, European Journal of Neurology, 20(2):251-8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294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04">
              <w:r>
                <w:rPr>
                  <w:color w:val="0000FF" w:themeColor="hyperlink"/>
                  <w:u w:val="single"/>
                </w:rPr>
                <w:t>23407718</w:t>
              </w:r>
            </w:hyperlink>
            <w:r>
              <w:t xml:space="preserve"> ['Tsuang D', 'Leverenz JB', '</w:t>
            </w:r>
            <w:r>
              <w:rPr>
                <w:b/>
                <w:u w:val="single"/>
              </w:rPr>
              <w:t>Lopez OL</w:t>
            </w:r>
            <w:r>
              <w:t xml:space="preserve">', 'Hamilton RL', 'Bennett </w:t>
            </w:r>
            <w:r>
              <w:t>DA', 'Schneider JA', 'Buchman AS', 'Larson EB', 'Crane PK', 'Kaye JA', 'Kramer P', 'Woltjer R', 'Trojanowski JQ', 'Weintraub D', 'Chen-Plotkin AS', 'Irwin DJ', 'Rick J', 'Schellenberg GD', 'Watson GS', 'Kukull W', 'Nelson PT', 'Jicha GA', 'Neltner JH', 'Ga</w:t>
            </w:r>
            <w:r>
              <w:t>lasko D', 'Masliah E', 'Quinn JF', 'Chung KA', 'Yearout D', 'Mata IF', 'Wan JY', 'Edwards KL', 'Montine TJ', 'Zabetian CP'], APOE ε4 increases risk for dementia in pure synucleinopathies, Feb-2013, Jama Neurology, 70(2):223-8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05">
              <w:r>
                <w:rPr>
                  <w:color w:val="0000FF" w:themeColor="hyperlink"/>
                  <w:u w:val="single"/>
                </w:rPr>
                <w:t>23311554</w:t>
              </w:r>
            </w:hyperlink>
            <w:r>
              <w:t xml:space="preserve"> ['Vidal JS', 'Aspelund T', 'Jonsdottir MK', 'Jonsson PV', 'Harris TB', '</w:t>
            </w:r>
            <w:r>
              <w:rPr>
                <w:b/>
                <w:u w:val="single"/>
              </w:rPr>
              <w:t>Lopez OL</w:t>
            </w:r>
            <w:r>
              <w:t>', 'Gudnason V', 'Launer LJ'], Pulmonary function impairment may be an early risk factor for late-life cognitive impairment, Jan-201</w:t>
            </w:r>
            <w:r>
              <w:t>3, Journal of the American Geriatrics Society, 61(1):79-83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06">
              <w:r>
                <w:rPr>
                  <w:color w:val="0000FF" w:themeColor="hyperlink"/>
                  <w:u w:val="single"/>
                </w:rPr>
                <w:t>23311557</w:t>
              </w:r>
            </w:hyperlink>
            <w:r>
              <w:t xml:space="preserve"> ['Erickson KI', 'Barr LL', 'Weinstein AM', 'Banducci SE', 'Akl SL', 'Santo NM', 'Leckie RL', 'Oakley M', 'Saxton J', 'Aizen</w:t>
            </w:r>
            <w:r>
              <w:t>stein HJ', 'Becker JT', '</w:t>
            </w:r>
            <w:r>
              <w:rPr>
                <w:b/>
                <w:u w:val="single"/>
              </w:rPr>
              <w:t>Lopez OL</w:t>
            </w:r>
            <w:r>
              <w:t>'], Measuring physical activity using accelerometry in a community sample with dementia, Jan-2013, Journal of the American Geriatrics Society, 61(1):158-9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07">
              <w:r>
                <w:rPr>
                  <w:color w:val="0000FF" w:themeColor="hyperlink"/>
                  <w:u w:val="single"/>
                </w:rPr>
                <w:t>22669014</w:t>
              </w:r>
            </w:hyperlink>
            <w:r>
              <w:t xml:space="preserve"> ['</w:t>
            </w:r>
            <w:r>
              <w:rPr>
                <w:b/>
                <w:u w:val="single"/>
              </w:rPr>
              <w:t>Lopez OL</w:t>
            </w:r>
            <w:r>
              <w:t>', 'Becker JT', 'Kuller LH'], Patterns of compensation and vulnerability in normal subjects at risk of Alzheimer's disease, 2013, Journal of Alzheimers Disease : Jad, 33 Suppl 1(0 1):S427-38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08">
              <w:r>
                <w:rPr>
                  <w:color w:val="0000FF" w:themeColor="hyperlink"/>
                  <w:u w:val="single"/>
                </w:rPr>
                <w:t>23270420</w:t>
              </w:r>
            </w:hyperlink>
            <w:r>
              <w:t xml:space="preserve"> ['Christie D', 'Shofer J', 'Millard SP', 'Li E', 'Demichele-Sweet MA', 'Weamer EA', 'Kamboh MI', '</w:t>
            </w:r>
            <w:r>
              <w:rPr>
                <w:b/>
                <w:u w:val="single"/>
              </w:rPr>
              <w:t>Lopez OL</w:t>
            </w:r>
            <w:r>
              <w:t>', 'Sweet RA', 'Tsuang D'], Genetic association between APOE*4 and neuropsychiatric symptoms in patients with probable Alz</w:t>
            </w:r>
            <w:r>
              <w:t>heimer's disease is dependent on the psychosis phenotype, 27-Dec-2012, 27-Dec-2012, Behavioral and Brain Functions : Bbf, 8:62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299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09">
              <w:r>
                <w:rPr>
                  <w:color w:val="0000FF" w:themeColor="hyperlink"/>
                  <w:u w:val="single"/>
                </w:rPr>
                <w:t>22005930</w:t>
              </w:r>
            </w:hyperlink>
            <w:r>
              <w:t xml:space="preserve"> ['Hollingworth P', 'Sweet R', 'Sims R', 'Harold D', 'Ru</w:t>
            </w:r>
            <w:r>
              <w:t>sso G', 'Abraham R', 'Stretton A', 'Jones N', 'Gerrish A', 'Chapman J', 'Ivanov D', 'Moskvina V', 'Lovestone S', 'Priotsi P', 'Lupton M', 'Brayne C', 'Gill M', 'Lawlor B', 'Lynch A', 'Craig D', 'McGuinness B', 'Johnston J', 'Holmes C', 'Livingston G', 'Bas</w:t>
            </w:r>
            <w:r>
              <w:t>s NJ', 'Gurling H', 'McQuillin A', 'Holmans P', 'Jones L', 'Devlin B', 'Klei L', 'Barmada MM', 'Demirci FY', 'DeKosky ST', '</w:t>
            </w:r>
            <w:r>
              <w:rPr>
                <w:b/>
                <w:u w:val="single"/>
              </w:rPr>
              <w:t>Lopez OL</w:t>
            </w:r>
            <w:r>
              <w:t>', 'Passmore P', 'Owen MJ', "O'Donovan MC", 'Mayeux R', 'Kamboh MI', 'Williams J'], Genome-wide association study of Alzheim</w:t>
            </w:r>
            <w:r>
              <w:t>er's disease with psychotic symptoms, Dec-2012, 18-Oct-2011, Molecular Psychiatry, 17(12):1316-27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10">
              <w:r>
                <w:rPr>
                  <w:color w:val="0000FF" w:themeColor="hyperlink"/>
                  <w:u w:val="single"/>
                </w:rPr>
                <w:t>22005931</w:t>
              </w:r>
            </w:hyperlink>
            <w:r>
              <w:t xml:space="preserve"> ['Kamboh MI', 'Barmada MM', 'Demirci FY', 'Minster RL', 'Carrasquillo MM', 'Pankratz</w:t>
            </w:r>
            <w:r>
              <w:t xml:space="preserve"> VS', 'Younkin SG', 'Saykin AJ', 'Sweet RA', 'Feingold E', 'DeKosky ST', '</w:t>
            </w:r>
            <w:r>
              <w:rPr>
                <w:b/>
                <w:u w:val="single"/>
              </w:rPr>
              <w:t>Lopez OL</w:t>
            </w:r>
            <w:r>
              <w:t>'], Genome-wide association analysis of age-at-onset in Alzheimer's disease, Dec-2012, 18-Oct-2011, Molecular Psychiatry, 17(12):1340-6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11">
              <w:r>
                <w:rPr>
                  <w:color w:val="0000FF" w:themeColor="hyperlink"/>
                  <w:u w:val="single"/>
                </w:rPr>
                <w:t>22429885</w:t>
              </w:r>
            </w:hyperlink>
            <w:r>
              <w:t xml:space="preserve"> ['Murray PS', 'Kirkwood CM', 'Gray MC', 'Ikonomovic MD', 'Paljug WR', 'Abrahamson EE', 'Henteleff RA', 'Hamilton RL', 'Kofler JK', 'Klunk WE', '</w:t>
            </w:r>
            <w:r>
              <w:rPr>
                <w:b/>
                <w:u w:val="single"/>
              </w:rPr>
              <w:t>Lopez OL</w:t>
            </w:r>
            <w:r>
              <w:t>', 'Penzes P', 'Sweet RA'], β-Amyloid 42/40 ratio and kalirin expres</w:t>
            </w:r>
            <w:r>
              <w:t>sion in Alzheimer disease with psychosis, Dec-2012, 17-Mar-2012, Neurobiology of Aging, 33(12):2807-16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12">
              <w:r>
                <w:rPr>
                  <w:color w:val="0000FF" w:themeColor="hyperlink"/>
                  <w:u w:val="single"/>
                </w:rPr>
                <w:t>23035075</w:t>
              </w:r>
            </w:hyperlink>
            <w:r>
              <w:t xml:space="preserve"> ['Tsuang D', 'Leverenz JB', '</w:t>
            </w:r>
            <w:r>
              <w:rPr>
                <w:b/>
                <w:u w:val="single"/>
              </w:rPr>
              <w:t>Lopez OL</w:t>
            </w:r>
            <w:r>
              <w:t>', 'Hamilton RL', 'Bennett DA', 'Schneider</w:t>
            </w:r>
            <w:r>
              <w:t xml:space="preserve"> JA', 'Buchman AS', 'Larson EB', 'Crane PK', 'Kaye JA', 'Kramer P', 'Woltjer R', 'Kukull W', 'Nelson PT', 'Jicha GA', 'Neltner JH', 'Galasko D', 'Masliah E', 'Trojanowski JQ', 'Schellenberg GD', 'Yearout D', 'Huston H', 'Fritts-Penniman A', 'Mata IF', 'Wan</w:t>
            </w:r>
            <w:r>
              <w:t xml:space="preserve"> JY', 'Edwards KL', 'Montine TJ', 'Zabetian CP'], GBA mutations increase risk for Lewy body disease with and without Alzheimer disease pathology, 6-Nov-2012, 3-Oct-2012, Neurology, 79(19):1944-50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13">
              <w:r>
                <w:rPr>
                  <w:color w:val="0000FF" w:themeColor="hyperlink"/>
                  <w:u w:val="single"/>
                </w:rPr>
                <w:t>23085449</w:t>
              </w:r>
            </w:hyperlink>
            <w:r>
              <w:t xml:space="preserve"> ['Erickson KI', 'Weinstein AM', '</w:t>
            </w:r>
            <w:r>
              <w:rPr>
                <w:b/>
                <w:u w:val="single"/>
              </w:rPr>
              <w:t>Lopez OL</w:t>
            </w:r>
            <w:r>
              <w:t>'], Physical activity, brain plasticity, and Alzheimer's disease, Nov-2012, 16-Oct-2012, Archives of Medical Research, 43(8):615-21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14">
              <w:r>
                <w:rPr>
                  <w:color w:val="0000FF" w:themeColor="hyperlink"/>
                  <w:u w:val="single"/>
                </w:rPr>
                <w:t>2301</w:t>
              </w:r>
              <w:r>
                <w:rPr>
                  <w:color w:val="0000FF" w:themeColor="hyperlink"/>
                  <w:u w:val="single"/>
                </w:rPr>
                <w:t>9262</w:t>
              </w:r>
            </w:hyperlink>
            <w:r>
              <w:t xml:space="preserve"> ['</w:t>
            </w:r>
            <w:r>
              <w:rPr>
                <w:b/>
                <w:u w:val="single"/>
              </w:rPr>
              <w:t>Lopez OL</w:t>
            </w:r>
            <w:r>
              <w:t>', 'Becker JT', 'Chang YF', 'Sweet RA', 'DeKosky ST', 'Gach MH', 'Carmichael OT', 'McDade E', 'Kuller LH'], Incidence of mild cognitive impairment in the Pittsburgh Cardiovascular Health Study-Cognition Study, 9-Oct-2012, 26-Sep-2012, Neurol</w:t>
            </w:r>
            <w:r>
              <w:t>ogy, 79(15):1599-606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15">
              <w:r>
                <w:rPr>
                  <w:color w:val="0000FF" w:themeColor="hyperlink"/>
                  <w:u w:val="single"/>
                </w:rPr>
                <w:t>22692914</w:t>
              </w:r>
            </w:hyperlink>
            <w:r>
              <w:t xml:space="preserve"> ['Becker JT', 'Cuesta P', 'Fabrizio M', 'Sudre G', 'Vergis EN', 'Douaihy A', 'Bajo R', 'Schubert A', '</w:t>
            </w:r>
            <w:r>
              <w:rPr>
                <w:b/>
                <w:u w:val="single"/>
              </w:rPr>
              <w:t>Lopez OL</w:t>
            </w:r>
            <w:r>
              <w:t>', 'Parkkonen L', 'Maestu F', 'Bagic A'], Brain str</w:t>
            </w:r>
            <w:r>
              <w:t>uctural and functional recovery following initiation of combination antiretroviral therapy, Oct-2012, 13-Jun-2012, Journal of Neurovirology, 18(5):423-7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16">
              <w:r>
                <w:rPr>
                  <w:color w:val="0000FF" w:themeColor="hyperlink"/>
                  <w:u w:val="single"/>
                </w:rPr>
                <w:t>22285638</w:t>
              </w:r>
            </w:hyperlink>
            <w:r>
              <w:t xml:space="preserve"> ['Wolk DA', 'Price JC', 'Madeira C', 'Saxton JA', 'Snitz BE', '</w:t>
            </w:r>
            <w:r>
              <w:rPr>
                <w:b/>
                <w:u w:val="single"/>
              </w:rPr>
              <w:t>Lopez OL</w:t>
            </w:r>
            <w:r>
              <w:t>', 'Mathis CA', 'Klunk WE', 'DeKosky ST'], Amyloid imaging in dementias with atypical presentation, Sep-2012, 30-Jan-2012, Alzheimers &amp; Dementia : the Journal of the Alzheimers Associa</w:t>
            </w:r>
            <w:r>
              <w:t>tion, 8(5):389-98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17">
              <w:r>
                <w:rPr>
                  <w:color w:val="0000FF" w:themeColor="hyperlink"/>
                  <w:u w:val="single"/>
                </w:rPr>
                <w:t>22328062</w:t>
              </w:r>
            </w:hyperlink>
            <w:r>
              <w:t xml:space="preserve"> ['Becker JT', 'Bajo R', 'Fabrizio M', 'Sudre G', 'Cuesta P', 'Aizenstein HJ', '</w:t>
            </w:r>
            <w:r>
              <w:rPr>
                <w:b/>
                <w:u w:val="single"/>
              </w:rPr>
              <w:t>Lopez OL</w:t>
            </w:r>
            <w:r>
              <w:t>', 'Wolk D', 'Parkkonen L', 'Maestu F', 'Bagic A'], Functional connectivity m</w:t>
            </w:r>
            <w:r>
              <w:t>easured with magnetoencephalography identifies persons with HIV disease, Sep-2012, Brain Imaging and Behavior, 6(3):366-73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18">
              <w:r>
                <w:rPr>
                  <w:color w:val="0000FF" w:themeColor="hyperlink"/>
                  <w:u w:val="single"/>
                </w:rPr>
                <w:t>22952074</w:t>
              </w:r>
            </w:hyperlink>
            <w:r>
              <w:t xml:space="preserve"> ['Sweet RA', 'Seltman H', 'Emanuel JE', '</w:t>
            </w:r>
            <w:r>
              <w:rPr>
                <w:b/>
                <w:u w:val="single"/>
              </w:rPr>
              <w:t>Lopez OL</w:t>
            </w:r>
            <w:r>
              <w:t>', 'Becker</w:t>
            </w:r>
            <w:r>
              <w:t xml:space="preserve"> JT', 'Bis JC', 'Weamer EA', 'DeMichele-Sweet MA', 'Kuller LH'], Effect of Alzheimer's disease risk genes on trajectories of cognitive function in the Cardiovascular Health Study, Sep-2012, The American Journal of Psychiatry, 169(9):954-62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309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19">
              <w:r>
                <w:rPr>
                  <w:color w:val="0000FF" w:themeColor="hyperlink"/>
                  <w:u w:val="single"/>
                </w:rPr>
                <w:t>22722634</w:t>
              </w:r>
            </w:hyperlink>
            <w:r>
              <w:t xml:space="preserve"> ['Allen M', 'Zou F', 'Chai HS', 'Younkin CS', 'Crook J', 'Pankratz VS', 'Carrasquillo MM', 'Rowley CN', 'Nair AA', 'Middha S', 'Maharjan S', 'Nguyen T', 'Ma L', 'Malphrus KG', 'Palusak R', 'Lincoln </w:t>
            </w:r>
            <w:r>
              <w:t xml:space="preserve">S', 'Bisceglio G', 'Georgescu C', 'Schultz </w:t>
            </w:r>
            <w:r>
              <w:lastRenderedPageBreak/>
              <w:t>D', 'Rakhshan F', 'Kolbert CP', 'Jen J', 'Haines JL', 'Mayeux R', 'Pericak-Vance MA', 'Farrer LA', 'Schellenberg GD', 'Petersen RC', 'Graff-Radford NR', 'Dickson DW', 'Younkin SG', 'Ertekin-Taner N', 'Apostolova L</w:t>
            </w:r>
            <w:r>
              <w:t>G', 'Arnold SE', 'Baldwin CT', 'Barber R', 'Barmada MM', 'Beach T', 'Beecham GW', 'Beekly D', 'Bennett DA', 'Bigio EH', 'Bird TD', 'Blacker D', 'Boeve BF', 'Bowen JD', 'Boxer A', 'Burke JR', 'Buros J', 'Buxbaum JD', 'Cairns NJ', 'Cantwell LB', 'Cao C', 'Ca</w:t>
            </w:r>
            <w:r>
              <w:t>rlson CS', 'Carney RM', 'Carroll SL', 'Chui HC', 'Clark DG', 'Corneveaux J', 'Cotman CW', 'Crane PK', 'Cruchaga C', 'Cummings JL', 'De Jager PL', 'DeCarli C', 'DeKosky ST', 'Demirci FY', 'Diaz-Arrastia R', 'Dick M', 'Dombroski BA', 'Duara R', 'Ellis WD', '</w:t>
            </w:r>
            <w:r>
              <w:t>Evans D', 'Faber KM', 'Fallon KB', 'Farlow MR', 'Ferris S', 'Foroud TM', 'Frosch M', 'Galasko DR', 'Gallins PJ', 'Ganguli M', 'Gearing M', 'Geschwind DH', 'Ghetti B', 'Gilbert JR', 'Gilman S', 'Giordani B', 'Glass JD', 'Goate AM', 'Green RC', 'Growdon JH',</w:t>
            </w:r>
            <w:r>
              <w:t xml:space="preserve"> 'Hakonarson H', 'Hamilton RL', 'Hardy J', 'Harrell LE', 'Head E', 'Honig LS', 'Huentelman MJ', 'Hulette CM', 'Hyman BT', 'Jarvik GP', 'Jicha GA', 'Jin LW', 'Jun G', 'Kamboh MI', 'Karlawish J', 'Karydas A', 'Kauwe JS', 'Kaye JA', 'Kennedy N', 'Kim R', 'Koo</w:t>
            </w:r>
            <w:r>
              <w:t xml:space="preserve"> EH', 'Kowall NW', 'Kramer P', 'Kukull WA', 'Lah JJ', 'Larson EB', 'Levey AI', 'Lieberman AP', '</w:t>
            </w:r>
            <w:r>
              <w:rPr>
                <w:b/>
                <w:u w:val="single"/>
              </w:rPr>
              <w:t>Lopez OL</w:t>
            </w:r>
            <w:r>
              <w:t>', 'Lunetta KL', 'Mack WJ', 'Marson DC', 'Martin ER', 'Martiniuk F', 'Mash DC', 'Masliah E', 'McCormick WC', 'McCurry SM', 'McDavid AN', 'McKee AC', 'Me</w:t>
            </w:r>
            <w:r>
              <w:t>sulam M', 'Miller BL', 'Miller CA', 'Miller JW', 'Montine TJ', 'Morris JC', 'Myers AJ', 'Naj AC', 'Nowotny P', 'Parisi JE', 'Perl DP', 'Peskind E', 'Poon WW', 'Potter H', 'Quinn JF', 'Raj A', 'Rajbhandary RA', 'Raskind M', 'Reiman EM', 'Reisberg B', 'Reitz</w:t>
            </w:r>
            <w:r>
              <w:t xml:space="preserve"> C', 'Ringman JM', 'Roberson ED', 'Rogaeva E', 'Rosenberg RN', 'Sano M', 'Saykin AJ', 'Schneider JA', 'Schneider LS', 'Seeley W', 'Shelanski ML', 'Slifer MA', 'Smith CD', 'Sonnen JA', 'Spina S', 'St George-Hyslop P', 'Stern RA', 'Tanzi RE', 'Trojanowski JQ</w:t>
            </w:r>
            <w:r>
              <w:t>', 'Troncoso JC', 'Tsuang DW', 'Van Deerlin VM', 'Vardarajan BN', 'Vinters HV', 'Vonsattel JP', 'Wang LS', 'Weintraub S', 'Welsh-Bohmer KA', 'Williamson J', 'Woltjer RL'], Novel late-onset Alzheimer disease loci variants associate with brain gene expressio</w:t>
            </w:r>
            <w:r>
              <w:t>n, 17-Jul-2012, 20-Jun-2012, Neurology, 79(3):221-8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20">
              <w:r>
                <w:rPr>
                  <w:color w:val="0000FF" w:themeColor="hyperlink"/>
                  <w:u w:val="single"/>
                </w:rPr>
                <w:t>22832961</w:t>
              </w:r>
            </w:hyperlink>
            <w:r>
              <w:t xml:space="preserve"> ['Kamboh MI', 'Demirci FY', 'Wang X', 'Minster RL', 'Carrasquillo MM', 'Pankratz VS', 'Younkin SG', 'Saykin AJ', 'Jun G', 'Baldwin C', 'Logue MW', 'Buros J', 'Farrer L', 'Pericak-Vance MA', 'Haines JL', 'Sweet RA', 'Ganguli M', 'Feingold E', 'Dekosky ST',</w:t>
            </w:r>
            <w:r>
              <w:t xml:space="preserve"> '</w:t>
            </w:r>
            <w:r>
              <w:rPr>
                <w:b/>
                <w:u w:val="single"/>
              </w:rPr>
              <w:t>Lopez OL</w:t>
            </w:r>
            <w:r>
              <w:t>', 'Barmada MM'], Genome-wide association study of Alzheimer's disease, 15-May-2012, 15-May-2012, Translational Psychiatry, 2(5):e117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21">
              <w:r>
                <w:rPr>
                  <w:color w:val="0000FF" w:themeColor="hyperlink"/>
                  <w:u w:val="single"/>
                </w:rPr>
                <w:t>22504421</w:t>
              </w:r>
            </w:hyperlink>
            <w:r>
              <w:t xml:space="preserve"> ['Bis JC', 'DeCarli C', 'Smith AV', 'v</w:t>
            </w:r>
            <w:r>
              <w:t>an der Lijn F', 'Crivello F', 'Fornage M', 'Debette S', 'Shulman JM', 'Schmidt H', 'Srikanth V', 'Schuur M', 'Yu L', 'Choi SH', 'Sigurdsson S', 'Verhaaren BF', 'DeStefano AL', 'Lambert JC', 'Jack CR Jr', 'Struchalin M', 'Stankovich J', 'Ibrahim-Verbaas CA'</w:t>
            </w:r>
            <w:r>
              <w:t>, 'Fleischman D', 'Zijdenbos A', 'den Heijer T', 'Mazoyer B', 'Coker LH', 'Enzinger C', 'Danoy P', 'Amin N', 'Arfanakis K', 'van Buchem MA', 'de Bruijn RF', 'Beiser A', 'Dufouil C', 'Huang J', 'Cavalieri M', 'Thomson R', 'Niessen WJ', 'Chibnik LB', 'Gislas</w:t>
            </w:r>
            <w:r>
              <w:t>on GK', 'Hofman A', 'Pikula A', 'Amouyel P', 'Freeman KB', 'Phan TG', 'Oostra BA', 'Stein JL', 'Medland SE', 'Vasquez AA', 'Hibar DP', 'Wright MJ', 'Franke B', 'Martin NG', 'Thompson PM', 'Nalls MA', 'Uitterlinden AG', 'Au R', 'Elbaz A', 'Beare RJ', 'van S</w:t>
            </w:r>
            <w:r>
              <w:t>wieten JC', '</w:t>
            </w:r>
            <w:r>
              <w:rPr>
                <w:b/>
                <w:u w:val="single"/>
              </w:rPr>
              <w:t>Lopez OL</w:t>
            </w:r>
            <w:r>
              <w:t>', 'Harris TB', 'Chouraki V', 'Breteler MM', 'De Jager PL', 'Becker JT', 'Vernooij MW', 'Knopman D', 'Fazekas F', 'Wolf PA', 'van der Lugt A', 'Gudnason V', 'Longstreth WT Jr', 'Brown MA', 'Bennett DA', 'van Duijn CM', 'Mosley TH', 'Sc</w:t>
            </w:r>
            <w:r>
              <w:t>hmidt R', 'Tzourio C', 'Launer LJ', 'Ikram MA', 'Seshadri S'], Common variants at 12q14 and 12q24 are associated with hippocampal volume, 15-Apr-2012, 15-Apr-2012, Nature Genetics, 44(5):545-51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22">
              <w:r>
                <w:rPr>
                  <w:color w:val="0000FF" w:themeColor="hyperlink"/>
                  <w:u w:val="single"/>
                </w:rPr>
                <w:t>21943959</w:t>
              </w:r>
            </w:hyperlink>
            <w:r>
              <w:t xml:space="preserve"> ['Raji CA', '</w:t>
            </w:r>
            <w:r>
              <w:rPr>
                <w:b/>
                <w:u w:val="single"/>
              </w:rPr>
              <w:t>Lopez OL</w:t>
            </w:r>
            <w:r>
              <w:t>', 'Kuller LH', 'Carmichael OT', 'Longstreth WT Jr', 'Gach HM', 'Boardman J', 'Bernick CB', 'Thompson PM', 'Becker JT'], White matter lesions and brain gray matter volume in cognitively normal elders, Apr-2012, 23-Sep-2011,</w:t>
            </w:r>
            <w:r>
              <w:t xml:space="preserve"> Neurobiology of Aging, 33(4):834.e7-16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23">
              <w:r>
                <w:rPr>
                  <w:color w:val="0000FF" w:themeColor="hyperlink"/>
                  <w:u w:val="single"/>
                </w:rPr>
                <w:t>22343285</w:t>
              </w:r>
            </w:hyperlink>
            <w:r>
              <w:t xml:space="preserve"> ['Bakken TE', 'Roddey JC', 'Djurovic S', 'Akshoomoff N', 'Amaral DG', 'Bloss CS', 'Casey BJ', 'Chang L', 'Ernst TM', 'Gruen JR', 'Jernigan TL'</w:t>
            </w:r>
            <w:r>
              <w:t xml:space="preserve">, 'Kaufmann WE', 'Kenet T', 'Kennedy DN', 'Kuperman JM', 'Murray SS', 'Sowell ER', 'Rimol LM', 'Mattingsdal M', 'Melle I', 'Agartz I', 'Andreassen OA', 'Schork NJ', 'Dale AM', 'Weiner M', 'Aisen P', 'Petersen R', 'Jack CR Jr', 'Jagust W', 'Trojanowki JQ', </w:t>
            </w:r>
            <w:r>
              <w:t>'Toga AW', 'Beckett L', 'Green RC', 'Saykin AJ', 'Morris J', 'Liu E', 'Montine T', 'Gamst A', 'Thomas RG', 'Donohue M', 'Walter S', 'Gessert D', 'Sather T', 'Harvey D', 'Kornak J', 'Dale A', 'Bernstein M', 'Felmlee J', 'Fox N', 'Thompson P', 'Schuff N', 'A</w:t>
            </w:r>
            <w:r>
              <w:t xml:space="preserve">lexander G', 'DeCarli C', 'Bandy D', 'Koeppe RA', 'Foster N', 'Reiman EM', 'Chen K', 'Mathis C', 'Cairns NJ', 'Taylor-Reinwald L', 'Trojanowki JQ', 'Shaw L', 'Lee VM', 'Korecka M', 'Crawford K', 'Neu S', 'Foroud TM', 'Potkin S', 'Shen L', 'Kachaturian Z', </w:t>
            </w:r>
            <w:r>
              <w:t>'Frank R', 'Snyder PJ', 'Molchan S', 'Kaye J', 'Quinn J', 'Lind B', 'Dolen S', 'Schneider LS', 'Pawluczyk S', 'Spann BM', 'Brewer J', 'Vanderswag H', 'Heidebrink JL', 'Lord JL', 'Johnson K', 'Doody RS', 'Villanueva-Meyer J', 'Chowdhury M', 'Stern Y', 'Honi</w:t>
            </w:r>
            <w:r>
              <w:t>g LS', 'Bell KL', 'Morris JC', 'Ances B', 'Carroll M', 'Leon S', 'Mintun MA', 'Schneider S', 'Marson D', 'Griffith R', 'Clark D', 'Grossman H', 'Mitsis E', 'Romirowsky A', 'deToledo-Morrell L', 'Shah RC', 'Duara R', 'Varon D', 'Roberts P', 'Albert M', 'Ony</w:t>
            </w:r>
            <w:r>
              <w:t>ike C', 'Kielb S', 'Rusinek H', 'de Leon MJ', 'Glodzik L', 'De Santi S', 'Doraiswamy PM', 'Petrella JR', 'Coleman RE', 'Arnold SE', 'Karlawish JH', 'Wolk D', 'Smith CD', 'Jicha G', 'Hardy P', '</w:t>
            </w:r>
            <w:r>
              <w:rPr>
                <w:b/>
                <w:u w:val="single"/>
              </w:rPr>
              <w:t>Lopez OL</w:t>
            </w:r>
            <w:r>
              <w:t>', 'Oakley M', 'Simpson DM', 'Porsteinsson AP', 'Goldst</w:t>
            </w:r>
            <w:r>
              <w:t>ein BS', 'Martin K', 'Makino KM', 'Ismail MS', 'Brand C', 'Mulnard RA', 'Thai G', 'Mc-Adams-Ortiz C', 'Womack K', 'Mathews D', 'Quiceno M', 'Diaz-Arrastia R', 'King R', 'Weiner M', 'Martin-Cook K', 'DeVous M', 'Levey AI', 'Lah JJ', 'Cellar JS', 'Burns JM',</w:t>
            </w:r>
            <w:r>
              <w:t xml:space="preserve"> 'Anderson HS', 'Swerdlow RH', 'Apostolova L', 'Lu PH', 'Bartzokis G', 'Silverman DH', 'Graff-Radford NR', 'Parfitt F', 'Johnson H', 'Farlow MR', 'Hake AM', </w:t>
            </w:r>
            <w:r>
              <w:lastRenderedPageBreak/>
              <w:t>'Matthews BR', 'Herring S', 'van Dyck CH', 'Carson RE', 'MacAvoy MG', 'Chertkow H', 'Bergman H', 'H</w:t>
            </w:r>
            <w:r>
              <w:t>osein C', 'Black S', 'Stefanovic B', 'Caldwell C', 'Ging-Yuek', 'Hsiung R', 'Feldman H', 'Mudge B', 'Assaly M', 'Kertesz A', 'Rogers J', 'Trost D', 'Bernick C', 'Munic D', 'Kerwin D', 'Mesulam MM', 'Lipowski K', 'Wu CK', 'Johnson N', 'Sadowsky C', 'Martine</w:t>
            </w:r>
            <w:r>
              <w:t>z W', 'Villena T', 'Turner RS', 'Johnson K', 'Reynolds B', 'Sperling RA', 'Johnson KA', 'Marshall G', 'Frey M', 'Yesavage J', 'Taylor JL', 'Lane B', 'Rosen A', 'Tinklenberg J', 'Sabbagh M', 'Belden C', 'Jacobson S', 'Kowall N', 'Killiany R', 'Budson AE', '</w:t>
            </w:r>
            <w:r>
              <w:t>Norbash A', 'Johnson PL', 'Obisesan TO', 'Wolday S', 'Bwayo SK', 'Lerner A', 'Hudson L', 'Ogrocki P', 'Fletcher E', 'Carmichael O', 'Olichney J', 'Kittur S', 'Borrie M', 'Lee TY', 'Bartha R', 'Johnson S', 'Asthana S', 'Carlsson CM', 'Potkin SG', 'Preda A',</w:t>
            </w:r>
            <w:r>
              <w:t xml:space="preserve"> 'Nguyen D', 'Tariot P', 'Fleisher A', 'Reeder S', 'Bates V', 'Capote H', 'Rainka M', 'Scharre DW', 'Kataki M', 'Zimmerman EA', 'Celmins D', 'Brown AD', 'Pearlson GD', 'Blank K', 'Anderson K', 'Santulli RB', 'Schwartz ES', 'Sink KM', 'Williamson JD', 'Garg</w:t>
            </w:r>
            <w:r>
              <w:t xml:space="preserve"> P', 'Watkins F', 'Ott BR', 'Querfurth H', 'Tremont G', 'Salloway S', 'Malloy P', 'Correia S', 'Rosen HJ', 'Miller BL', 'Mintzer J', 'Longmire CF', 'Spicer K', 'Finger E', 'Rachinsky I', 'Drost D', 'Jernigan T', 'McCabe C', 'Grant E', 'Ernst T', 'Kuperman </w:t>
            </w:r>
            <w:r>
              <w:t>J', 'Chung Y', 'Murray S', 'Bloss C', 'Darst B', 'Pritchett L', 'Saito A', 'Amaral D', 'DiNino M', 'Eyngorina B', 'Sowell E', 'Houston S', 'Soderberg L', 'Kaufmann W', 'van Zijl P', 'Rizzo-Busack H', 'Javid M', 'Mehta N', 'Ruberry E', 'Powers A', 'Rosen B'</w:t>
            </w:r>
            <w:r>
              <w:t>, 'Gebhard N', 'Manigan H', 'Frazier J', 'Kennedy D', 'Yakutis L', 'Hill M', 'Gruen J', 'Bosson-Heenan J', 'Carlson H'], Association of common genetic variants in GPCPD1 with scaling of visual cortical surface area in humans, 6-Mar-2012, 16-Feb-2012, Proce</w:t>
            </w:r>
            <w:r>
              <w:t>edings of the National Academy of Sciences of the United States of America, 109(10):3985-90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314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24">
              <w:r>
                <w:rPr>
                  <w:color w:val="0000FF" w:themeColor="hyperlink"/>
                  <w:u w:val="single"/>
                </w:rPr>
                <w:t>20570404</w:t>
              </w:r>
            </w:hyperlink>
            <w:r>
              <w:t xml:space="preserve"> ['Kamboh MI', 'Minster RL', 'Demirci FY', 'Ganguli M', 'Dekosky ST', '</w:t>
            </w:r>
            <w:r>
              <w:rPr>
                <w:b/>
                <w:u w:val="single"/>
              </w:rPr>
              <w:t>Lopez OL</w:t>
            </w:r>
            <w:r>
              <w:t xml:space="preserve">', 'Barmada </w:t>
            </w:r>
            <w:r>
              <w:t>MM'], Association of CLU and PICALM variants with Alzheimer's disease, Mar-2012, 8-Jun-2010, Neurobiology of Aging, 33(3):518-21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25">
              <w:r>
                <w:rPr>
                  <w:color w:val="0000FF" w:themeColor="hyperlink"/>
                  <w:u w:val="single"/>
                </w:rPr>
                <w:t>22271153</w:t>
              </w:r>
            </w:hyperlink>
            <w:r>
              <w:t xml:space="preserve"> ['Ikonomovic MD', 'Abrahamson EE', 'Price JC', 'Hamilton RL', 'Mathis CA', 'Paljug WR', 'Debnath ML', 'Cohen AD', 'Mizukami K', 'DeKosky ST', '</w:t>
            </w:r>
            <w:r>
              <w:rPr>
                <w:b/>
                <w:u w:val="single"/>
              </w:rPr>
              <w:t>Lopez OL</w:t>
            </w:r>
            <w:r>
              <w:t>', 'Klunk WE'], Early AD pathology in a C-11PiB-negative case: a PiB-amyloid imaging, biochemical, and i</w:t>
            </w:r>
            <w:r>
              <w:t>mmunohistochemical study, Mar-2012, 24-Jan-2012, Acta Neuropathologica, 123(3):433-47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26">
              <w:r>
                <w:rPr>
                  <w:color w:val="0000FF" w:themeColor="hyperlink"/>
                  <w:u w:val="single"/>
                </w:rPr>
                <w:t>22327239</w:t>
              </w:r>
            </w:hyperlink>
            <w:r>
              <w:t xml:space="preserve"> ['Atri A', 'Rountree SD', '</w:t>
            </w:r>
            <w:r>
              <w:rPr>
                <w:b/>
                <w:u w:val="single"/>
              </w:rPr>
              <w:t>Lopez OL</w:t>
            </w:r>
            <w:r>
              <w:t>', 'Doody RS'], Validity, significance, strengths, limitation</w:t>
            </w:r>
            <w:r>
              <w:t>s, and evidentiary value of real-world clinical data for combination therapy in Alzheimer's disease: comparison of efficacy and effectiveness studies, 2012, 10-Feb-2012, Neurodegenerative Diseases, 10(1-4):170-4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27">
              <w:r>
                <w:rPr>
                  <w:color w:val="0000FF" w:themeColor="hyperlink"/>
                  <w:u w:val="single"/>
                </w:rPr>
                <w:t>22377780</w:t>
              </w:r>
            </w:hyperlink>
            <w:r>
              <w:t xml:space="preserve"> ['Hughes TM', 'Kuller LH', '</w:t>
            </w:r>
            <w:r>
              <w:rPr>
                <w:b/>
                <w:u w:val="single"/>
              </w:rPr>
              <w:t>Lopez OL</w:t>
            </w:r>
            <w:r>
              <w:t xml:space="preserve">', 'Becker JT', 'Evans RW', 'Sutton-Tyrrell K', 'Rosano C'], Markers of cholesterol metabolism in the brain show stronger associations with cerebrovascular disease than Alzheimer's disease, </w:t>
            </w:r>
            <w:r>
              <w:t>2012, Journal of Alzheimers Disease : Jad, 30(1):53-61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28">
              <w:r>
                <w:rPr>
                  <w:color w:val="0000FF" w:themeColor="hyperlink"/>
                  <w:u w:val="single"/>
                </w:rPr>
                <w:t>22414786</w:t>
              </w:r>
            </w:hyperlink>
            <w:r>
              <w:t xml:space="preserve"> ['Becker JT', 'Fabrizio M', 'Sudre G', 'Haridis A', 'Ambrose T', 'Aizenstein HJ', 'Eddy W', '</w:t>
            </w:r>
            <w:r>
              <w:rPr>
                <w:b/>
                <w:u w:val="single"/>
              </w:rPr>
              <w:t>Lopez OL</w:t>
            </w:r>
            <w:r>
              <w:t xml:space="preserve">', 'Wolk DA', 'Parkkonen </w:t>
            </w:r>
            <w:r>
              <w:t>L', 'Bagic A'], Potential utility of resting-state magnetoencephalography as a biomarker of CNS abnormality in HIV disease, 2012, 5-Mar-2012, Journal of Neuroscience Methods, 206(2):176-82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319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29">
              <w:r>
                <w:rPr>
                  <w:color w:val="0000FF" w:themeColor="hyperlink"/>
                  <w:u w:val="single"/>
                </w:rPr>
                <w:t>22</w:t>
              </w:r>
              <w:r>
                <w:rPr>
                  <w:color w:val="0000FF" w:themeColor="hyperlink"/>
                  <w:u w:val="single"/>
                </w:rPr>
                <w:t>458375</w:t>
              </w:r>
            </w:hyperlink>
            <w:r>
              <w:t xml:space="preserve"> ['Becker JT', 'Dew MA', 'Aizenstein HJ', '</w:t>
            </w:r>
            <w:r>
              <w:rPr>
                <w:b/>
                <w:u w:val="single"/>
              </w:rPr>
              <w:t>Lopez OL</w:t>
            </w:r>
            <w:r>
              <w:t>', 'Morrow L', 'Saxton J', 'Tárraga L'], A pilot study of the effects of internet-based cognitive stimulation on neuropsychological function in HIV disease, 2012, 30-Mar-2012, Disability and Rehabili</w:t>
            </w:r>
            <w:r>
              <w:t>tation, 34(21):1848-52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30">
              <w:r>
                <w:rPr>
                  <w:color w:val="0000FF" w:themeColor="hyperlink"/>
                  <w:u w:val="single"/>
                </w:rPr>
                <w:t>22797087</w:t>
              </w:r>
            </w:hyperlink>
            <w:r>
              <w:t xml:space="preserve"> ['Muñoz-Neira C', '</w:t>
            </w:r>
            <w:r>
              <w:rPr>
                <w:b/>
                <w:u w:val="single"/>
              </w:rPr>
              <w:t>López OL</w:t>
            </w:r>
            <w:r>
              <w:t xml:space="preserve">', 'Riveros R', 'Núñez-Huasaf J', 'Flores P', 'Slachevsky A'], The technology - activities of daily living questionnaire: a version </w:t>
            </w:r>
            <w:r>
              <w:t>with a technology-related subscale, 2012, 11-Jul-2012, Dementia and Geriatric Cognitive Disorders, 33(6):361-71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31">
              <w:r>
                <w:rPr>
                  <w:color w:val="0000FF" w:themeColor="hyperlink"/>
                  <w:u w:val="single"/>
                </w:rPr>
                <w:t>22886020</w:t>
              </w:r>
            </w:hyperlink>
            <w:r>
              <w:t xml:space="preserve"> ['Choi SH', 'Olabarrieta M', '</w:t>
            </w:r>
            <w:r>
              <w:rPr>
                <w:b/>
                <w:u w:val="single"/>
              </w:rPr>
              <w:t>Lopez OL</w:t>
            </w:r>
            <w:r>
              <w:t>', 'Maruca V', 'Dekosky ST', 'Ha</w:t>
            </w:r>
            <w:r>
              <w:t>milton RL', 'Becker JT'], Gray matter atrophy associated with extrapyramidal signs in the Lewy body variant of Alzheimer's disease, 2012, Journal of Alzheimers Disease : Jad, 32(4):1043-9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32">
              <w:r>
                <w:rPr>
                  <w:color w:val="0000FF" w:themeColor="hyperlink"/>
                  <w:u w:val="single"/>
                </w:rPr>
                <w:t>229</w:t>
              </w:r>
              <w:r>
                <w:rPr>
                  <w:color w:val="0000FF" w:themeColor="hyperlink"/>
                  <w:u w:val="single"/>
                </w:rPr>
                <w:t>84654</w:t>
              </w:r>
            </w:hyperlink>
            <w:r>
              <w:t xml:space="preserve"> ['Rosenthal SL', 'Wang X', 'Demirci FY', 'Barmada MM', 'Ganguli M', '</w:t>
            </w:r>
            <w:r>
              <w:rPr>
                <w:b/>
                <w:u w:val="single"/>
              </w:rPr>
              <w:t>Lopez OL</w:t>
            </w:r>
            <w:r>
              <w:t>', 'Kamboh MI'], Beta-amyloid toxicity modifier genes and the risk of Alzheimer's disease, 2012, American Journal of Neurodegenerative Disease, 1(2):191-8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33">
              <w:r>
                <w:rPr>
                  <w:color w:val="0000FF" w:themeColor="hyperlink"/>
                  <w:u w:val="single"/>
                </w:rPr>
                <w:t>24179750</w:t>
              </w:r>
            </w:hyperlink>
            <w:r>
              <w:t xml:space="preserve"> ['Rajagopalan P', 'Jahanshad N', 'Stein JL', 'Hua X', 'Madsen SK', 'Kohannim O', 'Hibar DP', 'Toga AW', 'Jack CR Jr', 'Saykin AJ', 'Green RC', 'Weiner MW', 'Bis JC', 'Kuller LH', 'Riverol M', 'Becker </w:t>
            </w:r>
            <w:r>
              <w:t>JT', '</w:t>
            </w:r>
            <w:r>
              <w:rPr>
                <w:b/>
                <w:u w:val="single"/>
              </w:rPr>
              <w:t>Lopez OL</w:t>
            </w:r>
            <w:r>
              <w:t>', 'Thompson PM'], Common folate gene variant, MTHFR C677T, is associated with brain structure in two independent cohorts of people with mild cognitive impairment, 2012, 4-Oct-2012, Neuroimage. Clinical, 1(1):179-87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34">
              <w:r>
                <w:rPr>
                  <w:color w:val="0000FF" w:themeColor="hyperlink"/>
                  <w:u w:val="single"/>
                </w:rPr>
                <w:t>21820212</w:t>
              </w:r>
            </w:hyperlink>
            <w:r>
              <w:t xml:space="preserve"> ['Chu SH', 'Roeder K', 'Ferrell RE', 'Devlin B', 'DeMichele-Sweet MA', 'Kamboh MI', '</w:t>
            </w:r>
            <w:r>
              <w:rPr>
                <w:b/>
                <w:u w:val="single"/>
              </w:rPr>
              <w:t>Lopez OL</w:t>
            </w:r>
            <w:r>
              <w:t>', 'Sweet RA'], TOMM40 poly-T repeat lengths, age of onset and psychosis risk in Alzheimer disease, Dec-2011, 5-Aug</w:t>
            </w:r>
            <w:r>
              <w:t>-2011, Neurobiology of Aging, 32(12):2328.e1-9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35">
              <w:r>
                <w:rPr>
                  <w:color w:val="0000FF" w:themeColor="hyperlink"/>
                  <w:u w:val="single"/>
                </w:rPr>
                <w:t>22071334</w:t>
              </w:r>
            </w:hyperlink>
            <w:r>
              <w:t xml:space="preserve"> ['</w:t>
            </w:r>
            <w:r>
              <w:rPr>
                <w:b/>
                <w:u w:val="single"/>
              </w:rPr>
              <w:t>Lopez OL</w:t>
            </w:r>
            <w:r>
              <w:t xml:space="preserve">', 'McDade E', 'Riverol M', 'Becker JT'], Evolution of the diagnostic criteria for degenerative and cognitive disorders, </w:t>
            </w:r>
            <w:r>
              <w:t>Dec-2011, Current Opinion in Neurology, 24(6):532-41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36">
              <w:r>
                <w:rPr>
                  <w:color w:val="0000FF" w:themeColor="hyperlink"/>
                  <w:u w:val="single"/>
                </w:rPr>
                <w:t>22214391</w:t>
              </w:r>
            </w:hyperlink>
            <w:r>
              <w:t xml:space="preserve"> ['</w:t>
            </w:r>
            <w:r>
              <w:rPr>
                <w:b/>
                <w:u w:val="single"/>
              </w:rPr>
              <w:t>Lopez OL</w:t>
            </w:r>
            <w:r>
              <w:t>'], The growing burden of Alzheimer's disease, Nov-2011, The American Journal of Managed Care, 17 Suppl 13:S339-45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37">
              <w:r>
                <w:rPr>
                  <w:color w:val="0000FF" w:themeColor="hyperlink"/>
                  <w:u w:val="single"/>
                </w:rPr>
                <w:t>22029822</w:t>
              </w:r>
            </w:hyperlink>
            <w:r>
              <w:t xml:space="preserve"> ['Jones R', 'Wilkinson D', '</w:t>
            </w:r>
            <w:r>
              <w:rPr>
                <w:b/>
                <w:u w:val="single"/>
              </w:rPr>
              <w:t>Lopez OL</w:t>
            </w:r>
            <w:r>
              <w:t xml:space="preserve">', 'Cummings J', 'Waldemar G', 'Zhang R', 'Mackell J', 'Gauthier S'], </w:t>
            </w:r>
            <w:r>
              <w:lastRenderedPageBreak/>
              <w:t>Collaborative research between academia and industry using a large clinical tria</w:t>
            </w:r>
            <w:r>
              <w:t>l database: a case study in Alzheimer's disease, 26-Oct-2011, 26-Oct-2011, Trials, 12:233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328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38">
              <w:r>
                <w:rPr>
                  <w:color w:val="0000FF" w:themeColor="hyperlink"/>
                  <w:u w:val="single"/>
                </w:rPr>
                <w:t>20715081</w:t>
              </w:r>
            </w:hyperlink>
            <w:r>
              <w:t xml:space="preserve"> ['Ho AJ', 'Raji CA', 'Becker JT', '</w:t>
            </w:r>
            <w:r>
              <w:rPr>
                <w:b/>
                <w:u w:val="single"/>
              </w:rPr>
              <w:t>Lopez OL</w:t>
            </w:r>
            <w:r>
              <w:t xml:space="preserve">', 'Kuller LH', 'Hua X', 'Dinov ID', 'Stein JL', </w:t>
            </w:r>
            <w:r>
              <w:t>'Rosano C', 'Toga AW', 'Thompson PM'], The effects of physical activity, education, and body mass index on the aging brain, Sep-2011, 16-Aug-2010, Human Brain Mapping, 32(9):1371-82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329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39">
              <w:r>
                <w:rPr>
                  <w:color w:val="0000FF" w:themeColor="hyperlink"/>
                  <w:u w:val="single"/>
                </w:rPr>
                <w:t>21778438</w:t>
              </w:r>
            </w:hyperlink>
            <w:r>
              <w:t xml:space="preserve"> </w:t>
            </w:r>
            <w:r>
              <w:t>['Gorelick PB', 'Scuteri A', 'Black SE', 'Decarli C', 'Greenberg SM', 'Iadecola C', 'Launer LJ', 'Laurent S', '</w:t>
            </w:r>
            <w:r>
              <w:rPr>
                <w:b/>
                <w:u w:val="single"/>
              </w:rPr>
              <w:t>Lopez OL</w:t>
            </w:r>
            <w:r>
              <w:t>', 'Nyenhuis D', 'Petersen RC', 'Schneider JA', 'Tzourio C', 'Arnett DK', 'Bennett DA', 'Chui HC', 'Higashida RT', 'Lindquist R', 'Nilsso</w:t>
            </w:r>
            <w:r>
              <w:t>n PM', 'Roman GC', 'Sellke FW', 'Seshadri S'], Vascular contributions to cognitive impairment and dementia: a statement for healthcare professionals from the american heart association/american stroke association, Sep-2011, 21-Jul-2011, Stroke, 42(9):2672-</w:t>
            </w:r>
            <w:r>
              <w:t>713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40">
              <w:r>
                <w:rPr>
                  <w:color w:val="0000FF" w:themeColor="hyperlink"/>
                  <w:u w:val="single"/>
                </w:rPr>
                <w:t>21889117</w:t>
              </w:r>
            </w:hyperlink>
            <w:r>
              <w:t xml:space="preserve"> ['Kuller LH', '</w:t>
            </w:r>
            <w:r>
              <w:rPr>
                <w:b/>
                <w:u w:val="single"/>
              </w:rPr>
              <w:t>Lopez OL</w:t>
            </w:r>
            <w:r>
              <w:t>'], Dementia and Alzheimer's disease: a new direction.The 2010 Jay L. Foster Memorial Lecture, Sep-2011, Alzheimers &amp; Dementia : the Journal of the Alzheim</w:t>
            </w:r>
            <w:r>
              <w:t>ers Association, 7(5):540-50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41">
              <w:r>
                <w:rPr>
                  <w:color w:val="0000FF" w:themeColor="hyperlink"/>
                  <w:u w:val="single"/>
                </w:rPr>
                <w:t>25302109</w:t>
              </w:r>
            </w:hyperlink>
            <w:r>
              <w:t xml:space="preserve"> ['Riverol M', 'Slachevsky A', '</w:t>
            </w:r>
            <w:r>
              <w:rPr>
                <w:b/>
                <w:u w:val="single"/>
              </w:rPr>
              <w:t>López OL</w:t>
            </w:r>
            <w:r>
              <w:t>'], Efficacy and Tolerability of a Combination Treatment of Memantine and Donepezil for Alzheimer's Disease: A Lit</w:t>
            </w:r>
            <w:r>
              <w:t>erature Review Evidence, 1-Jul-2011, European Neurological Journal, 3(1):15-19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42">
              <w:r>
                <w:rPr>
                  <w:color w:val="0000FF" w:themeColor="hyperlink"/>
                  <w:u w:val="single"/>
                </w:rPr>
                <w:t>21480501</w:t>
              </w:r>
            </w:hyperlink>
            <w:r>
              <w:t xml:space="preserve"> ['Burns LC', 'Minster RL', 'Demirci FY', 'Barmada MM', 'Ganguli M', '</w:t>
            </w:r>
            <w:r>
              <w:rPr>
                <w:b/>
                <w:u w:val="single"/>
              </w:rPr>
              <w:t>Lopez OL</w:t>
            </w:r>
            <w:r>
              <w:t>', 'DeKosky ST', 'Kamboh M</w:t>
            </w:r>
            <w:r>
              <w:t xml:space="preserve">I'], Replication study of genome-wide associated SNPs with late-onset Alzheimer's disease, Jun-2011, 7-Apr-2011, American Journal of Medical Genetics. Part B, Neuropsychiatric Genetics : the Official Publication of the International Society of Psychiatric </w:t>
            </w:r>
            <w:r>
              <w:t>Genetics, 156B(4):507-12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43">
              <w:r>
                <w:rPr>
                  <w:color w:val="0000FF" w:themeColor="hyperlink"/>
                  <w:u w:val="single"/>
                </w:rPr>
                <w:t>21545295</w:t>
              </w:r>
            </w:hyperlink>
            <w:r>
              <w:t xml:space="preserve"> ['Becker JT', 'Dew MA', 'Aizenstein HJ', '</w:t>
            </w:r>
            <w:r>
              <w:rPr>
                <w:b/>
                <w:u w:val="single"/>
              </w:rPr>
              <w:t>Lopez OL</w:t>
            </w:r>
            <w:r>
              <w:t>', 'Morrow L', 'Saxton J'], Concurrent validity of a computer-based cognitive screening tool for use in adu</w:t>
            </w:r>
            <w:r>
              <w:t>lts with HIV disease, Jun-2011, 5-May-2011, Aids Patient Care and Stds, 25(6):351-7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44">
              <w:r>
                <w:rPr>
                  <w:color w:val="0000FF" w:themeColor="hyperlink"/>
                  <w:u w:val="single"/>
                </w:rPr>
                <w:t>21681796</w:t>
              </w:r>
            </w:hyperlink>
            <w:r>
              <w:t xml:space="preserve"> ['Fornage M', 'Debette S', 'Bis JC', 'Schmidt H', 'Ikram MA', 'Dufouil C', 'Sigurdsson S', 'Lumley T', 'DeStefano AL', 'Fazekas F', 'Vrooman HA', 'Shibata DK', 'Maillard P', 'Zijdenbos A', 'Smith AV', 'Gudnason H', 'de Boer R', 'Cushman M', 'Mazoyer B', '</w:t>
            </w:r>
            <w:r>
              <w:t>Heiss G', 'Vernooij MW', 'Enzinger C', 'Glazer NL', 'Beiser A', 'Knopman DS', 'Cavalieri M', 'Niessen WJ', 'Harris TB', 'Petrovic K', '</w:t>
            </w:r>
            <w:r>
              <w:rPr>
                <w:b/>
                <w:u w:val="single"/>
              </w:rPr>
              <w:t>Lopez OL</w:t>
            </w:r>
            <w:r>
              <w:t>', 'Au R', 'Lambert JC', 'Hofman A', 'Gottesman RF', 'Garcia M', 'Heckbert SR', 'Atwood LD', 'Catellier DJ', 'Uit</w:t>
            </w:r>
            <w:r>
              <w:t>terlinden AG', 'Yang Q', 'Smith NL', 'Aspelund T', 'Romero JR', 'Rice K', 'Taylor KD', 'Nalls MA', 'Rotter JI', 'Sharrett R', 'van Duijn CM', 'Amouyel P', 'Wolf PA', 'Gudnason V', 'van der Lugt A', 'Boerwinkle E', 'Psaty BM', 'Seshadri S', 'Tzourio C', 'Br</w:t>
            </w:r>
            <w:r>
              <w:t>eteler MM', 'Mosley TH', 'Schmidt R', 'Longstreth WT', 'DeCarli C', 'Launer LJ'], Genome-wide association studies of cerebral white matter lesion burden: the CHARGE consortium, Jun-2011, Annals of Neurology, 69(6):928-39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45">
              <w:r>
                <w:rPr>
                  <w:color w:val="0000FF" w:themeColor="hyperlink"/>
                  <w:u w:val="single"/>
                </w:rPr>
                <w:t>21627779</w:t>
              </w:r>
            </w:hyperlink>
            <w:r>
              <w:t xml:space="preserve"> ['Antúnez C', 'Boada M', 'González-Pérez A', 'Gayán J', 'Ramírez-Lorca R', 'Marín J', 'Hernández I', 'Moreno-Rey C', 'Morón FJ', 'López-Arrieta J', 'Mauleón A', 'Rosende-Roca M', 'Noguera-Perea F', 'Legaz-García A', '</w:t>
            </w:r>
            <w:r>
              <w:t>Vivancos-Moreau L', 'Velasco J', 'Carrasco JM', 'Alegret M', 'Antequera-Torres M', 'Manzanares S', 'Romo A', 'Blanca I', 'Ruiz S', 'Espinosa A', 'Castaño S', 'García B', 'Martínez-Herrada B', 'Vinyes G', 'Lafuente A', 'Becker JT', 'Galán JJ', 'Serrano-Ríos</w:t>
            </w:r>
            <w:r>
              <w:t xml:space="preserve"> M', 'Vázquez E', 'Tárraga L', 'Sáez ME', '</w:t>
            </w:r>
            <w:r>
              <w:rPr>
                <w:b/>
                <w:u w:val="single"/>
              </w:rPr>
              <w:t>López OL</w:t>
            </w:r>
            <w:r>
              <w:t>', 'Real LM', 'Ruiz A'], The membrane-spanning 4-domains, subfamily A (MS4A) gene cluster contains a common variant associated with Alzheimer's disease, 31-May-2011, 31-May-2011, Genome Medicine, 3(5):33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46">
              <w:r>
                <w:rPr>
                  <w:color w:val="0000FF" w:themeColor="hyperlink"/>
                  <w:u w:val="single"/>
                </w:rPr>
                <w:t>21460840</w:t>
              </w:r>
            </w:hyperlink>
            <w:r>
              <w:t xml:space="preserve"> ['Hollingworth P', 'Harold D', 'Sims R', 'Gerrish A', 'Lambert JC', 'Carrasquillo MM', 'Abraham R', 'Hamshere ML', 'Pahwa JS', 'Moskvina V', 'Dowzell K', 'Jones N', 'Stretton A', 'Tho</w:t>
            </w:r>
            <w:r>
              <w:t>mas C', 'Richards A', 'Ivanov D', 'Widdowson C', 'Chapman J', 'Lovestone S', 'Powell J', 'Proitsi P', 'Lupton MK', 'Brayne C', 'Rubinsztein DC', 'Gill M', 'Lawlor B', 'Lynch A', 'Brown KS', 'Passmore PA', 'Craig D', 'McGuinness B', 'Todd S', 'Holmes C', 'M</w:t>
            </w:r>
            <w:r>
              <w:t xml:space="preserve">ann D', 'Smith AD', 'Beaumont H', 'Warden D', 'Wilcock G', 'Love S', 'Kehoe PG', 'Hooper NM', 'Vardy ER', 'Hardy J', 'Mead S', 'Fox NC', 'Rossor M', 'Collinge J', 'Maier W', 'Jessen F', 'Rüther E', 'Schürmann B', 'Heun R', 'Kölsch H', 'van den Bussche H', </w:t>
            </w:r>
            <w:r>
              <w:t>'Heuser I', 'Kornhuber J', 'Wiltfang J', 'Dichgans M', 'Frölich L', 'Hampel H', 'Gallacher J', 'Hüll M', 'Rujescu D', 'Giegling I', 'Goate AM', 'Kauwe JS', 'Cruchaga C', 'Nowotny P', 'Morris JC', 'Mayo K', 'Sleegers K', 'Bettens K', 'Engelborghs S', 'De De</w:t>
            </w:r>
            <w:r>
              <w:t>yn PP', 'Van Broeckhoven C', 'Livingston G', 'Bass NJ', 'Gurling H', 'McQuillin A', 'Gwilliam R', 'Deloukas P', 'Al-Chalabi A', 'Shaw CE', 'Tsolaki M', 'Singleton AB', 'Guerreiro R', 'Mühleisen TW', 'Nöthen MM', 'Moebus S', 'Jöckel KH', 'Klopp N', 'Wichman</w:t>
            </w:r>
            <w:r>
              <w:t>n HE', 'Pankratz VS', 'Sando SB', 'Aasly JO', 'Barcikowska M', 'Wszolek ZK', 'Dickson DW', 'Graff-Radford NR', 'Petersen RC', 'van Duijn CM', 'Breteler MM', 'Ikram MA', 'DeStefano AL', 'Fitzpatrick AL', '</w:t>
            </w:r>
            <w:r>
              <w:rPr>
                <w:b/>
                <w:u w:val="single"/>
              </w:rPr>
              <w:t>Lopez O</w:t>
            </w:r>
            <w:r>
              <w:t>', 'Launer LJ', 'Seshadri S', 'Berr C', 'Camp</w:t>
            </w:r>
            <w:r>
              <w:t>ion D', 'Epelbaum J', 'Dartigues JF', 'Tzourio C', 'Alpérovitch A', 'Lathrop M', 'Feulner TM', 'Friedrich P', 'Riehle C', 'Krawczak M', 'Schreiber S', 'Mayhaus M', 'Nicolhaus S', 'Wagenpfeil S', 'Steinberg S', 'Stefansson H', 'Stefansson K', 'Snaedal J', '</w:t>
            </w:r>
            <w:r>
              <w:t>Björnsson S', 'Jonsson PV', 'Chouraki V', 'Genier-Boley B', 'Hiltunen M', 'Soininen H', 'Combarros O', 'Zelenika D', 'Delepine M', 'Bullido MJ', 'Pasquier F', 'Mateo I', 'Frank-Garcia A', 'Porcellini E', 'Hanon O', 'Coto E', 'Alvarez V', 'Bosco P', 'Sicili</w:t>
            </w:r>
            <w:r>
              <w:t xml:space="preserve">ano G', 'Mancuso M', 'Panza F', 'Solfrizzi V', 'Nacmias B', 'Sorbi S', 'Bossù P', 'Piccardi P', </w:t>
            </w:r>
            <w:r>
              <w:lastRenderedPageBreak/>
              <w:t>'Arosio B', 'Annoni G', 'Seripa D', 'Pilotto A', 'Scarpini E', 'Galimberti D', 'Brice A', 'Hannequin D', 'Licastro F', 'Jones L', 'Holmans PA', 'Jonsson T', 'Ri</w:t>
            </w:r>
            <w:r>
              <w:t>emenschneider M', 'Morgan K', 'Younkin SG', 'Owen MJ', "O'Donovan M", 'Amouyel P', 'Williams J'], Common variants at ABCA7, MS4A6A/MS4A4E, EPHA1, CD33 and CD2AP are associated with Alzheimer's disease, May-2011, 3-Apr-2011, Nature Genetics, 43(5):429-35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w:t>
            </w:r>
            <w:r>
              <w:t>37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47">
              <w:r>
                <w:rPr>
                  <w:color w:val="0000FF" w:themeColor="hyperlink"/>
                  <w:u w:val="single"/>
                </w:rPr>
                <w:t>21460841</w:t>
              </w:r>
            </w:hyperlink>
            <w:r>
              <w:t xml:space="preserve"> ['Naj AC', 'Jun G', 'Beecham GW', 'Wang LS', 'Vardarajan BN', 'Buros J', 'Gallins PJ', 'Buxbaum JD', 'Jarvik GP', 'Crane PK', 'Larson EB', 'Bird TD', 'Boeve BF', 'Graff-Radford NR', 'D</w:t>
            </w:r>
            <w:r>
              <w:t>e Jager PL', 'Evans D', 'Schneider JA', 'Carrasquillo MM', 'Ertekin-Taner N', 'Younkin SG', 'Cruchaga C', 'Kauwe JS', 'Nowotny P', 'Kramer P', 'Hardy J', 'Huentelman MJ', 'Myers AJ', 'Barmada MM', 'Demirci FY', 'Baldwin CT', 'Green RC', 'Rogaeva E', 'St Ge</w:t>
            </w:r>
            <w:r>
              <w:t>orge-Hyslop P', 'Arnold SE', 'Barber R', 'Beach T', 'Bigio EH', 'Bowen JD', 'Boxer A', 'Burke JR', 'Cairns NJ', 'Carlson CS', 'Carney RM', 'Carroll SL', 'Chui HC', 'Clark DG', 'Corneveaux J', 'Cotman CW', 'Cummings JL', 'DeCarli C', 'DeKosky ST', 'Diaz-Arr</w:t>
            </w:r>
            <w:r>
              <w:t>astia R', 'Dick M', 'Dickson DW', 'Ellis WG', 'Faber KM', 'Fallon KB', 'Farlow MR', 'Ferris S', 'Frosch MP', 'Galasko DR', 'Ganguli M', 'Gearing M', 'Geschwind DH', 'Ghetti B', 'Gilbert JR', 'Gilman S', 'Giordani B', 'Glass JD', 'Growdon JH', 'Hamilton RL'</w:t>
            </w:r>
            <w:r>
              <w:t>, 'Harrell LE', 'Head E', 'Honig LS', 'Hulette CM', 'Hyman BT', 'Jicha GA', 'Jin LW', 'Johnson N', 'Karlawish J', 'Karydas A', 'Kaye JA', 'Kim R', 'Koo EH', 'Kowall NW', 'Lah JJ', 'Levey AI', 'Lieberman AP', '</w:t>
            </w:r>
            <w:r>
              <w:rPr>
                <w:b/>
                <w:u w:val="single"/>
              </w:rPr>
              <w:t>Lopez OL</w:t>
            </w:r>
            <w:r>
              <w:t>', 'Mack WJ', 'Marson DC', 'Martiniuk F</w:t>
            </w:r>
            <w:r>
              <w:t>', 'Mash DC', 'Masliah E', 'McCormick WC', 'McCurry SM', 'McDavid AN', 'McKee AC', 'Mesulam M', 'Miller BL', 'Miller CA', 'Miller JW', 'Parisi JE', 'Perl DP', 'Peskind E', 'Petersen RC', 'Poon WW', 'Quinn JF', 'Rajbhandary RA', 'Raskind M', 'Reisberg B', '</w:t>
            </w:r>
            <w:r>
              <w:t>Ringman JM', 'Roberson ED', 'Rosenberg RN', 'Sano M', 'Schneider LS', 'Seeley W', 'Shelanski ML', 'Slifer MA', 'Smith CD', 'Sonnen JA', 'Spina S', 'Stern RA', 'Tanzi RE', 'Trojanowski JQ', 'Troncoso JC', 'Van Deerlin VM', 'Vinters HV', 'Vonsattel JP', 'Wei</w:t>
            </w:r>
            <w:r>
              <w:t>ntraub S', 'Welsh-Bohmer KA', 'Williamson J', 'Woltjer RL', 'Cantwell LB', 'Dombroski BA', 'Beekly D', 'Lunetta KL', 'Martin ER', 'Kamboh MI', 'Saykin AJ', 'Reiman EM', 'Bennett DA', 'Morris JC', 'Montine TJ', 'Goate AM', 'Blacker D', 'Tsuang DW', 'Hakonar</w:t>
            </w:r>
            <w:r>
              <w:t>son H', 'Kukull WA', 'Foroud TM', 'Haines JL', 'Mayeux R', 'Pericak-Vance MA', 'Farrer LA', 'Schellenberg GD'], Common variants at MS4A4/MS4A6E, CD2AP, CD33 and EPHA1 are associated with late-onset Alzheimer's disease, May-2011, 3-Apr-2011, Nature Genetics</w:t>
            </w:r>
            <w:r>
              <w:t>, 43(5):436-41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48">
              <w:r>
                <w:rPr>
                  <w:color w:val="0000FF" w:themeColor="hyperlink"/>
                  <w:u w:val="single"/>
                </w:rPr>
                <w:t>21461363</w:t>
              </w:r>
            </w:hyperlink>
            <w:r>
              <w:t xml:space="preserve"> ['Demichele-Sweet MA', '</w:t>
            </w:r>
            <w:r>
              <w:rPr>
                <w:b/>
                <w:u w:val="single"/>
              </w:rPr>
              <w:t>Lopez OL</w:t>
            </w:r>
            <w:r>
              <w:t>', 'Sweet RA'], Psychosis in Alzheimer's disease in the national Alzheimer's disease coordinating center uniform data set: clinical cor</w:t>
            </w:r>
            <w:r>
              <w:t>relates and association with apolipoprotein e, 23-Mar-2011, 23-Mar-2011, International Journal of Alzheimers Disease, 2011:926597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339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49">
              <w:r>
                <w:rPr>
                  <w:color w:val="0000FF" w:themeColor="hyperlink"/>
                  <w:u w:val="single"/>
                </w:rPr>
                <w:t>21093110</w:t>
              </w:r>
            </w:hyperlink>
            <w:r>
              <w:t xml:space="preserve"> ['DeMichele-Sweet MA', 'Klei L', 'Devlin B', 'Ferrel</w:t>
            </w:r>
            <w:r>
              <w:t>l RE', 'Weamer EA', 'Emanuel JE', '</w:t>
            </w:r>
            <w:r>
              <w:rPr>
                <w:b/>
                <w:u w:val="single"/>
              </w:rPr>
              <w:t>Lopez OL</w:t>
            </w:r>
            <w:r>
              <w:t>', 'Sweet RA'], No association of psychosis in Alzheimer disease with neurodegenerative pathway genes, Mar-2011, 18-Nov-2010, Neurobiology of Aging, 32(3):555.e9-11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50">
              <w:r>
                <w:rPr>
                  <w:color w:val="0000FF" w:themeColor="hyperlink"/>
                  <w:u w:val="single"/>
                </w:rPr>
                <w:t>20808116</w:t>
              </w:r>
            </w:hyperlink>
            <w:r>
              <w:t xml:space="preserve"> ['Emanuel JE', '</w:t>
            </w:r>
            <w:r>
              <w:rPr>
                <w:b/>
                <w:u w:val="single"/>
              </w:rPr>
              <w:t>Lopez OL</w:t>
            </w:r>
            <w:r>
              <w:t>', 'Houck PR', 'Becker JT', 'Weamer EA', 'Demichele-Sweet MA', 'Kuller L', 'Sweet RA'], Trajectory of cognitive decline as a predictor of psychosis in early Alzheimer disease in the cardiovascular health st</w:t>
            </w:r>
            <w:r>
              <w:t>udy, Feb-2011, The American Journal of Geriatric Psychiatry : Official Journal of the American Association for Geriatric Psychiatry, 19(2):160-8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51">
              <w:r>
                <w:rPr>
                  <w:color w:val="0000FF" w:themeColor="hyperlink"/>
                  <w:u w:val="single"/>
                </w:rPr>
                <w:t>21539003</w:t>
              </w:r>
            </w:hyperlink>
            <w:r>
              <w:t xml:space="preserve"> ['Ho AJ', 'Raji CA', 'Saharan P', 'De</w:t>
            </w:r>
            <w:r>
              <w:t>Giorgio A', 'Madsen SK', 'Hibar DP', 'Stein JL', 'Becker JT', '</w:t>
            </w:r>
            <w:r>
              <w:rPr>
                <w:b/>
                <w:u w:val="single"/>
              </w:rPr>
              <w:t>Lopez OL</w:t>
            </w:r>
            <w:r>
              <w:t>', 'Toga AW', 'Thompson PM'], Hippocampal volume is related to body mass index in Alzheimer's disease, 5-Jan-2011, Neuroreport, 22(1):10-4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52">
              <w:r>
                <w:rPr>
                  <w:color w:val="0000FF" w:themeColor="hyperlink"/>
                  <w:u w:val="single"/>
                </w:rPr>
                <w:t>21808632</w:t>
              </w:r>
            </w:hyperlink>
            <w:r>
              <w:t xml:space="preserve"> ['Riverol M', '</w:t>
            </w:r>
            <w:r>
              <w:rPr>
                <w:b/>
                <w:u w:val="single"/>
              </w:rPr>
              <w:t>López OL</w:t>
            </w:r>
            <w:r>
              <w:t>'], Biomarkers in Alzheimer's disease, 2011, 14-Jul-2011, Frontiers in Neurology, 2:46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53">
              <w:r>
                <w:rPr>
                  <w:color w:val="0000FF" w:themeColor="hyperlink"/>
                  <w:u w:val="single"/>
                </w:rPr>
                <w:t>20805238</w:t>
              </w:r>
            </w:hyperlink>
            <w:r>
              <w:t xml:space="preserve"> ['Chang M', 'Jonsson PV', 'Snaedal J', 'Bjornsson S', 'Saczynski JS', 'Aspelund T', 'Eiriksdottir G', 'Jonsdottir MK', '</w:t>
            </w:r>
            <w:r>
              <w:rPr>
                <w:b/>
                <w:u w:val="single"/>
              </w:rPr>
              <w:t>Lopez OL</w:t>
            </w:r>
            <w:r>
              <w:t>', 'Harris TB', 'Gudnason V', 'Launer LJ'], The effect of midlife physical activity on cognitive function among older adults: A</w:t>
            </w:r>
            <w:r>
              <w:t>GES--Reykjavik Study, Dec-2010, 30-Aug-2010, The Journals of Gerontology. Series A, Biological Sciences and Medical Sciences, 65(12):1369-74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54">
              <w:r>
                <w:rPr>
                  <w:color w:val="0000FF" w:themeColor="hyperlink"/>
                  <w:u w:val="single"/>
                </w:rPr>
                <w:t>21044773</w:t>
              </w:r>
            </w:hyperlink>
            <w:r>
              <w:t xml:space="preserve"> ['</w:t>
            </w:r>
            <w:r>
              <w:rPr>
                <w:b/>
                <w:u w:val="single"/>
              </w:rPr>
              <w:t>Lopez OL</w:t>
            </w:r>
            <w:r>
              <w:t>', 'Schwam E', 'Cummings J', 'G</w:t>
            </w:r>
            <w:r>
              <w:t>authier S', 'Jones R', 'Wilkinson D', 'Waldemar G', 'Zhang R', 'Schindler R'], Predicting cognitive decline in Alzheimer's disease: an integrated analysis, Nov-2010, Alzheimers &amp; Dementia : the Journal of the Alzheimers Association, 6(6):431-9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55">
              <w:r>
                <w:rPr>
                  <w:color w:val="0000FF" w:themeColor="hyperlink"/>
                  <w:u w:val="single"/>
                </w:rPr>
                <w:t>20944075</w:t>
              </w:r>
            </w:hyperlink>
            <w:r>
              <w:t xml:space="preserve"> ['Erickson KI', 'Raji CA', '</w:t>
            </w:r>
            <w:r>
              <w:rPr>
                <w:b/>
                <w:u w:val="single"/>
              </w:rPr>
              <w:t>Lopez OL</w:t>
            </w:r>
            <w:r>
              <w:t>', 'Becker JT', 'Rosano C', 'Newman AB', 'Gach HM', 'Thompson PM', 'Ho AJ', 'Kuller LH'], Physical activity predicts gray matter volume in late adulthood: the</w:t>
            </w:r>
            <w:r>
              <w:t xml:space="preserve"> Cardiovascular Health Study, 19-Oct-2010, 13-Oct-2010, Neurology, 75(16):1415-22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56">
              <w:r>
                <w:rPr>
                  <w:color w:val="0000FF" w:themeColor="hyperlink"/>
                  <w:u w:val="single"/>
                </w:rPr>
                <w:t>20534179</w:t>
              </w:r>
            </w:hyperlink>
            <w:r>
              <w:t xml:space="preserve"> ['Gauthier S', '</w:t>
            </w:r>
            <w:r>
              <w:rPr>
                <w:b/>
                <w:u w:val="single"/>
              </w:rPr>
              <w:t>Lopez OL</w:t>
            </w:r>
            <w:r>
              <w:t>', 'Waldemar G', 'Jones RW', 'Cummings J', 'Zhang R', 'Schindler R', 'Schwam</w:t>
            </w:r>
            <w:r>
              <w:t xml:space="preserve"> E'], Effects of donepezil on activities of daily living: integrated analysis of patient data from studies in mild, moderate and severe Alzheimer's disease, Sep-2010, 10-Jun-2010, International Psychogeriatrics, 22(6):973-83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57">
              <w:r>
                <w:rPr>
                  <w:color w:val="0000FF" w:themeColor="hyperlink"/>
                  <w:u w:val="single"/>
                </w:rPr>
                <w:t>20570405</w:t>
              </w:r>
            </w:hyperlink>
            <w:r>
              <w:t xml:space="preserve"> ['Ho AJ', 'Raji CA', 'Becker JT', '</w:t>
            </w:r>
            <w:r>
              <w:rPr>
                <w:b/>
                <w:u w:val="single"/>
              </w:rPr>
              <w:t>Lopez OL</w:t>
            </w:r>
            <w:r>
              <w:t>', 'Kuller LH', 'Hua X', 'Lee S', 'Hibar D', 'Dinov ID', 'Stein JL', 'Jack CR Jr', 'Weiner MW', 'Toga AW', 'Thompson PM'], Obesity is linked with lower brain volume in 70</w:t>
            </w:r>
            <w:r>
              <w:t>0 AD and MCI patients, Aug-2010, 8-Jun-2010, Neurobiology of Aging, 31(8):1326-39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348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58">
              <w:r>
                <w:rPr>
                  <w:color w:val="0000FF" w:themeColor="hyperlink"/>
                  <w:u w:val="single"/>
                </w:rPr>
                <w:t>20404173</w:t>
              </w:r>
            </w:hyperlink>
            <w:r>
              <w:t xml:space="preserve"> ['Ho AJ', 'Stein JL', 'Hua X', 'Lee S', 'Hibar DP', 'Leow AD', 'Dinov ID', 'Toga AW', 'Saykin AJ', '</w:t>
            </w:r>
            <w:r>
              <w:t xml:space="preserve">Shen L', 'Foroud T', 'Pankratz N', 'Huentelman MJ', 'Craig DW', 'Gerber JD', 'Allen AN', 'Corneveaux JJ', 'Stephan DA', 'DeCarli CS', </w:t>
            </w:r>
            <w:r>
              <w:lastRenderedPageBreak/>
              <w:t>'DeChairo BM', 'Potkin SG', 'Jack CR Jr', 'Weiner MW', 'Raji CA', '</w:t>
            </w:r>
            <w:r>
              <w:rPr>
                <w:b/>
                <w:u w:val="single"/>
              </w:rPr>
              <w:t>Lopez OL</w:t>
            </w:r>
            <w:r>
              <w:t>', 'Becker JT', 'Carmichael OT', 'Thompson PM']</w:t>
            </w:r>
            <w:r>
              <w:t>, A commonly carried allele of the obesity-related FTO gene is associated with reduced brain volume in the healthy elderly, 4-May-2010, 19-Apr-2010, Proceedings of the National Academy of Sciences of the United States of America, 107(18):8404-9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349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59">
              <w:r>
                <w:rPr>
                  <w:color w:val="0000FF" w:themeColor="hyperlink"/>
                  <w:u w:val="single"/>
                </w:rPr>
                <w:t>20460622</w:t>
              </w:r>
            </w:hyperlink>
            <w:r>
              <w:t xml:space="preserve"> ['Seshadri S', 'Fitzpatrick AL', 'Ikram MA', 'DeStefano AL', 'Gudnason V', 'Boada M', 'Bis JC', 'Smith AV', 'Carassquillo MM', 'Lambert JC', 'Harold D', 'Schrijvers EM', 'Ramirez-Lorca R', 'Deb</w:t>
            </w:r>
            <w:r>
              <w:t>ette S', 'Longstreth WT Jr', 'Janssens AC', 'Pankratz VS', 'Dartigues JF', 'Hollingworth P', 'Aspelund T', 'Hernandez I', 'Beiser A', 'Kuller LH', 'Koudstaal PJ', 'Dickson DW', 'Tzourio C', 'Abraham R', 'Antunez C', 'Du Y', 'Rotter JI', 'Aulchenko YS', 'Ha</w:t>
            </w:r>
            <w:r>
              <w:t>rris TB', 'Petersen RC', 'Berr C', 'Owen MJ', 'Lopez-Arrieta J', 'Varadarajan BN', 'Becker JT', 'Rivadeneira F', 'Nalls MA', 'Graff-Radford NR', 'Campion D', 'Auerbach S', 'Rice K', 'Hofman A', 'Jonsson PV', 'Schmidt H', 'Lathrop M', 'Mosley TH', 'Au R', '</w:t>
            </w:r>
            <w:r>
              <w:t>Psaty BM', 'Uitterlinden AG', 'Farrer LA', 'Lumley T', 'Ruiz A', 'Williams J', 'Amouyel P', 'Younkin SG', 'Wolf PA', 'Launer LJ', '</w:t>
            </w:r>
            <w:r>
              <w:rPr>
                <w:b/>
                <w:u w:val="single"/>
              </w:rPr>
              <w:t>Lopez OL</w:t>
            </w:r>
            <w:r>
              <w:t>', 'van Duijn CM', 'Breteler MM'], Genome-wide analysis of genetic loci associated with Alzheimer disease, 12-May-201</w:t>
            </w:r>
            <w:r>
              <w:t>0, Jama, 303(18):1832-40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60">
              <w:r>
                <w:rPr>
                  <w:color w:val="0000FF" w:themeColor="hyperlink"/>
                  <w:u w:val="single"/>
                </w:rPr>
                <w:t>20075093</w:t>
              </w:r>
            </w:hyperlink>
            <w:r>
              <w:t xml:space="preserve"> ['Raji CA', 'Lee C', '</w:t>
            </w:r>
            <w:r>
              <w:rPr>
                <w:b/>
                <w:u w:val="single"/>
              </w:rPr>
              <w:t>Lopez OL</w:t>
            </w:r>
            <w:r>
              <w:t xml:space="preserve">', 'Tsay J', 'Boardman JF', 'Schwartz ED', 'Bartynski WS', 'Hefzy HM', 'Gach HM', 'Dai W', 'Becker JT'], Initial experience in </w:t>
            </w:r>
            <w:r>
              <w:t>using continuous arterial spin-labeled MR imaging for early detection of Alzheimer disease, May-2010, 14-Jan-2010, Ajnr. American Journal of Neuroradiology, 31(5):847-55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61">
              <w:r>
                <w:rPr>
                  <w:color w:val="0000FF" w:themeColor="hyperlink"/>
                  <w:u w:val="single"/>
                </w:rPr>
                <w:t>20368629</w:t>
              </w:r>
            </w:hyperlink>
            <w:r>
              <w:t xml:space="preserve"> ['Kwa VI', '</w:t>
            </w:r>
            <w:r>
              <w:rPr>
                <w:b/>
                <w:u w:val="single"/>
              </w:rPr>
              <w:t>Lopez OL</w:t>
            </w:r>
            <w:r>
              <w:t>'], Fractal analysis of retinal vessels: peeping at the tree of life?, 6-Apr-2010, Neurology, 74(14):1088-9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62">
              <w:r>
                <w:rPr>
                  <w:color w:val="0000FF" w:themeColor="hyperlink"/>
                  <w:u w:val="single"/>
                </w:rPr>
                <w:t>19662657</w:t>
              </w:r>
            </w:hyperlink>
            <w:r>
              <w:t xml:space="preserve"> ['Raji CA', 'Ho AJ', 'Parikshak NN', 'Becker JT', '</w:t>
            </w:r>
            <w:r>
              <w:rPr>
                <w:b/>
                <w:u w:val="single"/>
              </w:rPr>
              <w:t>Lopez OL</w:t>
            </w:r>
            <w:r>
              <w:t xml:space="preserve">', </w:t>
            </w:r>
            <w:r>
              <w:t>'Kuller LH', 'Hua X', 'Leow AD', 'Toga AW', 'Thompson PM'], Brain structure and obesity, Mar-2010, Human Brain Mapping, 31(3):353-64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63">
              <w:r>
                <w:rPr>
                  <w:color w:val="0000FF" w:themeColor="hyperlink"/>
                  <w:u w:val="single"/>
                </w:rPr>
                <w:t>19781112</w:t>
              </w:r>
            </w:hyperlink>
            <w:r>
              <w:t xml:space="preserve"> ['Wilkosz PA', 'Seltman HJ', 'Devlin B', 'Weamer </w:t>
            </w:r>
            <w:r>
              <w:t>EA', '</w:t>
            </w:r>
            <w:r>
              <w:rPr>
                <w:b/>
                <w:u w:val="single"/>
              </w:rPr>
              <w:t>Lopez OL</w:t>
            </w:r>
            <w:r>
              <w:t>', 'DeKosky ST', 'Sweet RA'], Trajectories of cognitive decline in Alzheimer's disease, Mar-2010, 28-Sep-2009, International Psychogeriatrics, 22(2):281-90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64">
              <w:r>
                <w:rPr>
                  <w:color w:val="0000FF" w:themeColor="hyperlink"/>
                  <w:u w:val="single"/>
                </w:rPr>
                <w:t>20298968</w:t>
              </w:r>
            </w:hyperlink>
            <w:r>
              <w:t xml:space="preserve"> ['Khachaturi</w:t>
            </w:r>
            <w:r>
              <w:t>an ZS', 'Barnes D', 'Einstein R', 'Johnson S', 'Lee V', 'Roses A', 'Sager MA', 'Shankle WR', 'Snyder PJ', 'Petersen RC', 'Schellenberg G', 'Trojanowski J', 'Aisen P', 'Albert MS', 'Breitner JC', 'Buckholtz N', 'Carrillo M', 'Ferris S', 'Greenberg BD', 'Gru</w:t>
            </w:r>
            <w:r>
              <w:t>ndman M', 'Khachaturian AS', 'Kuller LH', '</w:t>
            </w:r>
            <w:r>
              <w:rPr>
                <w:b/>
                <w:u w:val="single"/>
              </w:rPr>
              <w:t>Lopez OL</w:t>
            </w:r>
            <w:r>
              <w:t>', 'Maruff P', 'Mohs RC', 'Morrison-Bogorad M', 'Phelps C', 'Reiman E', 'Sabbagh M', 'Sano M', 'Schneider LS', 'Siemers E', 'Tariot P', 'Touchon J', 'Vellas B', 'Bain LJ'], Developing a national strategy t</w:t>
            </w:r>
            <w:r>
              <w:t>o prevent dementia: Leon Thal Symposium 2009, Mar-2010, Alzheimers &amp; Dementia : the Journal of the Alzheimers Association, 6(2):89-97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65">
              <w:r>
                <w:rPr>
                  <w:color w:val="0000FF" w:themeColor="hyperlink"/>
                  <w:u w:val="single"/>
                </w:rPr>
                <w:t>20298975</w:t>
              </w:r>
            </w:hyperlink>
            <w:r>
              <w:t xml:space="preserve"> ['Barnes DE', 'Covinsky KE', 'Whitmer RA', 'Kull</w:t>
            </w:r>
            <w:r>
              <w:t>er LH', '</w:t>
            </w:r>
            <w:r>
              <w:rPr>
                <w:b/>
                <w:u w:val="single"/>
              </w:rPr>
              <w:t>Lopez OL</w:t>
            </w:r>
            <w:r>
              <w:t>', 'Yaffe K'], Commentary on "Developing a national strategy to prevent dementia: Leon Thal Symposium 2009." Dementia risk indices: A framework for identifying individuals with a high dementia risk, Mar-2010, Alzheimers &amp; Dementia : the Jo</w:t>
            </w:r>
            <w:r>
              <w:t>urnal of the Alzheimers Association, 6(2):138-41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66">
              <w:r>
                <w:rPr>
                  <w:color w:val="0000FF" w:themeColor="hyperlink"/>
                  <w:u w:val="single"/>
                </w:rPr>
                <w:t>20298976</w:t>
              </w:r>
            </w:hyperlink>
            <w:r>
              <w:t xml:space="preserve"> ['Kuller LH', '</w:t>
            </w:r>
            <w:r>
              <w:rPr>
                <w:b/>
                <w:u w:val="single"/>
              </w:rPr>
              <w:t>Lopez OL</w:t>
            </w:r>
            <w:r>
              <w:t xml:space="preserve">'], Commentary on "Developing a national strategy to prevent dementia: Leon Thal Symposium 2009." Is dementia </w:t>
            </w:r>
            <w:r>
              <w:t>among older individuals 75+ a unique disease?, Mar-2010, Alzheimers &amp; Dementia : the Journal of the Alzheimers Association, 6(2):142-4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67">
              <w:r>
                <w:rPr>
                  <w:color w:val="0000FF" w:themeColor="hyperlink"/>
                  <w:u w:val="single"/>
                </w:rPr>
                <w:t>19900560</w:t>
              </w:r>
            </w:hyperlink>
            <w:r>
              <w:t xml:space="preserve"> ['Wang Y', 'Zhang J', 'Gutman B', 'Chan TF', 'B</w:t>
            </w:r>
            <w:r>
              <w:t>ecker JT', 'Aizenstein HJ', '</w:t>
            </w:r>
            <w:r>
              <w:rPr>
                <w:b/>
                <w:u w:val="single"/>
              </w:rPr>
              <w:t>Lopez OL</w:t>
            </w:r>
            <w:r>
              <w:t>', 'Tamburo RJ', 'Toga AW', 'Thompson PM'], Multivariate tensor-based morphometry on surfaces: application to mapping ventricular abnormalities in HIV/AIDS, 1-Feb-2010, 6-Nov-2009, Neuroimage, 49(3):2141-57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68">
              <w:r>
                <w:rPr>
                  <w:color w:val="0000FF" w:themeColor="hyperlink"/>
                  <w:u w:val="single"/>
                </w:rPr>
                <w:t>20016214</w:t>
              </w:r>
            </w:hyperlink>
            <w:r>
              <w:t xml:space="preserve"> ['</w:t>
            </w:r>
            <w:r>
              <w:rPr>
                <w:b/>
                <w:u w:val="single"/>
              </w:rPr>
              <w:t>Lopez OL</w:t>
            </w:r>
            <w:r>
              <w:t>', 'Kuller LH'], Telephone interview for cognitive status, 2010, 10-Dec-2009, Neuroepidemiology, 34(1):63-4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359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69">
              <w:r>
                <w:rPr>
                  <w:color w:val="0000FF" w:themeColor="hyperlink"/>
                  <w:u w:val="single"/>
                </w:rPr>
                <w:t>198468</w:t>
              </w:r>
              <w:r>
                <w:rPr>
                  <w:color w:val="0000FF" w:themeColor="hyperlink"/>
                  <w:u w:val="single"/>
                </w:rPr>
                <w:t>28</w:t>
              </w:r>
            </w:hyperlink>
            <w:r>
              <w:t xml:space="preserve"> ['Raji CA', '</w:t>
            </w:r>
            <w:r>
              <w:rPr>
                <w:b/>
                <w:u w:val="single"/>
              </w:rPr>
              <w:t>Lopez OL</w:t>
            </w:r>
            <w:r>
              <w:t>', 'Kuller LH', 'Carmichael OT', 'Becker JT'], Age, Alzheimer disease, and brain structure, 1-Dec-2009, 21-Oct-2009, Neurology, 73(22):1899-905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70">
              <w:r>
                <w:rPr>
                  <w:color w:val="0000FF" w:themeColor="hyperlink"/>
                  <w:u w:val="single"/>
                </w:rPr>
                <w:t>19292827</w:t>
              </w:r>
            </w:hyperlink>
            <w:r>
              <w:t xml:space="preserve"> ['Lee C', '</w:t>
            </w:r>
            <w:r>
              <w:rPr>
                <w:b/>
                <w:u w:val="single"/>
              </w:rPr>
              <w:t>Lop</w:t>
            </w:r>
            <w:r>
              <w:rPr>
                <w:b/>
                <w:u w:val="single"/>
              </w:rPr>
              <w:t>ez OL</w:t>
            </w:r>
            <w:r>
              <w:t>', 'Becker JT', 'Raji C', 'Dai W', 'Kuller LH', 'Gach HM'], Imaging cerebral blood flow in the cognitively normal aging brain with arterial spin labeling: implications for imaging of neurodegenerative disease, Oct-2009, 9-Mar-2009, Journal of Neuroima</w:t>
            </w:r>
            <w:r>
              <w:t>ging : Official Journal of the American Society of Neuroimaging, 19(4):344-52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71">
              <w:r>
                <w:rPr>
                  <w:color w:val="0000FF" w:themeColor="hyperlink"/>
                  <w:u w:val="single"/>
                </w:rPr>
                <w:t>19634208</w:t>
              </w:r>
            </w:hyperlink>
            <w:r>
              <w:t xml:space="preserve"> ['Becker JT', 'Chang YF', '</w:t>
            </w:r>
            <w:r>
              <w:rPr>
                <w:b/>
                <w:u w:val="single"/>
              </w:rPr>
              <w:t>Lopez OL</w:t>
            </w:r>
            <w:r>
              <w:t>', 'Dew MA', 'Sweet RA', 'Barnes D', 'Yaffe K', 'Young J', 'Kuller L'</w:t>
            </w:r>
            <w:r>
              <w:t>, 'Reynolds CF 3rd'], Depressed mood is not a risk factor for incident dementia in a community-based cohort, Aug-2009, The American Journal of Geriatric Psychiatry : Official Journal of the American Association for Geriatric Psychiatry, 17(8):653-63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72">
              <w:r>
                <w:rPr>
                  <w:color w:val="0000FF" w:themeColor="hyperlink"/>
                  <w:u w:val="single"/>
                </w:rPr>
                <w:t>19439724</w:t>
              </w:r>
            </w:hyperlink>
            <w:r>
              <w:t xml:space="preserve"> ['Barnes DE', 'Covinsky KE', 'Whitmer RA', 'Kuller LH', '</w:t>
            </w:r>
            <w:r>
              <w:rPr>
                <w:b/>
                <w:u w:val="single"/>
              </w:rPr>
              <w:t>Lopez OL</w:t>
            </w:r>
            <w:r>
              <w:t>', 'Yaffe K'], Predicting risk of dementia in older adults: The late-life dementia risk index, 21-Jul-2009, 13-May-2009, Ne</w:t>
            </w:r>
            <w:r>
              <w:t>urology, 73(3):173-9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73">
              <w:r>
                <w:rPr>
                  <w:color w:val="0000FF" w:themeColor="hyperlink"/>
                  <w:u w:val="single"/>
                </w:rPr>
                <w:t>19279031</w:t>
              </w:r>
            </w:hyperlink>
            <w:r>
              <w:t xml:space="preserve"> ['Saxton J', 'Snitz BE', '</w:t>
            </w:r>
            <w:r>
              <w:rPr>
                <w:b/>
                <w:u w:val="single"/>
              </w:rPr>
              <w:t>Lopez OL</w:t>
            </w:r>
            <w:r>
              <w:t>', 'Ives DG', 'Dunn LO', 'Fitzpatrick A', 'Carlson MC', 'Dekosky ST'], Functional and cognitive criteria produce different rate</w:t>
            </w:r>
            <w:r>
              <w:t>s of mild cognitive impairment and conversion to dementia, Jul-2009, 11-Mar-2009, Journal of Neurology, Neurosurgery, and Psychiatry, 80(7):737-43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74">
              <w:r>
                <w:rPr>
                  <w:color w:val="0000FF" w:themeColor="hyperlink"/>
                  <w:u w:val="single"/>
                </w:rPr>
                <w:t>19560106</w:t>
              </w:r>
            </w:hyperlink>
            <w:r>
              <w:t xml:space="preserve"> ['Khachaturian ZS', 'Camí J', 'Andr</w:t>
            </w:r>
            <w:r>
              <w:t xml:space="preserve">ieu S', 'Avila J', 'Boada Rovira M', 'Breteler M', 'Froelich L', 'Gauthier S', </w:t>
            </w:r>
            <w:r>
              <w:lastRenderedPageBreak/>
              <w:t>'Gómez-Isla T', 'Khachaturian AS', 'Kuller LH', 'Larson EB', '</w:t>
            </w:r>
            <w:r>
              <w:rPr>
                <w:b/>
                <w:u w:val="single"/>
              </w:rPr>
              <w:t>Lopez OL</w:t>
            </w:r>
            <w:r>
              <w:t>', 'Martinez-Lage JM', 'Petersen RC', 'Schellenberg GD', 'Sunyer J', 'Vellas B', 'Bain LJ'], Creating a tra</w:t>
            </w:r>
            <w:r>
              <w:t>nsatlantic research enterprise for preventing Alzheimer's disease, Jul-2009, Alzheimers &amp; Dementia : the Journal of the Alzheimers Association, 5(4):361-6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365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75">
              <w:r>
                <w:rPr>
                  <w:color w:val="0000FF" w:themeColor="hyperlink"/>
                  <w:u w:val="single"/>
                </w:rPr>
                <w:t>19204022</w:t>
              </w:r>
            </w:hyperlink>
            <w:r>
              <w:t xml:space="preserve"> ['</w:t>
            </w:r>
            <w:r>
              <w:rPr>
                <w:b/>
                <w:u w:val="single"/>
              </w:rPr>
              <w:t>Lopez OL</w:t>
            </w:r>
            <w:r>
              <w:t>', 'Becker JT', '</w:t>
            </w:r>
            <w:r>
              <w:t>Wahed AS', 'Saxton J', 'Sweet RA', 'Wolk DA', 'Klunk W', 'Dekosky ST'], Long-term effects of the concomitant use of memantine with cholinesterase inhibition in Alzheimer disease, Jun-2009, 9-Feb-2009, Journal of Neurology, Neurosurgery, and Psychiatry, 80(</w:t>
            </w:r>
            <w:r>
              <w:t>6):600-7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76">
              <w:r>
                <w:rPr>
                  <w:color w:val="0000FF" w:themeColor="hyperlink"/>
                  <w:u w:val="single"/>
                </w:rPr>
                <w:t>19474568</w:t>
              </w:r>
            </w:hyperlink>
            <w:r>
              <w:t xml:space="preserve"> ['Acevedo A', 'Krueger KR', 'Navarro E', 'Ortiz F', 'Manly JJ', 'Padilla-Vélez MM', 'Weintraub S', '</w:t>
            </w:r>
            <w:r>
              <w:rPr>
                <w:b/>
                <w:u w:val="single"/>
              </w:rPr>
              <w:t>López OL</w:t>
            </w:r>
            <w:r>
              <w:t xml:space="preserve">', 'Mungas D'], The Spanish translation and adaptation of the </w:t>
            </w:r>
            <w:r>
              <w:t>Uniform Data Set of the National Institute on Aging Alzheimer's Disease Centers, Jun-2009, Alzheimer Disease and Associated Disorders, 23(2):102-9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77">
              <w:r>
                <w:rPr>
                  <w:color w:val="0000FF" w:themeColor="hyperlink"/>
                  <w:u w:val="single"/>
                </w:rPr>
                <w:t>19433653</w:t>
              </w:r>
            </w:hyperlink>
            <w:r>
              <w:t xml:space="preserve"> ['Leverenz JB', '</w:t>
            </w:r>
            <w:r>
              <w:rPr>
                <w:b/>
                <w:u w:val="single"/>
              </w:rPr>
              <w:t>Lopez OL</w:t>
            </w:r>
            <w:r>
              <w:t>', 'Dekosk</w:t>
            </w:r>
            <w:r>
              <w:t>y ST'], The expanding role of genetics in the lewy body diseases: the glucocerebrosidase gene, May-2009, Archives of Neurology, 66(5):555-6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78">
              <w:r>
                <w:rPr>
                  <w:color w:val="0000FF" w:themeColor="hyperlink"/>
                  <w:u w:val="single"/>
                </w:rPr>
                <w:t>19475670</w:t>
              </w:r>
            </w:hyperlink>
            <w:r>
              <w:t xml:space="preserve"> ['Wolk DA', 'Price JC', 'Saxton JA', 'Snit</w:t>
            </w:r>
            <w:r>
              <w:t>z BE', 'James JA', '</w:t>
            </w:r>
            <w:r>
              <w:rPr>
                <w:b/>
                <w:u w:val="single"/>
              </w:rPr>
              <w:t>Lopez OL</w:t>
            </w:r>
            <w:r>
              <w:t>', 'Aizenstein HJ', 'Cohen AD', 'Weissfeld LA', 'Mathis CA', 'Klunk WE', 'De-Kosky ST'], Amyloid imaging in mild cognitive impairment subtypes, May-2009, Annals of Neurology, 65(5):557-68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369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79">
              <w:r>
                <w:rPr>
                  <w:color w:val="0000FF" w:themeColor="hyperlink"/>
                  <w:u w:val="single"/>
                </w:rPr>
                <w:t>19369658</w:t>
              </w:r>
            </w:hyperlink>
            <w:r>
              <w:t xml:space="preserve"> ['Ikram MA', 'Seshadri S', 'Bis JC', 'Fornage M', 'DeStefano AL', 'Aulchenko YS', 'Debette S', 'Lumley T', 'Folsom AR', 'van den Herik EG', 'Bos MJ', 'Beiser A', 'Cushman M', 'Launer LJ', 'Shahar E', 'Struchalin M', 'Du Y'</w:t>
            </w:r>
            <w:r>
              <w:t>, 'Glazer NL', 'Rosamond WD', 'Rivadeneira F', 'Kelly-Hayes M', '</w:t>
            </w:r>
            <w:r>
              <w:rPr>
                <w:b/>
                <w:u w:val="single"/>
              </w:rPr>
              <w:t>Lopez OL</w:t>
            </w:r>
            <w:r>
              <w:t>', 'Coresh J', 'Hofman A', 'DeCarli C', 'Heckbert SR', 'Koudstaal PJ', 'Yang Q', 'Smith NL', 'Kase CS', 'Rice K', 'Haritunians T', 'Roks G', 'de Kort PL', 'Taylor KD', 'de Lau LM', 'O</w:t>
            </w:r>
            <w:r>
              <w:t>ostra BA', 'Uitterlinden AG', 'Rotter JI', 'Boerwinkle E', 'Psaty BM', 'Mosley TH', 'van Duijn CM', 'Breteler MM', 'Longstreth WT Jr', 'Wolf PA'], Genomewide association studies of stroke, 23-Apr-2009, 15-Apr-2009, The New England Journal of Medicine, 360(</w:t>
            </w:r>
            <w:r>
              <w:t>17):1718-28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80">
              <w:r>
                <w:rPr>
                  <w:color w:val="0000FF" w:themeColor="hyperlink"/>
                  <w:u w:val="single"/>
                </w:rPr>
                <w:t>19307859</w:t>
              </w:r>
            </w:hyperlink>
            <w:r>
              <w:t xml:space="preserve"> ['Bhalla RK', 'Butters MA', 'Becker JT', 'Houck PR', 'Snitz BE', '</w:t>
            </w:r>
            <w:r>
              <w:rPr>
                <w:b/>
                <w:u w:val="single"/>
              </w:rPr>
              <w:t>Lopez OL</w:t>
            </w:r>
            <w:r>
              <w:t>', 'Aizenstein HJ', 'Raina KD', 'DeKosky ST', 'Reynolds CF 3rd'], Patterns of mild cognitive imp</w:t>
            </w:r>
            <w:r>
              <w:t>airment after treatment of depression in the elderly, Apr-2009, The American Journal of Geriatric Psychiatry : Official Journal of the American Association for Geriatric Psychiatry, 17(4):308-16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81">
              <w:r>
                <w:rPr>
                  <w:color w:val="0000FF" w:themeColor="hyperlink"/>
                  <w:u w:val="single"/>
                </w:rPr>
                <w:t>19164119</w:t>
              </w:r>
            </w:hyperlink>
            <w:r>
              <w:t xml:space="preserve"> ['Dai W', '</w:t>
            </w:r>
            <w:r>
              <w:rPr>
                <w:b/>
                <w:u w:val="single"/>
              </w:rPr>
              <w:t>Lopez OL</w:t>
            </w:r>
            <w:r>
              <w:t>', 'Carmichael OT', 'Becker JT', 'Kuller LH', 'Gach HM'], Mild cognitive impairment and alzheimer disease: patterns of altered cerebral blood flow at MR imaging, Mar-2009, 21-Jan-2009, Radiology, 250(3):856-66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82">
              <w:r>
                <w:rPr>
                  <w:color w:val="0000FF" w:themeColor="hyperlink"/>
                  <w:u w:val="single"/>
                </w:rPr>
                <w:t>19273752</w:t>
              </w:r>
            </w:hyperlink>
            <w:r>
              <w:t xml:space="preserve"> ['Fitzpatrick AL', 'Kuller LH', '</w:t>
            </w:r>
            <w:r>
              <w:rPr>
                <w:b/>
                <w:u w:val="single"/>
              </w:rPr>
              <w:t>Lopez OL</w:t>
            </w:r>
            <w:r>
              <w:t>', 'Diehr P', "O'Meara ES", 'Longstreth WT Jr', 'Luchsinger JA'], Midlife and late-life obesity and the risk of dementia: cardiovascular health stud</w:t>
            </w:r>
            <w:r>
              <w:t>y, Mar-2009, Archives of Neurology, 66(3):336-42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83">
              <w:r>
                <w:rPr>
                  <w:color w:val="0000FF" w:themeColor="hyperlink"/>
                  <w:u w:val="single"/>
                </w:rPr>
                <w:t>19347684</w:t>
              </w:r>
            </w:hyperlink>
            <w:r>
              <w:t xml:space="preserve"> ['Snitz BE', 'Saxton J', '</w:t>
            </w:r>
            <w:r>
              <w:rPr>
                <w:b/>
                <w:u w:val="single"/>
              </w:rPr>
              <w:t>Lopez OL</w:t>
            </w:r>
            <w:r>
              <w:t>', 'Ives DG', 'Dunn LO', 'Rapp SR', 'Carlson MC', 'Fitzpatrick AL', 'Dekosky ST'], Identifying mild</w:t>
            </w:r>
            <w:r>
              <w:t xml:space="preserve"> cognitive impairment at baseline in the Ginkgo Evaluation of Memory (GEM) study, Mar-2009, Aging &amp; Mental Health, 13(2):171-82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84">
              <w:r>
                <w:rPr>
                  <w:color w:val="0000FF" w:themeColor="hyperlink"/>
                  <w:u w:val="single"/>
                </w:rPr>
                <w:t>18814807</w:t>
              </w:r>
            </w:hyperlink>
            <w:r>
              <w:t xml:space="preserve"> ['Weamer EA', 'Emanuel JE', 'Varon D', 'Miyahara S', 'Wilkosz PA', '</w:t>
            </w:r>
            <w:r>
              <w:rPr>
                <w:b/>
                <w:u w:val="single"/>
              </w:rPr>
              <w:t>Lopez OL</w:t>
            </w:r>
            <w:r>
              <w:t>', 'Dekosky ST', 'Sweet RA'], The relationship of excess cognitive impairment in MCI and early Alzheimer's disease to the subsequent emergence of psychosis, Feb-2009, 25-Sep-2008,</w:t>
            </w:r>
            <w:r>
              <w:t xml:space="preserve"> International Psychogeriatrics, 21(1):78-85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85">
              <w:r>
                <w:rPr>
                  <w:color w:val="0000FF" w:themeColor="hyperlink"/>
                  <w:u w:val="single"/>
                </w:rPr>
                <w:t>19025942</w:t>
              </w:r>
            </w:hyperlink>
            <w:r>
              <w:t xml:space="preserve"> ['Dai W', 'Carmichael OT', '</w:t>
            </w:r>
            <w:r>
              <w:rPr>
                <w:b/>
                <w:u w:val="single"/>
              </w:rPr>
              <w:t>Lopez OL</w:t>
            </w:r>
            <w:r>
              <w:t>', 'Becker JT', 'Kuller LH', 'Gach HM'], Effects of image normalization on the statistical analysis o</w:t>
            </w:r>
            <w:r>
              <w:t>f perfusion MRI in elderly brains, Dec-2008, Journal of Magnetic Resonance Imaging : Jmri, 28(6):1351-60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86">
              <w:r>
                <w:rPr>
                  <w:color w:val="0000FF" w:themeColor="hyperlink"/>
                  <w:u w:val="single"/>
                </w:rPr>
                <w:t>18806691</w:t>
              </w:r>
            </w:hyperlink>
            <w:r>
              <w:t xml:space="preserve"> ['Klunder AD', 'Chiang MC', 'Dutton RA', 'Lee SE', 'Toga AW', '</w:t>
            </w:r>
            <w:r>
              <w:rPr>
                <w:b/>
                <w:u w:val="single"/>
              </w:rPr>
              <w:t>Lopez OL</w:t>
            </w:r>
            <w:r>
              <w:t>', 'Ai</w:t>
            </w:r>
            <w:r>
              <w:t>zenstein HJ', 'Becker JT', 'Thompson PM'], Mapping cerebellar degeneration in HIV/AIDS, 19-Nov-2008, Neuroreport, 19(17):1655-9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87">
              <w:r>
                <w:rPr>
                  <w:color w:val="0000FF" w:themeColor="hyperlink"/>
                  <w:u w:val="single"/>
                </w:rPr>
                <w:t>18692143</w:t>
              </w:r>
            </w:hyperlink>
            <w:r>
              <w:t xml:space="preserve"> ['Harris P', 'Alcantara DA', 'Amenta N', '</w:t>
            </w:r>
            <w:r>
              <w:rPr>
                <w:b/>
                <w:u w:val="single"/>
              </w:rPr>
              <w:t>Lopez OL</w:t>
            </w:r>
            <w:r>
              <w:t>', '</w:t>
            </w:r>
            <w:r>
              <w:t>Eiríksdóttir G', 'Sigurdsson S', 'Gudnason V', 'Madsen S', 'Thompson PM', 'Launer LJ', 'Carmichael OT'], Localized measures of callosal atrophy are associated with late-life hypertension: AGES-Reykjavik Study, 15-Nov-2008, 18-Jul-2008, Neuroimage, 43(3):48</w:t>
            </w:r>
            <w:r>
              <w:t>9-96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88">
              <w:r>
                <w:rPr>
                  <w:color w:val="0000FF" w:themeColor="hyperlink"/>
                  <w:u w:val="single"/>
                </w:rPr>
                <w:t>19024233</w:t>
              </w:r>
            </w:hyperlink>
            <w:r>
              <w:t xml:space="preserve"> ['</w:t>
            </w:r>
            <w:r>
              <w:rPr>
                <w:b/>
                <w:u w:val="single"/>
              </w:rPr>
              <w:t>Lopez OL</w:t>
            </w:r>
            <w:r>
              <w:t>', 'Mackell JA', 'Sun Y', 'Kassalow LM', 'Xu Y', 'McRae T', 'Li H'], Effectiveness and safety of donepezil in Hispanic patients with Alzheimer's disease: a 12-week ope</w:t>
            </w:r>
            <w:r>
              <w:t>n-label study, Nov-2008, Journal of the National Medical Association, 100(11):1350-8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379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89">
              <w:r>
                <w:rPr>
                  <w:color w:val="0000FF" w:themeColor="hyperlink"/>
                  <w:u w:val="single"/>
                </w:rPr>
                <w:t>18270235</w:t>
              </w:r>
            </w:hyperlink>
            <w:r>
              <w:t xml:space="preserve"> ['Sveinbjornsdottir S', 'Sigurdsson S', 'Aspelund T', 'Kjartansson O', 'Eiriksdottir G', 'Valtysd</w:t>
            </w:r>
            <w:r>
              <w:t>ottir B', '</w:t>
            </w:r>
            <w:r>
              <w:rPr>
                <w:b/>
                <w:u w:val="single"/>
              </w:rPr>
              <w:t>Lopez OL</w:t>
            </w:r>
            <w:r>
              <w:t>', 'van Buchem MA', 'Jonsson PV', 'Gudnason V', 'Launer LJ'], Cerebral microbleeds in the population based AGES-Reykjavik study: prevalence and location, Sep-2008, 12-Feb-2008, Journal of Neurology, Neurosurgery, and Psychiatry, 79(9):10</w:t>
            </w:r>
            <w:r>
              <w:t>02-6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90">
              <w:r>
                <w:rPr>
                  <w:color w:val="0000FF" w:themeColor="hyperlink"/>
                  <w:u w:val="single"/>
                </w:rPr>
                <w:t>18631978</w:t>
              </w:r>
            </w:hyperlink>
            <w:r>
              <w:t xml:space="preserve"> ['Hall AM', 'Moore RY', '</w:t>
            </w:r>
            <w:r>
              <w:rPr>
                <w:b/>
                <w:u w:val="single"/>
              </w:rPr>
              <w:t>Lopez OL</w:t>
            </w:r>
            <w:r>
              <w:t xml:space="preserve">', 'Kuller L', 'Becker JT'], Basal forebrain atrophy is a presymptomatic marker for Alzheimer's disease, Jul-2008, Alzheimers &amp; Dementia : the </w:t>
            </w:r>
            <w:r>
              <w:t>Journal of the Alzheimers Association, 4(4):271-9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91">
              <w:r>
                <w:rPr>
                  <w:color w:val="0000FF" w:themeColor="hyperlink"/>
                  <w:u w:val="single"/>
                </w:rPr>
                <w:t>18401021</w:t>
              </w:r>
            </w:hyperlink>
            <w:r>
              <w:t xml:space="preserve"> ['</w:t>
            </w:r>
            <w:r>
              <w:rPr>
                <w:b/>
                <w:u w:val="single"/>
              </w:rPr>
              <w:t>Lopez OL</w:t>
            </w:r>
            <w:r>
              <w:t xml:space="preserve">', 'Kuller LH', 'Mehta PD', 'Becker JT', 'Gach HM', 'Sweet RA', 'Chang YF', 'Tracy R', 'DeKosky ST'], </w:t>
            </w:r>
            <w:r>
              <w:lastRenderedPageBreak/>
              <w:t>Plasma amyloid level</w:t>
            </w:r>
            <w:r>
              <w:t>s and the risk of AD in normal subjects in the Cardiovascular Health Study, 6-May-2008, 9-Apr-2008, Neurology, 70(19):1664-71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382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92">
              <w:r>
                <w:rPr>
                  <w:color w:val="0000FF" w:themeColor="hyperlink"/>
                  <w:u w:val="single"/>
                </w:rPr>
                <w:t>30546193</w:t>
              </w:r>
            </w:hyperlink>
            <w:r>
              <w:t xml:space="preserve"> ['Leporé N', 'Chou YY', '</w:t>
            </w:r>
            <w:r>
              <w:rPr>
                <w:b/>
                <w:u w:val="single"/>
              </w:rPr>
              <w:t>Lopez OL</w:t>
            </w:r>
            <w:r>
              <w:t xml:space="preserve">', 'Aizenstein HJ', </w:t>
            </w:r>
            <w:r>
              <w:t>'Becker JT', 'Toga AW', 'Thompson PM'], Fast 3D Fluid Registration of Brain Magnetic Resonance Images, Mar-2008, Proceedings of Spiethe International Society for Optical Engineering, 6916:69160Z</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93">
              <w:r>
                <w:rPr>
                  <w:color w:val="0000FF" w:themeColor="hyperlink"/>
                  <w:u w:val="single"/>
                </w:rPr>
                <w:t>18174483</w:t>
              </w:r>
            </w:hyperlink>
            <w:r>
              <w:t xml:space="preserve"> ['Dai W', '</w:t>
            </w:r>
            <w:r>
              <w:rPr>
                <w:b/>
                <w:u w:val="single"/>
              </w:rPr>
              <w:t>Lopez OL</w:t>
            </w:r>
            <w:r>
              <w:t>', 'Carmichael OT', 'Becker JT', 'Kuller LH', 'Gach HM'], Abnormal regional cerebral blood flow in cognitively normal elderly subjects with hypertension, Feb-2008, 3-Jan-2008, Stroke, 39(2):349-54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94">
              <w:r>
                <w:rPr>
                  <w:color w:val="0000FF" w:themeColor="hyperlink"/>
                  <w:u w:val="single"/>
                </w:rPr>
                <w:t>18195144</w:t>
              </w:r>
            </w:hyperlink>
            <w:r>
              <w:t xml:space="preserve"> ['Irie F', 'Fitzpatrick AL', '</w:t>
            </w:r>
            <w:r>
              <w:rPr>
                <w:b/>
                <w:u w:val="single"/>
              </w:rPr>
              <w:t>Lopez OL</w:t>
            </w:r>
            <w:r>
              <w:t>', 'Kuller LH', 'Peila R', 'Newman AB', 'Launer LJ'], Enhanced risk for Alzheimer disease in persons with type 2 diabetes and APOE epsilon4: the Cardiovascular Health Stud</w:t>
            </w:r>
            <w:r>
              <w:t>y Cognition Study, Jan-2008, Archives of Neurology, 65(1):89-93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95">
              <w:r>
                <w:rPr>
                  <w:color w:val="0000FF" w:themeColor="hyperlink"/>
                  <w:u w:val="single"/>
                </w:rPr>
                <w:t>18632006</w:t>
              </w:r>
            </w:hyperlink>
            <w:r>
              <w:t xml:space="preserve"> ['Kuller LH', '</w:t>
            </w:r>
            <w:r>
              <w:rPr>
                <w:b/>
                <w:u w:val="single"/>
              </w:rPr>
              <w:t>Lopez OL</w:t>
            </w:r>
            <w:r>
              <w:t>'], Dementia: is it time for a change in focus?, Jan-2008, 21-Dec-2007, Alzheimers &amp; Dementia :</w:t>
            </w:r>
            <w:r>
              <w:t xml:space="preserve"> the Journal of the Alzheimers Association, 4(1 Suppl 1):S77-84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96">
              <w:r>
                <w:rPr>
                  <w:color w:val="0000FF" w:themeColor="hyperlink"/>
                  <w:u w:val="single"/>
                </w:rPr>
                <w:t>18631745</w:t>
              </w:r>
            </w:hyperlink>
            <w:r>
              <w:t xml:space="preserve"> ['</w:t>
            </w:r>
            <w:r>
              <w:rPr>
                <w:b/>
                <w:u w:val="single"/>
              </w:rPr>
              <w:t>López OL</w:t>
            </w:r>
            <w:r>
              <w:t>', 'Dekosky ST'], Clinical symptoms in Alzheimer's disease, 2008, Handbook of Clinical Neurology, 89:207-16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97">
              <w:r>
                <w:rPr>
                  <w:color w:val="0000FF" w:themeColor="hyperlink"/>
                  <w:u w:val="single"/>
                </w:rPr>
                <w:t>18979948</w:t>
              </w:r>
            </w:hyperlink>
            <w:r>
              <w:t xml:space="preserve"> ['Butters MA', 'Young JB', '</w:t>
            </w:r>
            <w:r>
              <w:rPr>
                <w:b/>
                <w:u w:val="single"/>
              </w:rPr>
              <w:t>Lopez O</w:t>
            </w:r>
            <w:r>
              <w:t>', 'Aizenstein HJ', 'Mulsant BH', 'Reynolds CF 3rd', 'DeKosky ST', 'Becker JT'], Pathways linking late-life depression to persistent cognitive impa</w:t>
            </w:r>
            <w:r>
              <w:t>irment and dementia, 2008, Dialogues in Clinical Neuroscience, 10(3):345-57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398">
              <w:r>
                <w:rPr>
                  <w:color w:val="0000FF" w:themeColor="hyperlink"/>
                  <w:u w:val="single"/>
                </w:rPr>
                <w:t>17525976</w:t>
              </w:r>
            </w:hyperlink>
            <w:r>
              <w:t xml:space="preserve"> ['Wilkosz PA', 'Kodavali C', 'Weamer EA', 'Miyahara S', '</w:t>
            </w:r>
            <w:r>
              <w:rPr>
                <w:b/>
                <w:u w:val="single"/>
              </w:rPr>
              <w:t>Lopez OL</w:t>
            </w:r>
            <w:r>
              <w:t xml:space="preserve">', 'Nimgaonkar VL', 'DeKosky ST', 'Sweet </w:t>
            </w:r>
            <w:r>
              <w:t>RA'], Prediction of psychosis onset in Alzheimer disease: the role of depression symptom severity and the HTR2A T102C polymorphism, 5-Dec-2007, American Journal of Medical Genetics. Part B, Neuropsychiatric Genetics : the Official Publication of the Intern</w:t>
            </w:r>
            <w:r>
              <w:t>ational Society of Psychiatric Genetics, 144B(8):1054-62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389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399">
              <w:r>
                <w:rPr>
                  <w:color w:val="0000FF" w:themeColor="hyperlink"/>
                  <w:u w:val="single"/>
                </w:rPr>
                <w:t>16875759</w:t>
              </w:r>
            </w:hyperlink>
            <w:r>
              <w:t xml:space="preserve"> ['Carmichael OT', 'Kuller LH', '</w:t>
            </w:r>
            <w:r>
              <w:rPr>
                <w:b/>
                <w:u w:val="single"/>
              </w:rPr>
              <w:t>Lopez OL</w:t>
            </w:r>
            <w:r>
              <w:t xml:space="preserve">', 'Thompson PM', 'Dutton RA', 'Lu A', 'Lee SE', 'Lee JY', 'Aizenstein HJ', 'Meltzer </w:t>
            </w:r>
            <w:r>
              <w:t>CC', 'Liu Y', 'Toga AW', 'Becker JT'], Acceleration of cerebral ventricular expansion in the Cardiovascular Health Study, Sep-2007, 27-Jul-2006, Neurobiology of Aging, 28(9):1316-21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00">
              <w:r>
                <w:rPr>
                  <w:color w:val="0000FF" w:themeColor="hyperlink"/>
                  <w:u w:val="single"/>
                </w:rPr>
                <w:t>17653732</w:t>
              </w:r>
            </w:hyperlink>
            <w:r>
              <w:t xml:space="preserve"> ['Nakashima-Yasuda H', 'Uryu K', 'Robinson J', 'Xie SX', 'Hurtig H', 'Duda JE', 'Arnold SE', 'Siderowf A', 'Grossman M', 'Leverenz JB', 'Woltjer R', '</w:t>
            </w:r>
            <w:r>
              <w:rPr>
                <w:b/>
                <w:u w:val="single"/>
              </w:rPr>
              <w:t>Lopez OL</w:t>
            </w:r>
            <w:r>
              <w:t xml:space="preserve">', 'Hamilton R', 'Tsuang DW', 'Galasko D', 'Masliah E', 'Kaye J', 'Clark CM', 'Montine TJ', 'Lee </w:t>
            </w:r>
            <w:r>
              <w:t>VM', 'Trojanowski JQ'], Co-morbidity of TDP-43 proteinopathy in Lewy body related diseases, Sep-2007, 25-Jul-2007, Acta Neuropathologica, 114(3):221-9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01">
              <w:r>
                <w:rPr>
                  <w:color w:val="0000FF" w:themeColor="hyperlink"/>
                  <w:u w:val="single"/>
                </w:rPr>
                <w:t>17540453</w:t>
              </w:r>
            </w:hyperlink>
            <w:r>
              <w:t xml:space="preserve"> ['Juengst SB', 'Aizenstein HJ',</w:t>
            </w:r>
            <w:r>
              <w:t xml:space="preserve"> 'Figurski J', '</w:t>
            </w:r>
            <w:r>
              <w:rPr>
                <w:b/>
                <w:u w:val="single"/>
              </w:rPr>
              <w:t>Lopez OL</w:t>
            </w:r>
            <w:r>
              <w:t>', 'Becker JT'], Alterations in the hemodynamic response function in cognitively impaired HIV/AIDS subjects, 30-Jul-2007, 13-Mar-2007, Journal of Neuroscience Methods, 163(2):208-12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02">
              <w:r>
                <w:rPr>
                  <w:color w:val="0000FF" w:themeColor="hyperlink"/>
                  <w:u w:val="single"/>
                </w:rPr>
                <w:t>17541039</w:t>
              </w:r>
            </w:hyperlink>
            <w:r>
              <w:t xml:space="preserve"> ['Becker JT', 'Tárraga Mestre L', 'Ziolko S', '</w:t>
            </w:r>
            <w:r>
              <w:rPr>
                <w:b/>
                <w:u w:val="single"/>
              </w:rPr>
              <w:t>Lopez OL</w:t>
            </w:r>
            <w:r>
              <w:t>'], Gene-environment interactions with cognition in late life and compression of morbidity, Jun-2007, The American Journal of Psychiatry, 164(6):849-52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03">
              <w:r>
                <w:rPr>
                  <w:color w:val="0000FF" w:themeColor="hyperlink"/>
                  <w:u w:val="single"/>
                </w:rPr>
                <w:t>17441836</w:t>
              </w:r>
            </w:hyperlink>
            <w:r>
              <w:t xml:space="preserve"> ['Rosano C', 'Aizenstein HJ', 'Wu M', 'Newman AB', 'Becker JT', '</w:t>
            </w:r>
            <w:r>
              <w:rPr>
                <w:b/>
                <w:u w:val="single"/>
              </w:rPr>
              <w:t>Lopez OL</w:t>
            </w:r>
            <w:r>
              <w:t>', 'Kuller LH'], Focal atrophy and cerebrovascular disease increase dementia risk among cognitively normal older adults, Apr-2007, Jou</w:t>
            </w:r>
            <w:r>
              <w:t>rnal of Neuroimaging : Official Journal of the American Society of Neuroimaging, 17(2):148-55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04">
              <w:r>
                <w:rPr>
                  <w:color w:val="0000FF" w:themeColor="hyperlink"/>
                  <w:u w:val="single"/>
                </w:rPr>
                <w:t>16504345</w:t>
              </w:r>
            </w:hyperlink>
            <w:r>
              <w:t xml:space="preserve"> ['Carmichael OT', 'Kuller LH', '</w:t>
            </w:r>
            <w:r>
              <w:rPr>
                <w:b/>
                <w:u w:val="single"/>
              </w:rPr>
              <w:t>Lopez OL</w:t>
            </w:r>
            <w:r>
              <w:t>', 'Thompson PM', 'Dutton RA', 'Lu A', 'Lee SE',</w:t>
            </w:r>
            <w:r>
              <w:t xml:space="preserve"> 'Lee JY', 'Aizenstein HJ', 'Meltzer CC', 'Liu Y', 'Toga AW', 'Becker JT'], Ventricular volume and dementia progression in the Cardiovascular Health Study, Mar-2007, 28-Feb-2006, Neurobiology of Aging, 28(3):389-97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05">
              <w:r>
                <w:rPr>
                  <w:color w:val="0000FF" w:themeColor="hyperlink"/>
                  <w:u w:val="single"/>
                </w:rPr>
                <w:t>17334268</w:t>
              </w:r>
            </w:hyperlink>
            <w:r>
              <w:t xml:space="preserve"> ['Carmichael OT', 'Kuller LH', '</w:t>
            </w:r>
            <w:r>
              <w:rPr>
                <w:b/>
                <w:u w:val="single"/>
              </w:rPr>
              <w:t>Lopez OL</w:t>
            </w:r>
            <w:r>
              <w:t>', 'Thompson PM', 'Dutton RA', 'Lu A', 'Lee SE', 'Lee JY', 'Aizenstein HJ', 'Meltzer CC', 'Liu Y', 'Toga AW', 'Becker JT'], Cerebral ventricular changes associated with transitions be</w:t>
            </w:r>
            <w:r>
              <w:t>tween normal cognitive function, mild cognitive impairment, and dementia, Mar-2007, Alzheimer Disease and Associated Disorders, 21(1):14-24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06">
              <w:r>
                <w:rPr>
                  <w:color w:val="0000FF" w:themeColor="hyperlink"/>
                  <w:u w:val="single"/>
                </w:rPr>
                <w:t>17353386</w:t>
              </w:r>
            </w:hyperlink>
            <w:r>
              <w:t xml:space="preserve"> ['</w:t>
            </w:r>
            <w:r>
              <w:rPr>
                <w:b/>
                <w:u w:val="single"/>
              </w:rPr>
              <w:t>Lopez OL</w:t>
            </w:r>
            <w:r>
              <w:t>', 'Kuller LH', 'Becker JT', 'Du</w:t>
            </w:r>
            <w:r>
              <w:t>lberg C', 'Sweet RA', 'Gach HM', 'Dekosky ST'], Incidence of dementia in mild cognitive impairment in the cardiovascular health study cognition study, Mar-2007, Archives of Neurology, 64(3):416-20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07">
              <w:r>
                <w:rPr>
                  <w:color w:val="0000FF" w:themeColor="hyperlink"/>
                  <w:u w:val="single"/>
                </w:rPr>
                <w:t>17413023</w:t>
              </w:r>
            </w:hyperlink>
            <w:r>
              <w:t xml:space="preserve"> ['Thompson PM', 'Hayashi KM', 'Dutton RA', 'Chiang MC', 'Leow AD', 'Sowell ER', 'De Zubicaray G', 'Becker JT', '</w:t>
            </w:r>
            <w:r>
              <w:rPr>
                <w:b/>
                <w:u w:val="single"/>
              </w:rPr>
              <w:t>Lopez OL</w:t>
            </w:r>
            <w:r>
              <w:t>', 'Aizenstein HJ', 'Toga AW'], Tracking Alzheimer's disease, Feb-2007, Annals of the New York Academy of Sciences, 1097:</w:t>
            </w:r>
            <w:r>
              <w:t>183-214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08">
              <w:r>
                <w:rPr>
                  <w:color w:val="0000FF" w:themeColor="hyperlink"/>
                  <w:u w:val="single"/>
                </w:rPr>
                <w:t>17035049</w:t>
              </w:r>
            </w:hyperlink>
            <w:r>
              <w:t xml:space="preserve"> ['Chiang MC', 'Dutton RA', 'Hayashi KM', '</w:t>
            </w:r>
            <w:r>
              <w:rPr>
                <w:b/>
                <w:u w:val="single"/>
              </w:rPr>
              <w:t>Lopez OL</w:t>
            </w:r>
            <w:r>
              <w:t xml:space="preserve">', 'Aizenstein HJ', 'Toga AW', 'Becker JT', 'Thompson PM'], 3D pattern of brain atrophy in HIV/AIDS visualized using </w:t>
            </w:r>
            <w:r>
              <w:t>tensor-based morphometry, 1-Jan-2007, 10-Oct-2006, Neuroimage, 34(1):44-60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399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09">
              <w:r>
                <w:rPr>
                  <w:color w:val="0000FF" w:themeColor="hyperlink"/>
                  <w:u w:val="single"/>
                </w:rPr>
                <w:t>16924019</w:t>
              </w:r>
            </w:hyperlink>
            <w:r>
              <w:t xml:space="preserve"> ['</w:t>
            </w:r>
            <w:r>
              <w:rPr>
                <w:b/>
                <w:u w:val="single"/>
              </w:rPr>
              <w:t>Lopez OL</w:t>
            </w:r>
            <w:r>
              <w:t xml:space="preserve">', 'Becker JT', 'Sweet RA', 'Martin-Sanchez FJ', 'Hamilton RL'], Lewy bodies in the amygdala </w:t>
            </w:r>
            <w:r>
              <w:t>increase risk for major depression in subjects with Alzheimer disease, 22-Aug-2006, Neurology, 67(4):660-5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10">
              <w:r>
                <w:rPr>
                  <w:color w:val="0000FF" w:themeColor="hyperlink"/>
                  <w:u w:val="single"/>
                </w:rPr>
                <w:t>16966217</w:t>
              </w:r>
            </w:hyperlink>
            <w:r>
              <w:t xml:space="preserve"> ['Wiley CA', 'Lopresti BJ', 'Becker JT', 'Boada F', '</w:t>
            </w:r>
            <w:r>
              <w:rPr>
                <w:b/>
                <w:u w:val="single"/>
              </w:rPr>
              <w:t>Lopez OL</w:t>
            </w:r>
            <w:r>
              <w:t>', 'Mellors J'</w:t>
            </w:r>
            <w:r>
              <w:t xml:space="preserve">, 'Meltzer CC', 'Wisniewski SR', 'Mathis </w:t>
            </w:r>
            <w:r>
              <w:lastRenderedPageBreak/>
              <w:t>CA'], Positron emission tomography imaging of peripheral benzodiazepine receptor binding in human immunodeficiency virus-infected subjects with and without cognitive impairment, Aug-2006, Journal of Neurovirology, 1</w:t>
            </w:r>
            <w:r>
              <w:t>2(4):262-71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401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11">
              <w:r>
                <w:rPr>
                  <w:color w:val="0000FF" w:themeColor="hyperlink"/>
                  <w:u w:val="single"/>
                </w:rPr>
                <w:t>19595885</w:t>
              </w:r>
            </w:hyperlink>
            <w:r>
              <w:t xml:space="preserve"> ['</w:t>
            </w:r>
            <w:r>
              <w:rPr>
                <w:b/>
                <w:u w:val="single"/>
              </w:rPr>
              <w:t>Lopez OL</w:t>
            </w:r>
            <w:r>
              <w:t>'], Commentary on "Vascular cognitive impairment: today and tomorrow", Jul-2006, Alzheimers &amp; Dementia : the Journal of the Alzheimers Association, 2(3):200-1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12">
              <w:r>
                <w:rPr>
                  <w:color w:val="0000FF" w:themeColor="hyperlink"/>
                  <w:u w:val="single"/>
                </w:rPr>
                <w:t>16627007</w:t>
              </w:r>
            </w:hyperlink>
            <w:r>
              <w:t xml:space="preserve"> ['DeKosky ST', 'Fitzpatrick A', 'Ives DG', 'Saxton J', 'Williamson J', '</w:t>
            </w:r>
            <w:r>
              <w:rPr>
                <w:b/>
                <w:u w:val="single"/>
              </w:rPr>
              <w:t>Lopez OL</w:t>
            </w:r>
            <w:r>
              <w:t>', 'Burke G', 'Fried L', 'Kuller LH', 'Robbins J', 'Tracy R', 'Woolard N', 'Dunn L', 'Kronmal R', 'Nahi</w:t>
            </w:r>
            <w:r>
              <w:t>n R', 'Furberg C'], The Ginkgo Evaluation of Memory (GEM) study: design and baseline data of a randomized trial of Ginkgo biloba extract in prevention of dementia, Jun-2006, 19-Apr-2006, Contemporary Clinical Trials, 27(3):238-53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13">
              <w:r>
                <w:rPr>
                  <w:color w:val="0000FF" w:themeColor="hyperlink"/>
                  <w:u w:val="single"/>
                </w:rPr>
                <w:t>16427319</w:t>
              </w:r>
            </w:hyperlink>
            <w:r>
              <w:t xml:space="preserve"> ['Thompson PM', 'Dutton RA', 'Hayashi KM', 'Lu A', 'Lee SE', 'Lee JY', '</w:t>
            </w:r>
            <w:r>
              <w:rPr>
                <w:b/>
                <w:u w:val="single"/>
              </w:rPr>
              <w:t>Lopez OL</w:t>
            </w:r>
            <w:r>
              <w:t>', 'Aizenstein HJ', 'Toga AW', 'Becker JT'], 3D mapping of ventricular and corpus callosum abnormalities in HIV/AIDS, 15-May-200</w:t>
            </w:r>
            <w:r>
              <w:t>6, 19-Jan-2006, Neuroimage, 31(1):12-23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14">
              <w:r>
                <w:rPr>
                  <w:color w:val="0000FF" w:themeColor="hyperlink"/>
                  <w:u w:val="single"/>
                </w:rPr>
                <w:t>16582044</w:t>
              </w:r>
            </w:hyperlink>
            <w:r>
              <w:t xml:space="preserve"> ['Wilkosz PA', 'Miyahara S', '</w:t>
            </w:r>
            <w:r>
              <w:rPr>
                <w:b/>
                <w:u w:val="single"/>
              </w:rPr>
              <w:t>Lopez OL</w:t>
            </w:r>
            <w:r>
              <w:t xml:space="preserve">', 'Dekosky ST', 'Sweet RA'], Prediction of psychosis onset in Alzheimer disease: The role of cognitive </w:t>
            </w:r>
            <w:r>
              <w:t>impairment, depressive symptoms, and further evidence for psychosis subtypes, Apr-2006, The American Journal of Geriatric Psychiatry : Official Journal of the American Association for Geriatric Psychiatry, 14(4):352-60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15">
              <w:r>
                <w:rPr>
                  <w:color w:val="0000FF" w:themeColor="hyperlink"/>
                  <w:u w:val="single"/>
                </w:rPr>
                <w:t>16520432</w:t>
              </w:r>
            </w:hyperlink>
            <w:r>
              <w:t xml:space="preserve"> ['Barnes DE', 'Alexopoulos GS', '</w:t>
            </w:r>
            <w:r>
              <w:rPr>
                <w:b/>
                <w:u w:val="single"/>
              </w:rPr>
              <w:t>Lopez OL</w:t>
            </w:r>
            <w:r>
              <w:t>', 'Williamson JD', 'Yaffe K'], Depressive symptoms, vascular disease, and mild cognitive impairment: findings from the Cardiovascular Health Study, Mar-2006, Archives of General</w:t>
            </w:r>
            <w:r>
              <w:t xml:space="preserve"> Psychiatry, 63(3):273-9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16">
              <w:r>
                <w:rPr>
                  <w:color w:val="0000FF" w:themeColor="hyperlink"/>
                  <w:u w:val="single"/>
                </w:rPr>
                <w:t>16103044</w:t>
              </w:r>
            </w:hyperlink>
            <w:r>
              <w:t xml:space="preserve"> ['</w:t>
            </w:r>
            <w:r>
              <w:rPr>
                <w:b/>
                <w:u w:val="single"/>
              </w:rPr>
              <w:t>Lopez OL</w:t>
            </w:r>
            <w:r>
              <w:t xml:space="preserve">', 'Becker JT', 'Jagust WJ', 'Fitzpatrick A', 'Carlson MC', 'DeKosky ST', 'Breitner J', 'Lyketsos CG', 'Jones B', 'Kawas C', 'Kuller LH'], </w:t>
            </w:r>
            <w:r>
              <w:t>Neuropsychological characteristics of mild cognitive impairment subgroups, Feb-2006, 15-Aug-2005, Journal of Neurology, Neurosurgery, and Psychiatry, 77(2):159-65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17">
              <w:r>
                <w:rPr>
                  <w:color w:val="0000FF" w:themeColor="hyperlink"/>
                  <w:u w:val="single"/>
                </w:rPr>
                <w:t>16461855</w:t>
              </w:r>
            </w:hyperlink>
            <w:r>
              <w:t xml:space="preserve"> ['Steffens DC', 'Ot</w:t>
            </w:r>
            <w:r>
              <w:t>ey E', 'Alexopoulos GS', 'Butters MA', 'Cuthbert B', 'Ganguli M', 'Geda YE', 'Hendrie HC', 'Krishnan RR', 'Kumar A', '</w:t>
            </w:r>
            <w:r>
              <w:rPr>
                <w:b/>
                <w:u w:val="single"/>
              </w:rPr>
              <w:t>Lopez OL</w:t>
            </w:r>
            <w:r>
              <w:t xml:space="preserve">', 'Lyketsos CG', 'Mast BT', 'Morris JC', 'Norton MC', 'Peavy GM', 'Petersen RC', 'Reynolds CF', 'Salloway S', 'Welsh-Bohmer KA', </w:t>
            </w:r>
            <w:r>
              <w:t>'Yesavage J'], Perspectives on depression, mild cognitive impairment, and cognitive decline, Feb-2006, Archives of General Psychiatry, 63(2):130-8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18">
              <w:r>
                <w:rPr>
                  <w:color w:val="0000FF" w:themeColor="hyperlink"/>
                  <w:u w:val="single"/>
                </w:rPr>
                <w:t>16401741</w:t>
              </w:r>
            </w:hyperlink>
            <w:r>
              <w:t xml:space="preserve"> ['Becker JT', 'Davis SW', 'Hayashi KM', 'Meltzer CC', 'Toga AW', '</w:t>
            </w:r>
            <w:r>
              <w:rPr>
                <w:b/>
                <w:u w:val="single"/>
              </w:rPr>
              <w:t>Lopez OL</w:t>
            </w:r>
            <w:r>
              <w:t>', 'Thompson PM'], Three-dimensional patterns of hippocampal atrophy in mild cognitive impairment, Jan-2006, Archives of Neurology, 63(1):97-101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409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19">
              <w:r>
                <w:rPr>
                  <w:color w:val="0000FF" w:themeColor="hyperlink"/>
                  <w:u w:val="single"/>
                </w:rPr>
                <w:t>16317587</w:t>
              </w:r>
            </w:hyperlink>
            <w:r>
              <w:t xml:space="preserve"> ['Boada M', 'Tárraga L', 'Modinos G', '</w:t>
            </w:r>
            <w:r>
              <w:rPr>
                <w:b/>
                <w:u w:val="single"/>
              </w:rPr>
              <w:t>López OL</w:t>
            </w:r>
            <w:r>
              <w:t>', 'Cummings JL'], Neuropsychiatric Inventory-Nursing Home version (NPI-NH): Spanish validation, Dec-2005, Neurologia (Barcelona, Spain), 20(10):665-73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20">
              <w:r>
                <w:rPr>
                  <w:color w:val="0000FF" w:themeColor="hyperlink"/>
                  <w:u w:val="single"/>
                </w:rPr>
                <w:t>16227428</w:t>
              </w:r>
            </w:hyperlink>
            <w:r>
              <w:t xml:space="preserve"> ['Thompson PM', 'Dutton RA', 'Hayashi KM', 'Toga AW', '</w:t>
            </w:r>
            <w:r>
              <w:rPr>
                <w:b/>
                <w:u w:val="single"/>
              </w:rPr>
              <w:t>Lopez OL</w:t>
            </w:r>
            <w:r>
              <w:t xml:space="preserve">', 'Aizenstein HJ', 'Becker JT'], Thinning of the cerebral cortex visualized in HIV/AIDS reflects CD4+ T lymphocyte decline, 25-Oct-2005, </w:t>
            </w:r>
            <w:r>
              <w:t>14-Oct-2005, Proceedings of the National Academy of Sciences of the United States of America, 102(43):15647-52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21">
              <w:r>
                <w:rPr>
                  <w:color w:val="0000FF" w:themeColor="hyperlink"/>
                  <w:u w:val="single"/>
                </w:rPr>
                <w:t>16157746</w:t>
              </w:r>
            </w:hyperlink>
            <w:r>
              <w:t xml:space="preserve"> ['Bell-McGinty S', '</w:t>
            </w:r>
            <w:r>
              <w:rPr>
                <w:b/>
                <w:u w:val="single"/>
              </w:rPr>
              <w:t>Lopez OL</w:t>
            </w:r>
            <w:r>
              <w:t xml:space="preserve">', 'Meltzer CC', 'Scanlon JM', 'Whyte EM', </w:t>
            </w:r>
            <w:r>
              <w:t>'Dekosky ST', 'Becker JT'], Differential cortical atrophy in subgroups of mild cognitive impairment, Sep-2005, Archives of Neurology, 62(9):1393-7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22">
              <w:r>
                <w:rPr>
                  <w:color w:val="0000FF" w:themeColor="hyperlink"/>
                  <w:u w:val="single"/>
                </w:rPr>
                <w:t>15978552</w:t>
              </w:r>
            </w:hyperlink>
            <w:r>
              <w:t xml:space="preserve"> ['Eror EA', '</w:t>
            </w:r>
            <w:r>
              <w:rPr>
                <w:b/>
                <w:u w:val="single"/>
              </w:rPr>
              <w:t>Lopez OL</w:t>
            </w:r>
            <w:r>
              <w:t>', 'Dekosky ST</w:t>
            </w:r>
            <w:r>
              <w:t>', 'Sweet RA'], Alzheimer disease subjects with psychosis have increased schizotypal symptoms before dementia onset, 15-Aug-2005, Biological Psychiatry, 58(4):325-30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23">
              <w:r>
                <w:rPr>
                  <w:color w:val="0000FF" w:themeColor="hyperlink"/>
                  <w:u w:val="single"/>
                </w:rPr>
                <w:t>16009757</w:t>
              </w:r>
            </w:hyperlink>
            <w:r>
              <w:t xml:space="preserve"> ['Rea TD', 'Brei</w:t>
            </w:r>
            <w:r>
              <w:t>tner JC', 'Psaty BM', 'Fitzpatrick AL', '</w:t>
            </w:r>
            <w:r>
              <w:rPr>
                <w:b/>
                <w:u w:val="single"/>
              </w:rPr>
              <w:t>Lopez OL</w:t>
            </w:r>
            <w:r>
              <w:t>', 'Newman AB', 'Hazzard WR', 'Zandi PP', 'Burke GL', 'Lyketsos CG', 'Bernick C', 'Kuller LH'], Statin use and the risk of incident dementia: the Cardiovascular Health Study, Jul-2005, Archives of Neurology,</w:t>
            </w:r>
            <w:r>
              <w:t xml:space="preserve"> 62(7):1047-51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24">
              <w:r>
                <w:rPr>
                  <w:color w:val="0000FF" w:themeColor="hyperlink"/>
                  <w:u w:val="single"/>
                </w:rPr>
                <w:t>19595814</w:t>
              </w:r>
            </w:hyperlink>
            <w:r>
              <w:t xml:space="preserve"> ['Kuller LH', '</w:t>
            </w:r>
            <w:r>
              <w:rPr>
                <w:b/>
                <w:u w:val="single"/>
              </w:rPr>
              <w:t>Lopez OL</w:t>
            </w:r>
            <w:r>
              <w:t>'], Commentary: "Treatment of hypertension and prevention of dementia" by Olivier Hanon and Françoise Forette, Jul-2005, Alzheimers &amp; Dementia :</w:t>
            </w:r>
            <w:r>
              <w:t xml:space="preserve"> the Journal of the Alzheimers Association, 1(1):38-40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25">
              <w:r>
                <w:rPr>
                  <w:color w:val="0000FF" w:themeColor="hyperlink"/>
                  <w:u w:val="single"/>
                </w:rPr>
                <w:t>15883314</w:t>
              </w:r>
            </w:hyperlink>
            <w:r>
              <w:t xml:space="preserve"> ['</w:t>
            </w:r>
            <w:r>
              <w:rPr>
                <w:b/>
                <w:u w:val="single"/>
              </w:rPr>
              <w:t>Lopez OL</w:t>
            </w:r>
            <w:r>
              <w:t>', 'Kuller LH', 'Becker JT', 'Jagust WJ', 'DeKosky ST', 'Fitzpatrick A', 'Breitner J', 'Lyketsos C', 'Kawas C', 'Carl</w:t>
            </w:r>
            <w:r>
              <w:t>son M'], Classification of vascular dementia in the Cardiovascular Health Study Cognition Study, 10-May-2005, Neurology, 64(9):1539-47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26">
              <w:r>
                <w:rPr>
                  <w:color w:val="0000FF" w:themeColor="hyperlink"/>
                  <w:u w:val="single"/>
                </w:rPr>
                <w:t>15883315</w:t>
              </w:r>
            </w:hyperlink>
            <w:r>
              <w:t xml:space="preserve"> ['Kuller LH', '</w:t>
            </w:r>
            <w:r>
              <w:rPr>
                <w:b/>
                <w:u w:val="single"/>
              </w:rPr>
              <w:t>Lopez OL</w:t>
            </w:r>
            <w:r>
              <w:t xml:space="preserve">', 'Jagust WJ', 'Becker </w:t>
            </w:r>
            <w:r>
              <w:t>JT', 'DeKosky ST', 'Lyketsos C', 'Kawas C', 'Breitner JC', 'Fitzpatrick A', 'Dulberg C'], Determinants of vascular dementia in the Cardiovascular Health Cognition Study, 10-May-2005, Neurology, 64(9):1548-52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27">
              <w:r>
                <w:rPr>
                  <w:color w:val="0000FF" w:themeColor="hyperlink"/>
                  <w:u w:val="single"/>
                </w:rPr>
                <w:t>15781953</w:t>
              </w:r>
            </w:hyperlink>
            <w:r>
              <w:t xml:space="preserve"> ['Podewils LJ', 'Guallar E', 'Kuller LH', 'Fried LP', '</w:t>
            </w:r>
            <w:r>
              <w:rPr>
                <w:b/>
                <w:u w:val="single"/>
              </w:rPr>
              <w:t>Lopez OL</w:t>
            </w:r>
            <w:r>
              <w:t>', 'Carlson M', 'Lyketsos CG'], Physical activity, APOE genotype, and dementia risk: findings from the Cardiovascular Health Cognition Study, 1-Apr-2005, American Jour</w:t>
            </w:r>
            <w:r>
              <w:t>nal of Epidemiology, 161(7):639-51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418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28">
              <w:r>
                <w:rPr>
                  <w:color w:val="0000FF" w:themeColor="hyperlink"/>
                  <w:u w:val="single"/>
                </w:rPr>
                <w:t>15820233</w:t>
              </w:r>
            </w:hyperlink>
            <w:r>
              <w:t xml:space="preserve"> ['Rosano C', 'Aizenstein HJ', 'Cochran JL', 'Saxton JA', 'De Kosky ST', 'Newman AB', 'Kuller LH', '</w:t>
            </w:r>
            <w:r>
              <w:rPr>
                <w:b/>
                <w:u w:val="single"/>
              </w:rPr>
              <w:t>Lopez OL</w:t>
            </w:r>
            <w:r>
              <w:t xml:space="preserve">', 'Carter CS'], Event-related </w:t>
            </w:r>
            <w:r>
              <w:t>functional magnetic resonance imaging investigation of executive control in very old individuals with mild cognitive impairment, 1-Apr-2005, Biological Psychiatry, 57(7):761-7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419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29">
              <w:r>
                <w:rPr>
                  <w:color w:val="0000FF" w:themeColor="hyperlink"/>
                  <w:u w:val="single"/>
                </w:rPr>
                <w:t>15760618</w:t>
              </w:r>
            </w:hyperlink>
            <w:r>
              <w:t xml:space="preserve"> ['Fitz</w:t>
            </w:r>
            <w:r>
              <w:t>patrick AL', 'Kuller LH', '</w:t>
            </w:r>
            <w:r>
              <w:rPr>
                <w:b/>
                <w:u w:val="single"/>
              </w:rPr>
              <w:t>Lopez OL</w:t>
            </w:r>
            <w:r>
              <w:t>', 'Kawas CH', 'Jagust W'], Survival following dementia onset: Alzheimer's disease and vascular dementia, 15-Mar-2005, 23-Dec-2004, Journal of the Neurological Sciences, 229-230:43-9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30">
              <w:r>
                <w:rPr>
                  <w:color w:val="0000FF" w:themeColor="hyperlink"/>
                  <w:u w:val="single"/>
                </w:rPr>
                <w:t>15699383</w:t>
              </w:r>
            </w:hyperlink>
            <w:r>
              <w:t xml:space="preserve"> ['Tsuang DW', 'Wilson RK', '</w:t>
            </w:r>
            <w:r>
              <w:rPr>
                <w:b/>
                <w:u w:val="single"/>
              </w:rPr>
              <w:t>Lopez OL</w:t>
            </w:r>
            <w:r>
              <w:t>', 'Luedecking-Zimmer EK', 'Leverenz JB', 'DeKosky ST', 'Kamboh MI', 'Hamilton RL'], Genetic association between the APOE*4 allele and Lewy bodies in Alzheimer disease, 8-Feb-2005, Neu</w:t>
            </w:r>
            <w:r>
              <w:t>rology, 64(3):509-13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31">
              <w:r>
                <w:rPr>
                  <w:color w:val="0000FF" w:themeColor="hyperlink"/>
                  <w:u w:val="single"/>
                </w:rPr>
                <w:t>15804926</w:t>
              </w:r>
            </w:hyperlink>
            <w:r>
              <w:t xml:space="preserve"> ['</w:t>
            </w:r>
            <w:r>
              <w:rPr>
                <w:b/>
                <w:u w:val="single"/>
              </w:rPr>
              <w:t>Lopez OL</w:t>
            </w:r>
            <w:r>
              <w:t>', 'Becker JT', 'Sweet RA'], Non-cognitive symptoms in mild cognitive impairment subjects, Feb-2005, Neurocase, 11(1):65-71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32">
              <w:r>
                <w:rPr>
                  <w:color w:val="0000FF" w:themeColor="hyperlink"/>
                  <w:u w:val="single"/>
                </w:rPr>
                <w:t>15667381</w:t>
              </w:r>
            </w:hyperlink>
            <w:r>
              <w:t xml:space="preserve"> ['</w:t>
            </w:r>
            <w:r>
              <w:rPr>
                <w:b/>
                <w:u w:val="single"/>
              </w:rPr>
              <w:t>Lopez OL</w:t>
            </w:r>
            <w:r>
              <w:t>', 'Becker JT', 'Saxton J', 'Sweet RA', 'Klunk W', 'DeKosky ST'], Alteration of a clinically meaningful outcome in the natural history of Alzheimer's disease by cholinesterase inh</w:t>
            </w:r>
            <w:r>
              <w:t>ibition, Jan-2005, Journal of the American Geriatrics Society, 53(1):83-7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33">
              <w:r>
                <w:rPr>
                  <w:color w:val="0000FF" w:themeColor="hyperlink"/>
                  <w:u w:val="single"/>
                </w:rPr>
                <w:t>15623697</w:t>
              </w:r>
            </w:hyperlink>
            <w:r>
              <w:t xml:space="preserve"> ['Saxton J', '</w:t>
            </w:r>
            <w:r>
              <w:rPr>
                <w:b/>
                <w:u w:val="single"/>
              </w:rPr>
              <w:t>Lopez OL</w:t>
            </w:r>
            <w:r>
              <w:t>', 'Ratcliff G', 'Dulberg C', 'Fried LP', 'Carlson MC', 'Newman AB', 'Kuller L'], Prec</w:t>
            </w:r>
            <w:r>
              <w:t>linical Alzheimer disease: neuropsychological test performance 1.5 to 8 years prior to onset, 28-Dec-2004, Neurology, 63(12):2341-7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34">
              <w:r>
                <w:rPr>
                  <w:color w:val="0000FF" w:themeColor="hyperlink"/>
                  <w:u w:val="single"/>
                </w:rPr>
                <w:t>15354182</w:t>
              </w:r>
            </w:hyperlink>
            <w:r>
              <w:t xml:space="preserve"> ['Sweet RA', 'Hamilton RL', 'Butters MA', 'Mulsant</w:t>
            </w:r>
            <w:r>
              <w:t xml:space="preserve"> BH', 'Pollock BG', 'Lewis DA', '</w:t>
            </w:r>
            <w:r>
              <w:rPr>
                <w:b/>
                <w:u w:val="single"/>
              </w:rPr>
              <w:t>Lopez OL</w:t>
            </w:r>
            <w:r>
              <w:t>', 'DeKosky ST', 'Reynolds CF 3rd'], Neuropathologic correlates of late-onset major depression, Dec-2004, Neuropsychopharmacology : Official Publication of the American College of Neuropsychopharmacology, 29(12):224</w:t>
            </w:r>
            <w:r>
              <w:t>2-50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35">
              <w:r>
                <w:rPr>
                  <w:color w:val="0000FF" w:themeColor="hyperlink"/>
                  <w:u w:val="single"/>
                </w:rPr>
                <w:t>15353383</w:t>
              </w:r>
            </w:hyperlink>
            <w:r>
              <w:t xml:space="preserve"> ['Perez-Madriñan G', 'Cook SE', 'Saxton JA', 'Miyahara S', '</w:t>
            </w:r>
            <w:r>
              <w:rPr>
                <w:b/>
                <w:u w:val="single"/>
              </w:rPr>
              <w:t>Lopez OL</w:t>
            </w:r>
            <w:r>
              <w:t>', 'Kaufer DI', 'Aizenstein HJ', 'DeKosky ST', 'Sweet RA'], Alzheimer disease with psychosis: excess cognitiv</w:t>
            </w:r>
            <w:r>
              <w:t>e impairment is restricted to the misidentification subtype, Oct-2004, The American Journal of Geriatric Psychiatry : Official Journal of the American Association for Geriatric Psychiatry, 12(5):449-56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36">
              <w:r>
                <w:rPr>
                  <w:color w:val="0000FF" w:themeColor="hyperlink"/>
                  <w:u w:val="single"/>
                </w:rPr>
                <w:t>15377684</w:t>
              </w:r>
            </w:hyperlink>
            <w:r>
              <w:t xml:space="preserve"> ['Marshall GA', 'Kaufer DI', '</w:t>
            </w:r>
            <w:r>
              <w:rPr>
                <w:b/>
                <w:u w:val="single"/>
              </w:rPr>
              <w:t>Lopez OL</w:t>
            </w:r>
            <w:r>
              <w:t>', 'Rao GR', 'Hamilton RL', 'DeKosky ST'], Right prosubiculum amyloid plaque density correlates with anosognosia in Alzheimer's disease, Oct-2004, Journal of Neurology, Neurosurgery, and Psychiatry,</w:t>
            </w:r>
            <w:r>
              <w:t xml:space="preserve"> 75(10):1396-400</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37">
              <w:r>
                <w:rPr>
                  <w:color w:val="0000FF" w:themeColor="hyperlink"/>
                  <w:u w:val="single"/>
                </w:rPr>
                <w:t>15324601</w:t>
              </w:r>
            </w:hyperlink>
            <w:r>
              <w:t xml:space="preserve"> ['</w:t>
            </w:r>
            <w:r>
              <w:rPr>
                <w:b/>
                <w:u w:val="single"/>
              </w:rPr>
              <w:t>Lopez OL</w:t>
            </w:r>
            <w:r>
              <w:t xml:space="preserve">', 'Kuller LH', 'Becker JT'], Diagnosis, risk factors, and treatment of vascular dementia, Sep-2004, Current Neurology and Neuroscience Reports, </w:t>
            </w:r>
            <w:r>
              <w:t>4(5):358-67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38">
              <w:r>
                <w:rPr>
                  <w:color w:val="0000FF" w:themeColor="hyperlink"/>
                  <w:u w:val="single"/>
                </w:rPr>
                <w:t>14728627</w:t>
              </w:r>
            </w:hyperlink>
            <w:r>
              <w:t xml:space="preserve"> ['Fitzpatrick AL', 'Kuller LH', 'Ives DG', '</w:t>
            </w:r>
            <w:r>
              <w:rPr>
                <w:b/>
                <w:u w:val="single"/>
              </w:rPr>
              <w:t>Lopez OL</w:t>
            </w:r>
            <w:r>
              <w:t>', 'Jagust W', 'Breitner JC', 'Jones B', 'Lyketsos C', 'Dulberg C'], Incidence and prevalence of dementia in the Cardi</w:t>
            </w:r>
            <w:r>
              <w:t>ovascular Health Study, Feb-2004, Journal of the American Geriatrics Society, 52(2):195-204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429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39">
              <w:r>
                <w:rPr>
                  <w:color w:val="0000FF" w:themeColor="hyperlink"/>
                  <w:u w:val="single"/>
                </w:rPr>
                <w:t>14748769</w:t>
              </w:r>
            </w:hyperlink>
            <w:r>
              <w:t xml:space="preserve"> ['</w:t>
            </w:r>
            <w:r>
              <w:rPr>
                <w:b/>
                <w:u w:val="single"/>
              </w:rPr>
              <w:t>Lopez OL</w:t>
            </w:r>
            <w:r>
              <w:t xml:space="preserve">', 'Becker JT', 'Dew MA', 'Caldararo R'], Risk modifiers for peripheral sensory </w:t>
            </w:r>
            <w:r>
              <w:t>neuropathy in HIV infection/AIDS, Feb-2004, European Journal of Neurology, 11(2):97-102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40">
              <w:r>
                <w:rPr>
                  <w:color w:val="0000FF" w:themeColor="hyperlink"/>
                  <w:u w:val="single"/>
                </w:rPr>
                <w:t>15075493</w:t>
              </w:r>
            </w:hyperlink>
            <w:r>
              <w:t xml:space="preserve"> ['Becker JT', '</w:t>
            </w:r>
            <w:r>
              <w:rPr>
                <w:b/>
                <w:u w:val="single"/>
              </w:rPr>
              <w:t>Lopez OL</w:t>
            </w:r>
            <w:r>
              <w:t xml:space="preserve">', 'Dew MA', 'Aizenstein HJ'], Prevalence of cognitive disorders </w:t>
            </w:r>
            <w:r>
              <w:t>differs as a function of age in HIV virus infection, 1-Jan-2004, Aids (London, England), 18 Suppl 1:S11-8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41">
              <w:r>
                <w:rPr>
                  <w:color w:val="0000FF" w:themeColor="hyperlink"/>
                  <w:u w:val="single"/>
                </w:rPr>
                <w:t>14568808</w:t>
              </w:r>
            </w:hyperlink>
            <w:r>
              <w:t xml:space="preserve"> ['</w:t>
            </w:r>
            <w:r>
              <w:rPr>
                <w:b/>
                <w:u w:val="single"/>
              </w:rPr>
              <w:t>Lopez OL</w:t>
            </w:r>
            <w:r>
              <w:t>', 'Jagust WJ', 'DeKosky ST', 'Becker JT', 'Fitzpatrick A', 'Dulbe</w:t>
            </w:r>
            <w:r>
              <w:t>rg C', 'Breitner J', 'Lyketsos C', 'Jones B', 'Kawas C', 'Carlson M', 'Kuller LH'], Prevalence and classification of mild cognitive impairment in the Cardiovascular Health Study Cognition Study: part 1, Oct-2003, Archives of Neurology, 60(10):1385-9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42">
              <w:r>
                <w:rPr>
                  <w:color w:val="0000FF" w:themeColor="hyperlink"/>
                  <w:u w:val="single"/>
                </w:rPr>
                <w:t>14568809</w:t>
              </w:r>
            </w:hyperlink>
            <w:r>
              <w:t xml:space="preserve"> ['</w:t>
            </w:r>
            <w:r>
              <w:rPr>
                <w:b/>
                <w:u w:val="single"/>
              </w:rPr>
              <w:t>Lopez OL</w:t>
            </w:r>
            <w:r>
              <w:t>', 'Jagust WJ', 'Dulberg C', 'Becker JT', 'DeKosky ST', 'Fitzpatrick A', 'Breitner J', 'Lyketsos C', 'Jones B', 'Kawas C', 'Carlson M', 'Kuller LH'], Risk factors for mild cognit</w:t>
            </w:r>
            <w:r>
              <w:t>ive impairment in the Cardiovascular Health Study Cognition Study: part 2, Oct-2003, Archives of Neurology, 60(10):1394-9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43">
              <w:r>
                <w:rPr>
                  <w:color w:val="0000FF" w:themeColor="hyperlink"/>
                  <w:u w:val="single"/>
                </w:rPr>
                <w:t>12837669</w:t>
              </w:r>
            </w:hyperlink>
            <w:r>
              <w:t xml:space="preserve"> ['Cook SE', 'Miyahara S', 'Bacanu SA', 'Perez-Madriñan G', '</w:t>
            </w:r>
            <w:r>
              <w:rPr>
                <w:b/>
                <w:u w:val="single"/>
              </w:rPr>
              <w:t>Lopez OL</w:t>
            </w:r>
            <w:r>
              <w:t>', 'Kaufer DI', 'Nimgaonkar VL', 'Wisniewski SR', 'DeKosky ST', 'Sweet RA'], Psychotic symptoms in Alzheimer disease: evidence for subtypes, Aug-2003, The American Journal of Geriatric Psychiatry : Official Journal of the American Association for G</w:t>
            </w:r>
            <w:r>
              <w:t>eriatric Psychiatry, 11(4):406-13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44">
              <w:r>
                <w:rPr>
                  <w:color w:val="0000FF" w:themeColor="hyperlink"/>
                  <w:u w:val="single"/>
                </w:rPr>
                <w:t>12938073</w:t>
              </w:r>
            </w:hyperlink>
            <w:r>
              <w:t xml:space="preserve"> ['</w:t>
            </w:r>
            <w:r>
              <w:rPr>
                <w:b/>
                <w:u w:val="single"/>
              </w:rPr>
              <w:t>López OL</w:t>
            </w:r>
            <w:r>
              <w:t>'], Classification of mild cognitive impairment in a population study, 16-Jul-2003, Revista De Neurologia, 37(2):140-4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45">
              <w:r>
                <w:rPr>
                  <w:color w:val="0000FF" w:themeColor="hyperlink"/>
                  <w:u w:val="single"/>
                </w:rPr>
                <w:t>12938075</w:t>
              </w:r>
            </w:hyperlink>
            <w:r>
              <w:t xml:space="preserve"> ['</w:t>
            </w:r>
            <w:r>
              <w:rPr>
                <w:b/>
                <w:u w:val="single"/>
              </w:rPr>
              <w:t>López OL</w:t>
            </w:r>
            <w:r>
              <w:t>', 'Becker JT'], Factors that modify the natural course of Alzheimer's disease, 16-Jul-2003, Revista De Neurologia, 37(2):149-55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46">
              <w:r>
                <w:rPr>
                  <w:color w:val="0000FF" w:themeColor="hyperlink"/>
                  <w:u w:val="single"/>
                </w:rPr>
                <w:t>12938076</w:t>
              </w:r>
            </w:hyperlink>
            <w:r>
              <w:t xml:space="preserve"> ['</w:t>
            </w:r>
            <w:r>
              <w:rPr>
                <w:b/>
                <w:u w:val="single"/>
              </w:rPr>
              <w:t>López OL</w:t>
            </w:r>
            <w:r>
              <w:t>', 'DeKosky ST'], Neuropathology of Alzheimer's disease and mild cognitive impairment, 16-Jul-2003, Revista De Neurologia, 37(2):155-63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47">
              <w:r>
                <w:rPr>
                  <w:color w:val="0000FF" w:themeColor="hyperlink"/>
                  <w:u w:val="single"/>
                </w:rPr>
                <w:t>12566948</w:t>
              </w:r>
            </w:hyperlink>
            <w:r>
              <w:t xml:space="preserve"> ['</w:t>
            </w:r>
            <w:r>
              <w:rPr>
                <w:b/>
                <w:u w:val="single"/>
              </w:rPr>
              <w:t>Lopez OL</w:t>
            </w:r>
            <w:r>
              <w:t xml:space="preserve">', 'Kuller </w:t>
            </w:r>
            <w:r>
              <w:t>LH', 'Fitzpatrick A', 'Ives D', 'Becker JT', 'Beauchamp N'], Evaluation of dementia in the cardiovascular health cognition study, Feb-2003, Neuroepidemiology, 22(1):1-12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48">
              <w:r>
                <w:rPr>
                  <w:color w:val="0000FF" w:themeColor="hyperlink"/>
                  <w:u w:val="single"/>
                </w:rPr>
                <w:t>12566949</w:t>
              </w:r>
            </w:hyperlink>
            <w:r>
              <w:t xml:space="preserve"> ['Kuller LH', '</w:t>
            </w:r>
            <w:r>
              <w:rPr>
                <w:b/>
                <w:u w:val="single"/>
              </w:rPr>
              <w:t>Lopez OL</w:t>
            </w:r>
            <w:r>
              <w:t>', 'Newman A', 'Beauchamp NJ', 'Burke G', 'Dulberg C', 'Fitzpatrick A', 'Fried L', 'Haan MN'], Risk factors for dementia in the cardiovascular health cognition study, Feb-2003, Neuroepidemiology, 22(1):13-22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439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49">
              <w:r>
                <w:rPr>
                  <w:color w:val="0000FF" w:themeColor="hyperlink"/>
                  <w:u w:val="single"/>
                </w:rPr>
                <w:t>12509851</w:t>
              </w:r>
            </w:hyperlink>
            <w:r>
              <w:t xml:space="preserve"> ['DeKosky ST', 'Ikonomovic MD', 'Wang X', 'Farlow M', 'Wisniewski S', '</w:t>
            </w:r>
            <w:r>
              <w:rPr>
                <w:b/>
                <w:u w:val="single"/>
              </w:rPr>
              <w:t>Lopez OL</w:t>
            </w:r>
            <w:r>
              <w:t xml:space="preserve">', 'Becker JT', 'Saxton J', </w:t>
            </w:r>
            <w:r>
              <w:lastRenderedPageBreak/>
              <w:t>'Klunk WE', 'Sweet R', 'Kaufer DI', 'Kamboh MI'], Plasma and cerebrospinal fluid alpha1-antichymotr</w:t>
            </w:r>
            <w:r>
              <w:t>ypsin levels in Alzheimer's disease: correlation with cognitive impairment, Jan-2003, Annals of Neurology, 53(1):81-90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440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50">
              <w:r>
                <w:rPr>
                  <w:color w:val="0000FF" w:themeColor="hyperlink"/>
                  <w:u w:val="single"/>
                </w:rPr>
                <w:t>12556574</w:t>
              </w:r>
            </w:hyperlink>
            <w:r>
              <w:t xml:space="preserve"> ['</w:t>
            </w:r>
            <w:r>
              <w:rPr>
                <w:b/>
                <w:u w:val="single"/>
              </w:rPr>
              <w:t>Lopez OL</w:t>
            </w:r>
            <w:r>
              <w:t>', 'Becker JT', 'Sweet RA', 'Klunk W', 'Kaufer DI', '</w:t>
            </w:r>
            <w:r>
              <w:t>Saxton J', 'DeKosky ST'], Patterns of change in the treatment of psychiatric symptoms in patients with probable Alzheimer's disease from 1983 to 2000, 2003, The Journal of Neuropsychiatry and Clinical Neurosciences, 15(1):67-73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51">
              <w:r>
                <w:rPr>
                  <w:color w:val="0000FF" w:themeColor="hyperlink"/>
                  <w:u w:val="single"/>
                </w:rPr>
                <w:t>12928511</w:t>
              </w:r>
            </w:hyperlink>
            <w:r>
              <w:t xml:space="preserve"> ['</w:t>
            </w:r>
            <w:r>
              <w:rPr>
                <w:b/>
                <w:u w:val="single"/>
              </w:rPr>
              <w:t>Lopez OL</w:t>
            </w:r>
            <w:r>
              <w:t>', 'Becker JT', 'Sweet RA', 'Klunk W', 'Kaufer DI', 'Saxton J', 'Habeych M', 'DeKosky ST'], Psychiatric symptoms vary with the severity of dementia in probable Alzheimer's disease, 2003, The Journal o</w:t>
            </w:r>
            <w:r>
              <w:t>f Neuropsychiatry and Clinical Neurosciences, 15(3):346-53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52">
              <w:r>
                <w:rPr>
                  <w:color w:val="0000FF" w:themeColor="hyperlink"/>
                  <w:u w:val="single"/>
                </w:rPr>
                <w:t>12436384</w:t>
              </w:r>
            </w:hyperlink>
            <w:r>
              <w:t xml:space="preserve"> ['</w:t>
            </w:r>
            <w:r>
              <w:rPr>
                <w:b/>
                <w:u w:val="single"/>
              </w:rPr>
              <w:t>López OL</w:t>
            </w:r>
            <w:r>
              <w:t>', 'Becker JT'], Treatment of Alzheimer's disease, 1-Nov-2002, Revista De Neurologia, 35(9):850-9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53">
              <w:r>
                <w:rPr>
                  <w:color w:val="0000FF" w:themeColor="hyperlink"/>
                  <w:u w:val="single"/>
                </w:rPr>
                <w:t>12243634</w:t>
              </w:r>
            </w:hyperlink>
            <w:r>
              <w:t xml:space="preserve"> ['Lyketsos CG', '</w:t>
            </w:r>
            <w:r>
              <w:rPr>
                <w:b/>
                <w:u w:val="single"/>
              </w:rPr>
              <w:t>Lopez O</w:t>
            </w:r>
            <w:r>
              <w:t>', 'Jones B', 'Fitzpatrick AL', 'Breitner J', 'DeKosky S'], Prevalence of neuropsychiatric symptoms in dementia and mild cognitive impairment: results from the cardiovascula</w:t>
            </w:r>
            <w:r>
              <w:t>r health study, 25-Sep-2002, Jama, 288(12):1475-83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54">
              <w:r>
                <w:rPr>
                  <w:color w:val="0000FF" w:themeColor="hyperlink"/>
                  <w:u w:val="single"/>
                </w:rPr>
                <w:t>12009504</w:t>
              </w:r>
            </w:hyperlink>
            <w:r>
              <w:t xml:space="preserve"> ['Sweet RA', 'Panchalingam K', 'Pettegrew JW', 'McClure RJ', 'Hamilton RL', '</w:t>
            </w:r>
            <w:r>
              <w:rPr>
                <w:b/>
                <w:u w:val="single"/>
              </w:rPr>
              <w:t>Lopez OL</w:t>
            </w:r>
            <w:r>
              <w:t>', 'Kaufer DI', 'DeKosky ST', 'Klunk WE'], Psy</w:t>
            </w:r>
            <w:r>
              <w:t>chosis in Alzheimer disease: postmortem magnetic resonance spectroscopy evidence of excess neuronal and membrane phospholipid pathology, Aug-2002, Neurobiology of Aging, 23(4):547-53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55">
              <w:r>
                <w:rPr>
                  <w:color w:val="0000FF" w:themeColor="hyperlink"/>
                  <w:u w:val="single"/>
                </w:rPr>
                <w:t>12084358</w:t>
              </w:r>
            </w:hyperlink>
            <w:r>
              <w:t xml:space="preserve"> ['Boada M', 'Cejudo JC', 'Tàrraga L', '</w:t>
            </w:r>
            <w:r>
              <w:rPr>
                <w:b/>
                <w:u w:val="single"/>
              </w:rPr>
              <w:t>López OL</w:t>
            </w:r>
            <w:r>
              <w:t>', 'Kaufer D'], Neuropsychiatric inventory questionnaire (NPI-Q): Spanish validation of an abridged form of the Neuropsychiatric Inventory (NPI), Jul-2002, Neurologia (Barcelona, Spain), 17(6):317-23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56">
              <w:r>
                <w:rPr>
                  <w:color w:val="0000FF" w:themeColor="hyperlink"/>
                  <w:u w:val="single"/>
                </w:rPr>
                <w:t>11914406</w:t>
              </w:r>
            </w:hyperlink>
            <w:r>
              <w:t xml:space="preserve"> ['Sweet RA', 'Nimgaonkar VL', 'Devlin B', '</w:t>
            </w:r>
            <w:r>
              <w:rPr>
                <w:b/>
                <w:u w:val="single"/>
              </w:rPr>
              <w:t>Lopez OL</w:t>
            </w:r>
            <w:r>
              <w:t>', 'DeKosky ST'], Increased familial risk of the psychotic phenotype of Alzheimer disease, 26-Mar-2002, Neurology, 58(6):907-11</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57">
              <w:r>
                <w:rPr>
                  <w:color w:val="0000FF" w:themeColor="hyperlink"/>
                  <w:u w:val="single"/>
                </w:rPr>
                <w:t>11861686</w:t>
              </w:r>
            </w:hyperlink>
            <w:r>
              <w:t xml:space="preserve"> ['</w:t>
            </w:r>
            <w:r>
              <w:rPr>
                <w:b/>
                <w:u w:val="single"/>
              </w:rPr>
              <w:t>Lopez OL</w:t>
            </w:r>
            <w:r>
              <w:t>', 'Becker JT', 'Wisniewski S', 'Saxton J', 'Kaufer DI', 'DeKosky ST'], Cholinesterase inhibitor treatment alters the natural history of Alzheimer's disease, Mar-2002, Journal of Neu</w:t>
            </w:r>
            <w:r>
              <w:t>rology, Neurosurgery, and Psychiatry, 72(3):310-4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58">
              <w:r>
                <w:rPr>
                  <w:color w:val="0000FF" w:themeColor="hyperlink"/>
                  <w:u w:val="single"/>
                </w:rPr>
                <w:t>11784373</w:t>
              </w:r>
            </w:hyperlink>
            <w:r>
              <w:t xml:space="preserve"> ['Zuin D', 'Ortiz H', 'Boromei D', '</w:t>
            </w:r>
            <w:r>
              <w:rPr>
                <w:b/>
                <w:u w:val="single"/>
              </w:rPr>
              <w:t>Lopez OL</w:t>
            </w:r>
            <w:r>
              <w:t>'], Motor vehicle crashes and abnormal driving behaviours in patients with dementia in M</w:t>
            </w:r>
            <w:r>
              <w:t>endoza, Argentina, Jan-2002, European Journal of Neurology, 9(1):29-34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449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59">
              <w:r>
                <w:rPr>
                  <w:color w:val="0000FF" w:themeColor="hyperlink"/>
                  <w:u w:val="single"/>
                </w:rPr>
                <w:t>11936240</w:t>
              </w:r>
            </w:hyperlink>
            <w:r>
              <w:t xml:space="preserve"> ['Sweet RA', 'Kamboh MI', 'Wisniewski SR', '</w:t>
            </w:r>
            <w:r>
              <w:rPr>
                <w:b/>
                <w:u w:val="single"/>
              </w:rPr>
              <w:t>Lopez OL</w:t>
            </w:r>
            <w:r>
              <w:t>', 'Klunk WE', 'Kaufer DI', 'DeKosky ST'], Apolipoprotein E</w:t>
            </w:r>
            <w:r>
              <w:t xml:space="preserve"> and alpha-1-antichymotrypsin genotypes do not predict time to psychosis in Alzheimer's disease, 2002, Journal of Geriatric Psychiatry and Neurology, 15(1):24-30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60">
              <w:r>
                <w:rPr>
                  <w:color w:val="0000FF" w:themeColor="hyperlink"/>
                  <w:u w:val="single"/>
                </w:rPr>
                <w:t>11207329</w:t>
              </w:r>
            </w:hyperlink>
            <w:r>
              <w:t xml:space="preserve"> ['</w:t>
            </w:r>
            <w:r>
              <w:rPr>
                <w:b/>
                <w:u w:val="single"/>
              </w:rPr>
              <w:t>Lopez OL</w:t>
            </w:r>
            <w:r>
              <w:t xml:space="preserve">', 'Smith </w:t>
            </w:r>
            <w:r>
              <w:t>G', 'Becker JT', 'Meltzer CC', 'DeKosky ST'], The psychotic phenomenon in probable Alzheimer's disease: a positron emission tomography study, 2001, The Journal of Neuropsychiatry and Clinical Neurosciences, 13(1):50-5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61">
              <w:r>
                <w:rPr>
                  <w:color w:val="0000FF" w:themeColor="hyperlink"/>
                  <w:u w:val="single"/>
                </w:rPr>
                <w:t>11207330</w:t>
              </w:r>
            </w:hyperlink>
            <w:r>
              <w:t xml:space="preserve"> ['</w:t>
            </w:r>
            <w:r>
              <w:rPr>
                <w:b/>
                <w:u w:val="single"/>
              </w:rPr>
              <w:t>Lopez OL</w:t>
            </w:r>
            <w:r>
              <w:t>', 'Zivkovic S', 'Smith G', 'Becker JT', 'Meltzer CC', 'DeKosky ST'], Psychiatric symptoms associated with cortical-subcortical dysfunction in Alzheimer's disease, 2001, The Journal of Neuropsychiatry and Clini</w:t>
            </w:r>
            <w:r>
              <w:t>cal Neurosciences, 13(1):56-60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62">
              <w:r>
                <w:rPr>
                  <w:color w:val="0000FF" w:themeColor="hyperlink"/>
                  <w:u w:val="single"/>
                </w:rPr>
                <w:t>11134385</w:t>
              </w:r>
            </w:hyperlink>
            <w:r>
              <w:t xml:space="preserve"> ['</w:t>
            </w:r>
            <w:r>
              <w:rPr>
                <w:b/>
                <w:u w:val="single"/>
              </w:rPr>
              <w:t>Lopez OL</w:t>
            </w:r>
            <w:r>
              <w:t>', 'Becker JT', 'Klunk W', 'Saxton J', 'Hamilton RL', 'Kaufer DI', 'Sweet RA', 'Cidis Meltzer C', 'Wisniewski S', 'Kamboh MI', 'DeKosky ST'],</w:t>
            </w:r>
            <w:r>
              <w:t xml:space="preserve"> Research evaluation and diagnosis of probable Alzheimer's disease over the last two decades: I, 26-Dec-2000, Neurology, 55(12):1854-62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63">
              <w:r>
                <w:rPr>
                  <w:color w:val="0000FF" w:themeColor="hyperlink"/>
                  <w:u w:val="single"/>
                </w:rPr>
                <w:t>11134386</w:t>
              </w:r>
            </w:hyperlink>
            <w:r>
              <w:t xml:space="preserve"> ['</w:t>
            </w:r>
            <w:r>
              <w:rPr>
                <w:b/>
                <w:u w:val="single"/>
              </w:rPr>
              <w:t>Lopez OL</w:t>
            </w:r>
            <w:r>
              <w:t>', 'Becker JT', 'Klunk W', 'Saxton J</w:t>
            </w:r>
            <w:r>
              <w:t>', 'Hamilton RL', 'Kaufer DI', 'Sweet RA', 'Cidis Meltzer C', 'Wisniewski S', 'Kamboh MI', 'DeKosky ST'], Research evaluation and diagnosis of possible Alzheimer's disease over the last two decades: II, 26-Dec-2000, Neurology, 55(12):1863-9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64">
              <w:r>
                <w:rPr>
                  <w:color w:val="0000FF" w:themeColor="hyperlink"/>
                  <w:u w:val="single"/>
                </w:rPr>
                <w:t>11263720</w:t>
              </w:r>
            </w:hyperlink>
            <w:r>
              <w:t xml:space="preserve"> ['Sweet RA', 'Hamilton RL', '</w:t>
            </w:r>
            <w:r>
              <w:rPr>
                <w:b/>
                <w:u w:val="single"/>
              </w:rPr>
              <w:t>Lopez OL</w:t>
            </w:r>
            <w:r>
              <w:t>', 'Klunk WE', 'Wisniewski SR', 'Kaufer DI', 'Healy MT', 'DeKosky ST'], Psychotic symptoms in Alzheimer's disease are not associated with more severe ne</w:t>
            </w:r>
            <w:r>
              <w:t>uropathologic features, Dec-2000, International Psychogeriatrics, 12(4):547-58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65">
              <w:r>
                <w:rPr>
                  <w:color w:val="0000FF" w:themeColor="hyperlink"/>
                  <w:u w:val="single"/>
                </w:rPr>
                <w:t>11147406</w:t>
              </w:r>
            </w:hyperlink>
            <w:r>
              <w:t xml:space="preserve"> ['Zivkovic SA', '</w:t>
            </w:r>
            <w:r>
              <w:rPr>
                <w:b/>
                <w:u w:val="single"/>
              </w:rPr>
              <w:t>Lopez OL</w:t>
            </w:r>
            <w:r>
              <w:t xml:space="preserve">', 'Zaretsky M', 'Wechsler LR'], Rapidly progressive stroke in a young adult </w:t>
            </w:r>
            <w:r>
              <w:t>with very low high-density lipoprotein cholesterol, Oct-2000, Journal of Neuroimaging : Official Journal of the American Society of Neuroimaging, 10(4):233-6</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66">
              <w:r>
                <w:rPr>
                  <w:color w:val="0000FF" w:themeColor="hyperlink"/>
                  <w:u w:val="single"/>
                </w:rPr>
                <w:t>10802783</w:t>
              </w:r>
            </w:hyperlink>
            <w:r>
              <w:t xml:space="preserve"> ['</w:t>
            </w:r>
            <w:r>
              <w:rPr>
                <w:b/>
                <w:u w:val="single"/>
              </w:rPr>
              <w:t>Lopez OL</w:t>
            </w:r>
            <w:r>
              <w:t>', 'Wisniewski</w:t>
            </w:r>
            <w:r>
              <w:t xml:space="preserve"> S', 'Hamilton RL', 'Becker JT', 'Kaufer DI', 'DeKosky ST'], Predictors of progression in patients with AD and Lewy bodies, 9-May-2000, Neurology, 54(9):1774-9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67">
              <w:r>
                <w:rPr>
                  <w:color w:val="0000FF" w:themeColor="hyperlink"/>
                  <w:u w:val="single"/>
                </w:rPr>
                <w:t>10802784</w:t>
              </w:r>
            </w:hyperlink>
            <w:r>
              <w:t xml:space="preserve"> ['</w:t>
            </w:r>
            <w:r>
              <w:rPr>
                <w:b/>
                <w:u w:val="single"/>
              </w:rPr>
              <w:t>Lopez OL</w:t>
            </w:r>
            <w:r>
              <w:t>', 'Hamilton</w:t>
            </w:r>
            <w:r>
              <w:t xml:space="preserve"> RL', 'Becker JT', 'Wisniewski S', 'Kaufer DI', 'DeKosky ST'], Severity of cognitive impairment and the clinical diagnosis of AD with Lewy bodies, 9-May-2000, Neurology, 54(9):1780-7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68">
              <w:r>
                <w:rPr>
                  <w:color w:val="0000FF" w:themeColor="hyperlink"/>
                  <w:u w:val="single"/>
                </w:rPr>
                <w:t>10522887</w:t>
              </w:r>
            </w:hyperlink>
            <w:r>
              <w:t xml:space="preserve"> ['</w:t>
            </w:r>
            <w:r>
              <w:rPr>
                <w:b/>
                <w:u w:val="single"/>
              </w:rPr>
              <w:t>Lopez OL</w:t>
            </w:r>
            <w:r>
              <w:t>', 'Litvan I', 'Catt KE', 'Stowe R', 'Klunk W', 'Kaufer DI', 'Becker JT', 'DeKosky ST'], Accuracy of four clinical diagnostic criteria for the diagnosis of neurodegenerative dementias, 12-Oct-1999, Neurology, 53(6):1292-9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459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69">
              <w:r>
                <w:rPr>
                  <w:color w:val="0000FF" w:themeColor="hyperlink"/>
                  <w:u w:val="single"/>
                </w:rPr>
                <w:t>10520944</w:t>
              </w:r>
            </w:hyperlink>
            <w:r>
              <w:t xml:space="preserve"> ['</w:t>
            </w:r>
            <w:r>
              <w:rPr>
                <w:b/>
                <w:u w:val="single"/>
              </w:rPr>
              <w:t>Lopez OL</w:t>
            </w:r>
            <w:r>
              <w:t>', 'Wisniewski SR', 'Becker JT', 'Boller F', 'DeKosky ST'], Psychiatric medication and abnormal behavior as predictors of progression in probable Alzheimer disease, Oct-1999, Archives of Neurolog</w:t>
            </w:r>
            <w:r>
              <w:t>y, 56(10):1266-72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70">
              <w:r>
                <w:rPr>
                  <w:color w:val="0000FF" w:themeColor="hyperlink"/>
                  <w:u w:val="single"/>
                </w:rPr>
                <w:t>10528303</w:t>
              </w:r>
            </w:hyperlink>
            <w:r>
              <w:t xml:space="preserve"> ['Vilalta-Franch J', 'Lozano-Gallego M', 'Hernández-Ferrándiz M', 'Llinàs-Reglà J', 'López-Pousa S', '</w:t>
            </w:r>
            <w:r>
              <w:rPr>
                <w:b/>
                <w:u w:val="single"/>
              </w:rPr>
              <w:t>López OL</w:t>
            </w:r>
            <w:r>
              <w:t xml:space="preserve">'], </w:t>
            </w:r>
            <w:r>
              <w:lastRenderedPageBreak/>
              <w:t>The Neuropsychiatric Inventory. Psychometric prope</w:t>
            </w:r>
            <w:r>
              <w:t>rties of its adaptation into Spanish, 1-Jul-1999, Revista De Neurologia, 29(1):15-9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461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71">
              <w:r>
                <w:rPr>
                  <w:color w:val="0000FF" w:themeColor="hyperlink"/>
                  <w:u w:val="single"/>
                </w:rPr>
                <w:t>10456803</w:t>
              </w:r>
            </w:hyperlink>
            <w:r>
              <w:t xml:space="preserve"> ['</w:t>
            </w:r>
            <w:r>
              <w:rPr>
                <w:b/>
                <w:u w:val="single"/>
              </w:rPr>
              <w:t>Lopez OL</w:t>
            </w:r>
            <w:r>
              <w:t>', 'Smith G', 'Meltzer CC', 'Becker JT'], Dopamine systems in human immunodeficiency vir</w:t>
            </w:r>
            <w:r>
              <w:t>us-associated dementia, Jul-1999, Neuropsychiatry, Neuropsychology, and Behavioral Neurology, 12(3):184-92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72">
              <w:r>
                <w:rPr>
                  <w:color w:val="0000FF" w:themeColor="hyperlink"/>
                  <w:u w:val="single"/>
                </w:rPr>
                <w:t>10053233</w:t>
              </w:r>
            </w:hyperlink>
            <w:r>
              <w:t xml:space="preserve"> ['</w:t>
            </w:r>
            <w:r>
              <w:rPr>
                <w:b/>
                <w:u w:val="single"/>
              </w:rPr>
              <w:t>Lopez OL</w:t>
            </w:r>
            <w:r>
              <w:t xml:space="preserve">', 'Wess J', 'Sanchez J', 'Dew MA', 'Becker JT'], Neurological </w:t>
            </w:r>
            <w:r>
              <w:t>characteristics of HIV-infected men and women seeking primary medical care, Mar-1999, European Journal of Neurology, 6(2):205-9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73">
              <w:r>
                <w:rPr>
                  <w:color w:val="0000FF" w:themeColor="hyperlink"/>
                  <w:u w:val="single"/>
                </w:rPr>
                <w:t>10333993</w:t>
              </w:r>
            </w:hyperlink>
            <w:r>
              <w:t xml:space="preserve"> ['Wiseman MB', 'Sanchez JA', 'Buechel C', 'Mintun MA',</w:t>
            </w:r>
            <w:r>
              <w:t xml:space="preserve"> '</w:t>
            </w:r>
            <w:r>
              <w:rPr>
                <w:b/>
                <w:u w:val="single"/>
              </w:rPr>
              <w:t>Lopez OL</w:t>
            </w:r>
            <w:r>
              <w:t>', 'Milko D', 'Becker JT'], Patterns of relative cerebral blood flow in minor cognitive motor disorder in human immunodeficiency virus infection, 1999, The Journal of Neuropsychiatry and Clinical Neurosciences, 11(2):222-33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74">
              <w:r>
                <w:rPr>
                  <w:color w:val="0000FF" w:themeColor="hyperlink"/>
                  <w:u w:val="single"/>
                </w:rPr>
                <w:t>9818904</w:t>
              </w:r>
            </w:hyperlink>
            <w:r>
              <w:t xml:space="preserve"> ['Kaufer DI', 'Catt KE', '</w:t>
            </w:r>
            <w:r>
              <w:rPr>
                <w:b/>
                <w:u w:val="single"/>
              </w:rPr>
              <w:t>Lopez OL</w:t>
            </w:r>
            <w:r>
              <w:t>', 'DeKosky ST'], Dementia with Lewy bodies: response of delirium-like features to donepezil, Nov-1998, Neurology, 51(5):1512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75">
              <w:r>
                <w:rPr>
                  <w:color w:val="0000FF" w:themeColor="hyperlink"/>
                  <w:u w:val="single"/>
                </w:rPr>
                <w:t>9779662</w:t>
              </w:r>
            </w:hyperlink>
            <w:r>
              <w:t xml:space="preserve"> ['Sweet RA', 'Nimgaonkar VL', 'Kamboh MI', '</w:t>
            </w:r>
            <w:r>
              <w:rPr>
                <w:b/>
                <w:u w:val="single"/>
              </w:rPr>
              <w:t>Lopez OL</w:t>
            </w:r>
            <w:r>
              <w:t>', 'Zhang F', 'DeKosky ST'], Dopamine receptor genetic variation, psychosis, and aggression in Alzheimer disease, Oct-1998, Archives of Neu</w:t>
            </w:r>
            <w:r>
              <w:t>rology, 55(10):1335-40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76">
              <w:r>
                <w:rPr>
                  <w:color w:val="0000FF" w:themeColor="hyperlink"/>
                  <w:u w:val="single"/>
                </w:rPr>
                <w:t>9635474</w:t>
              </w:r>
            </w:hyperlink>
            <w:r>
              <w:t xml:space="preserve"> ['</w:t>
            </w:r>
            <w:r>
              <w:rPr>
                <w:b/>
                <w:u w:val="single"/>
              </w:rPr>
              <w:t>Lopez OL</w:t>
            </w:r>
            <w:r>
              <w:t>', 'Lopez-Pousa S', 'Kamboh MI', 'Adroer R', 'Oliva R', 'Lozano-Gallego M', 'Becker JT', 'DeKosky ST'], Apolipoprotein E polymorphism in Alzheimer's di</w:t>
            </w:r>
            <w:r>
              <w:t>sease: a comparative study of two research populations from Spain and the United States, 1998, European Neurology, 39(4):229-33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77">
              <w:r>
                <w:rPr>
                  <w:color w:val="0000FF" w:themeColor="hyperlink"/>
                  <w:u w:val="single"/>
                </w:rPr>
                <w:t>9706543</w:t>
              </w:r>
            </w:hyperlink>
            <w:r>
              <w:t xml:space="preserve"> ['</w:t>
            </w:r>
            <w:r>
              <w:rPr>
                <w:b/>
                <w:u w:val="single"/>
              </w:rPr>
              <w:t>Lopez OL</w:t>
            </w:r>
            <w:r>
              <w:t>', 'Wess J', 'Sanchez J', 'Dew MA', 'Becker JT</w:t>
            </w:r>
            <w:r>
              <w:t>'], Neurobehavioral correlates of perceived mental and motor slowness in HIV infection and AIDS, 1998, The Journal of Neuropsychiatry and Clinical Neurosciences, 10(3):343-50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78">
              <w:r>
                <w:rPr>
                  <w:color w:val="0000FF" w:themeColor="hyperlink"/>
                  <w:u w:val="single"/>
                </w:rPr>
                <w:t>9305342</w:t>
              </w:r>
            </w:hyperlink>
            <w:r>
              <w:t xml:space="preserve"> ['</w:t>
            </w:r>
            <w:r>
              <w:rPr>
                <w:b/>
                <w:u w:val="single"/>
              </w:rPr>
              <w:t>Lopez O</w:t>
            </w:r>
            <w:r>
              <w:rPr>
                <w:b/>
                <w:u w:val="single"/>
              </w:rPr>
              <w:t>L</w:t>
            </w:r>
            <w:r>
              <w:t>', 'Kamboh MI', 'Becker JT', 'Kaufer DI', 'DeKosky ST'], The apolipoprotein E epsilon 4 allele is not associated with psychiatric symptoms or extrapyramidal signs in probable Alzheimer's disease, Sep-1997, Neurology, 49(3):794-7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469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79">
              <w:r>
                <w:rPr>
                  <w:color w:val="0000FF" w:themeColor="hyperlink"/>
                  <w:u w:val="single"/>
                </w:rPr>
                <w:t>9267971</w:t>
              </w:r>
            </w:hyperlink>
            <w:r>
              <w:t xml:space="preserve"> ['</w:t>
            </w:r>
            <w:r>
              <w:rPr>
                <w:b/>
                <w:u w:val="single"/>
              </w:rPr>
              <w:t>Lopez OL</w:t>
            </w:r>
            <w:r>
              <w:t>', 'Wisnieski SR', 'Becker JT', 'Boller F', 'DeKosky ST'], Extrapyramidal signs in patients with probable Alzheimer disease, Aug-1997, Archives of Neurology, 54(8):969-75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80">
              <w:r>
                <w:rPr>
                  <w:color w:val="0000FF" w:themeColor="hyperlink"/>
                  <w:u w:val="single"/>
                </w:rPr>
                <w:t>9191759</w:t>
              </w:r>
            </w:hyperlink>
            <w:r>
              <w:t xml:space="preserve"> ['</w:t>
            </w:r>
            <w:r>
              <w:rPr>
                <w:b/>
                <w:u w:val="single"/>
              </w:rPr>
              <w:t>Lopez OL</w:t>
            </w:r>
            <w:r>
              <w:t>', 'Brenner RP', 'Becker JT', 'Ulrich RF', 'Boller F', 'DeKosky ST'], EEG spectral abnormalities and psychosis as predictors of cognitive and functional decline in probable Alzheime</w:t>
            </w:r>
            <w:r>
              <w:t>r's disease, Jun-1997, Neurology, 48(6):1521-5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81">
              <w:r>
                <w:rPr>
                  <w:color w:val="0000FF" w:themeColor="hyperlink"/>
                  <w:u w:val="single"/>
                </w:rPr>
                <w:t>9150513</w:t>
              </w:r>
            </w:hyperlink>
            <w:r>
              <w:t xml:space="preserve"> ['</w:t>
            </w:r>
            <w:r>
              <w:rPr>
                <w:b/>
                <w:u w:val="single"/>
              </w:rPr>
              <w:t>Lopez OL</w:t>
            </w:r>
            <w:r>
              <w:t>', 'Berthier ML', 'Backer JT', 'Boller F'], Creutzfeldt-Jakob disease with features of obsessive-compulsive disorder and anorex</w:t>
            </w:r>
            <w:r>
              <w:t>ia nervosa: the role of cortical-subcortical systems, Apr-1997, Neuropsychiatry, Neuropsychology, and Behavioral Neurology, 10(2):120-4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82">
              <w:r>
                <w:rPr>
                  <w:color w:val="0000FF" w:themeColor="hyperlink"/>
                  <w:u w:val="single"/>
                </w:rPr>
                <w:t>9089832</w:t>
              </w:r>
            </w:hyperlink>
            <w:r>
              <w:t xml:space="preserve"> ['Dew MA', 'Becker JT', 'Sanchez J', 'Caldararo </w:t>
            </w:r>
            <w:r>
              <w:t>R', '</w:t>
            </w:r>
            <w:r>
              <w:rPr>
                <w:b/>
                <w:u w:val="single"/>
              </w:rPr>
              <w:t>Lopez OL</w:t>
            </w:r>
            <w:r>
              <w:t>', 'Wess J', 'Dorst SK', 'Banks G'], Prevalence and predictors of depressive, anxiety and substance use disorders in HIV-infected and uninfected men: a longitudinal evaluation, Mar-1997, Psychological Medicine, 27(2):395-409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83">
              <w:r>
                <w:rPr>
                  <w:color w:val="0000FF" w:themeColor="hyperlink"/>
                  <w:u w:val="single"/>
                </w:rPr>
                <w:t>9144104</w:t>
              </w:r>
            </w:hyperlink>
            <w:r>
              <w:t xml:space="preserve"> ['</w:t>
            </w:r>
            <w:r>
              <w:rPr>
                <w:b/>
                <w:u w:val="single"/>
              </w:rPr>
              <w:t>Lopez OL</w:t>
            </w:r>
            <w:r>
              <w:t xml:space="preserve">', 'Becker JT', 'Reynolds CF 3rd', 'Jungreis CA', 'Weinman S', 'DeKosky ST'], Psychiatric correlates of MR deep white matter lesions in probable Alzheimer's disease, 1997, The Journal of </w:t>
            </w:r>
            <w:r>
              <w:t>Neuropsychiatry and Clinical Neurosciences, 9(2):246-50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84">
              <w:r>
                <w:rPr>
                  <w:color w:val="0000FF" w:themeColor="hyperlink"/>
                  <w:u w:val="single"/>
                </w:rPr>
                <w:t>8618668</w:t>
              </w:r>
            </w:hyperlink>
            <w:r>
              <w:t xml:space="preserve"> ['Butters MA', '</w:t>
            </w:r>
            <w:r>
              <w:rPr>
                <w:b/>
                <w:u w:val="single"/>
              </w:rPr>
              <w:t>Lopez OL</w:t>
            </w:r>
            <w:r>
              <w:t>', 'Becker JT'], Focal temporal lobe dysfunction in probable Alzheimer's disease predicts a slow rate of</w:t>
            </w:r>
            <w:r>
              <w:t xml:space="preserve"> cognitive decline, Mar-1996, Neurology, 46(3):687-92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85">
              <w:r>
                <w:rPr>
                  <w:color w:val="0000FF" w:themeColor="hyperlink"/>
                  <w:u w:val="single"/>
                </w:rPr>
                <w:t>8654488</w:t>
              </w:r>
            </w:hyperlink>
            <w:r>
              <w:t xml:space="preserve"> ['</w:t>
            </w:r>
            <w:r>
              <w:rPr>
                <w:b/>
                <w:u w:val="single"/>
              </w:rPr>
              <w:t>Lopez OL</w:t>
            </w:r>
            <w:r>
              <w:t>', 'Becker JT', 'Banks G', 'Giconi J', 'Sanchez J', 'Dorst SK'], Development of subtle neurological signs after systemic</w:t>
            </w:r>
            <w:r>
              <w:t xml:space="preserve"> illness in HIV-infected individuals, 1996, European Neurology, 36(2):71-5</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86">
              <w:r>
                <w:rPr>
                  <w:color w:val="0000FF" w:themeColor="hyperlink"/>
                  <w:u w:val="single"/>
                </w:rPr>
                <w:t>8595040</w:t>
              </w:r>
            </w:hyperlink>
            <w:r>
              <w:t xml:space="preserve"> ['</w:t>
            </w:r>
            <w:r>
              <w:rPr>
                <w:b/>
                <w:u w:val="single"/>
              </w:rPr>
              <w:t>Lopez OL</w:t>
            </w:r>
            <w:r>
              <w:t>', 'Gonzalez MP', 'Becker JT', 'Reynolds CF 3rd', 'Sudilovsky A', 'DeKosky ST'], Symptoms of depres</w:t>
            </w:r>
            <w:r>
              <w:t>sion in Alzheimer's disease, frontal lobe-type dementia, and subcortical dementia, 15-Dec-1995, Annals of the New York Academy of Sciences, 769:389-92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87">
              <w:r>
                <w:rPr>
                  <w:color w:val="0000FF" w:themeColor="hyperlink"/>
                  <w:u w:val="single"/>
                </w:rPr>
                <w:t>7619020</w:t>
              </w:r>
            </w:hyperlink>
            <w:r>
              <w:t xml:space="preserve"> ['</w:t>
            </w:r>
            <w:r>
              <w:rPr>
                <w:b/>
                <w:u w:val="single"/>
              </w:rPr>
              <w:t>Lopez OL</w:t>
            </w:r>
            <w:r>
              <w:t>', 'Becker JT', 'Jungre</w:t>
            </w:r>
            <w:r>
              <w:t>is CA', 'Rezek D', 'Estol C', 'Boller F', 'DeKosky ST'], Computed tomography--but not magnetic resonance imaging--identified periventricular white-matter lesions predict symptomatic cerebrovascular disease in probable Alzheimer's disease, Jul-1995, Archive</w:t>
            </w:r>
            <w:r>
              <w:t>s of Neurology, 52(7):659-64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88">
              <w:r>
                <w:rPr>
                  <w:color w:val="0000FF" w:themeColor="hyperlink"/>
                  <w:u w:val="single"/>
                </w:rPr>
                <w:t>7781310</w:t>
              </w:r>
            </w:hyperlink>
            <w:r>
              <w:t xml:space="preserve"> ['Becker JT', '</w:t>
            </w:r>
            <w:r>
              <w:rPr>
                <w:b/>
                <w:u w:val="single"/>
              </w:rPr>
              <w:t>Lopez OL</w:t>
            </w:r>
            <w:r>
              <w:t xml:space="preserve">', 'Boller F'], Understanding impaired analysis of faces by patients with probable Alzheimer's disease, Mar-1995, Cortex; A Journal </w:t>
            </w:r>
            <w:r>
              <w:t>Devoted to the Study of the Nervous System and Behavior, 31(1):129-37</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479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89">
              <w:r>
                <w:rPr>
                  <w:color w:val="0000FF" w:themeColor="hyperlink"/>
                  <w:u w:val="single"/>
                </w:rPr>
                <w:t>7608295</w:t>
              </w:r>
            </w:hyperlink>
            <w:r>
              <w:t xml:space="preserve"> ['Becker JT', 'Caldararo R', '</w:t>
            </w:r>
            <w:r>
              <w:rPr>
                <w:b/>
                <w:u w:val="single"/>
              </w:rPr>
              <w:t>Lopez OL</w:t>
            </w:r>
            <w:r>
              <w:t>', 'Dew MA', 'Dorst SK', 'Banks G'], Qualitative features of the memory defi</w:t>
            </w:r>
            <w:r>
              <w:t>cit associated with HIV infection and AIDS: cross-validation of a discriminant function classification scheme, Feb-1995, Journal of Clinical and Experimental Neuropsychology, 17(1):134-42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90">
              <w:r>
                <w:rPr>
                  <w:color w:val="0000FF" w:themeColor="hyperlink"/>
                  <w:u w:val="single"/>
                </w:rPr>
                <w:t>9375</w:t>
              </w:r>
              <w:r>
                <w:rPr>
                  <w:color w:val="0000FF" w:themeColor="hyperlink"/>
                  <w:u w:val="single"/>
                </w:rPr>
                <w:t>203</w:t>
              </w:r>
            </w:hyperlink>
            <w:r>
              <w:t xml:space="preserve"> ['Becker JT', 'Caldararo R', 'Baddeley AD', 'Dew MA', 'Heindel WC', 'Banks G', 'Dorst SK', '</w:t>
            </w:r>
            <w:r>
              <w:rPr>
                <w:b/>
                <w:u w:val="single"/>
              </w:rPr>
              <w:t>Lopez OL</w:t>
            </w:r>
            <w:r>
              <w:t>'], Methodological considerations in estimating speed of cognitive operations, Jan-1995, Journal of the International Neuropsychological Society : Jins,</w:t>
            </w:r>
            <w:r>
              <w:t xml:space="preserve"> 1(1):3-9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lastRenderedPageBreak/>
              <w:t>481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91">
              <w:r>
                <w:rPr>
                  <w:color w:val="0000FF" w:themeColor="hyperlink"/>
                  <w:u w:val="single"/>
                </w:rPr>
                <w:t>7969982</w:t>
              </w:r>
            </w:hyperlink>
            <w:r>
              <w:t xml:space="preserve"> ['</w:t>
            </w:r>
            <w:r>
              <w:rPr>
                <w:b/>
                <w:u w:val="single"/>
              </w:rPr>
              <w:t>Lopez OL</w:t>
            </w:r>
            <w:r>
              <w:t>', 'Becker JT', 'Dew MA', 'Banks G', 'Dorst SK', 'McNeil M'], Speech motor control disorder after HIV infection, Nov-1994, Neurology, 44(11):2187-9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92">
              <w:r>
                <w:rPr>
                  <w:color w:val="0000FF" w:themeColor="hyperlink"/>
                  <w:u w:val="single"/>
                </w:rPr>
                <w:t>8198470</w:t>
              </w:r>
            </w:hyperlink>
            <w:r>
              <w:t xml:space="preserve"> ['Becker JT', 'Boller F', '</w:t>
            </w:r>
            <w:r>
              <w:rPr>
                <w:b/>
                <w:u w:val="single"/>
              </w:rPr>
              <w:t>Lopez OL</w:t>
            </w:r>
            <w:r>
              <w:t>', 'Saxton J', 'McGonigle KL'], The natural history of Alzheimer's disease. Description of study cohort and accuracy of diagnosis, Jun-1994, Archives of Neurology, 5</w:t>
            </w:r>
            <w:r>
              <w:t>1(6):585-94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93">
              <w:r>
                <w:rPr>
                  <w:color w:val="0000FF" w:themeColor="hyperlink"/>
                  <w:u w:val="single"/>
                </w:rPr>
                <w:t>8156086</w:t>
              </w:r>
            </w:hyperlink>
            <w:r>
              <w:t xml:space="preserve"> ['</w:t>
            </w:r>
            <w:r>
              <w:rPr>
                <w:b/>
                <w:u w:val="single"/>
              </w:rPr>
              <w:t>Lopez OL</w:t>
            </w:r>
            <w:r>
              <w:t>', 'Becker JT', 'DeKosky ST'], Dementia accompanying motor neuron disease, Feb-1994, Dementia (Basel, Switzerland), 5(1):42-7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94">
              <w:r>
                <w:rPr>
                  <w:color w:val="0000FF" w:themeColor="hyperlink"/>
                  <w:u w:val="single"/>
                </w:rPr>
                <w:t>7995303</w:t>
              </w:r>
            </w:hyperlink>
            <w:r>
              <w:t xml:space="preserve"> ['</w:t>
            </w:r>
            <w:r>
              <w:rPr>
                <w:b/>
                <w:u w:val="single"/>
              </w:rPr>
              <w:t>Lopez OL</w:t>
            </w:r>
            <w:r>
              <w:t>', 'Becker JT', 'Somsak D', 'Dew MA', 'DeKosky ST'], Awareness of cognitive deficits and anosognosia in probable Alzheimer's disease, 1994, European Neurology, 34(5):277-82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95">
              <w:r>
                <w:rPr>
                  <w:color w:val="0000FF" w:themeColor="hyperlink"/>
                  <w:u w:val="single"/>
                </w:rPr>
                <w:t>8401966</w:t>
              </w:r>
            </w:hyperlink>
            <w:r>
              <w:t xml:space="preserve"> ['Rosen J', 'Colantonio A', 'Becker JT', '</w:t>
            </w:r>
            <w:r>
              <w:rPr>
                <w:b/>
                <w:u w:val="single"/>
              </w:rPr>
              <w:t>Lopez OL</w:t>
            </w:r>
            <w:r>
              <w:t>', 'DeKosky ST', 'Moss HB'], Effects of a history of heavy alcohol consumption on Alzheimer's disease, Sep-1993, The British Journal of Psychi</w:t>
            </w:r>
            <w:r>
              <w:t>atry : the Journal of Mental Science, 163:358-63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96">
              <w:r>
                <w:rPr>
                  <w:color w:val="0000FF" w:themeColor="hyperlink"/>
                  <w:u w:val="single"/>
                </w:rPr>
                <w:t>8437008</w:t>
              </w:r>
            </w:hyperlink>
            <w:r>
              <w:t xml:space="preserve"> ['Torre-Cisneros J', '</w:t>
            </w:r>
            <w:r>
              <w:rPr>
                <w:b/>
                <w:u w:val="single"/>
              </w:rPr>
              <w:t>Lopez OL</w:t>
            </w:r>
            <w:r>
              <w:t xml:space="preserve">', 'Kusne S', 'Martinez AJ', 'Starzl TE', 'Simmons RL', 'Martin M'], CNS aspergillosis in organ </w:t>
            </w:r>
            <w:r>
              <w:t>transplantation: a clinicopathological study, Feb-1993, Journal of Neurology, Neurosurgery, and Psychiatry, 56(2):188-93</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97">
              <w:r>
                <w:rPr>
                  <w:color w:val="0000FF" w:themeColor="hyperlink"/>
                  <w:u w:val="single"/>
                </w:rPr>
                <w:t>1479397</w:t>
              </w:r>
            </w:hyperlink>
            <w:r>
              <w:t xml:space="preserve"> ['Becker JT', '</w:t>
            </w:r>
            <w:r>
              <w:rPr>
                <w:b/>
                <w:u w:val="single"/>
              </w:rPr>
              <w:t>Lopez OL</w:t>
            </w:r>
            <w:r>
              <w:t>', 'Wess J'], Material-specific memory l</w:t>
            </w:r>
            <w:r>
              <w:t>oss in probable Alzheimer's disease, Dec-1992, Journal of Neurology, Neurosurgery, and Psychiatry, 55(12):1177-81</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498">
              <w:r>
                <w:rPr>
                  <w:color w:val="0000FF" w:themeColor="hyperlink"/>
                  <w:u w:val="single"/>
                </w:rPr>
                <w:t>1524516</w:t>
              </w:r>
            </w:hyperlink>
            <w:r>
              <w:t xml:space="preserve"> ['</w:t>
            </w:r>
            <w:r>
              <w:rPr>
                <w:b/>
                <w:u w:val="single"/>
              </w:rPr>
              <w:t>Lopez OL</w:t>
            </w:r>
            <w:r>
              <w:t>', 'Becker JT', 'Rezek D', 'Wess J', 'Boller F', 'Reynolds C</w:t>
            </w:r>
            <w:r>
              <w:t>F 3rd', 'Panisset M'], Neuropsychiatric correlates of cerebral white-matter radiolucencies in probable Alzheimer's disease, Aug-1992, Archives of Neurology, 49(8):828-34</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489</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499">
              <w:r>
                <w:rPr>
                  <w:color w:val="0000FF" w:themeColor="hyperlink"/>
                  <w:u w:val="single"/>
                </w:rPr>
                <w:t>1636181</w:t>
              </w:r>
            </w:hyperlink>
            <w:r>
              <w:t xml:space="preserve"> ['</w:t>
            </w:r>
            <w:r>
              <w:rPr>
                <w:b/>
                <w:u w:val="single"/>
              </w:rPr>
              <w:t>Lopez OL</w:t>
            </w:r>
            <w:r>
              <w:t>', '</w:t>
            </w:r>
            <w:r>
              <w:t>Rabin BS', 'Huff FJ', 'Rezek D', 'Reinmuth OM'], Serum autoantibodies in patients with Alzheimer's disease and vascular dementia and in nondemented control subjects, Aug-1992, Stroke, 23(8):1078-83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490</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00">
              <w:r>
                <w:rPr>
                  <w:color w:val="0000FF" w:themeColor="hyperlink"/>
                  <w:u w:val="single"/>
                </w:rPr>
                <w:t>1618468</w:t>
              </w:r>
            </w:hyperlink>
            <w:r>
              <w:t xml:space="preserve"> ['</w:t>
            </w:r>
            <w:r>
              <w:rPr>
                <w:b/>
                <w:u w:val="single"/>
              </w:rPr>
              <w:t>Lopez OL</w:t>
            </w:r>
            <w:r>
              <w:t>', 'Estol C', 'Colina I', 'Quiroga J', 'Imvertarza OC', 'van Thiel DH'], Neurological complications after liver retransplantation, Jul-1992, Hepatology (Baltimore, Md.), 16(1):162-6</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01">
              <w:r>
                <w:rPr>
                  <w:color w:val="0000FF" w:themeColor="hyperlink"/>
                  <w:u w:val="single"/>
                </w:rPr>
                <w:t>1776393</w:t>
              </w:r>
            </w:hyperlink>
            <w:r>
              <w:t xml:space="preserve"> ['</w:t>
            </w:r>
            <w:r>
              <w:rPr>
                <w:b/>
                <w:u w:val="single"/>
              </w:rPr>
              <w:t>Lopez OL</w:t>
            </w:r>
            <w:r>
              <w:t>', 'Rabin BS', 'Huff FJ'], Serum auto-antibodies in Alzheimer's disease, Nov-1991, Acta Neurologica Scandinavica, 84(5):441-4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02">
              <w:r>
                <w:rPr>
                  <w:color w:val="0000FF" w:themeColor="hyperlink"/>
                  <w:u w:val="single"/>
                </w:rPr>
                <w:t>2046938</w:t>
              </w:r>
            </w:hyperlink>
            <w:r>
              <w:t xml:space="preserve"> ['</w:t>
            </w:r>
            <w:r>
              <w:rPr>
                <w:b/>
                <w:u w:val="single"/>
              </w:rPr>
              <w:t>Lopez OL</w:t>
            </w:r>
            <w:r>
              <w:t xml:space="preserve">', 'Becker JT', </w:t>
            </w:r>
            <w:r>
              <w:t>'Brenner RP', 'Rosen J', 'Bajulaiye OI', 'Reynolds CF 3rd'], Alzheimer's disease with delusions and hallucinations: neuropsychological and electroencephalographic correlates, Jun-1991, Neurology, 41(6):906-12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03">
              <w:r>
                <w:rPr>
                  <w:color w:val="0000FF" w:themeColor="hyperlink"/>
                  <w:u w:val="single"/>
                </w:rPr>
                <w:t>2055047</w:t>
              </w:r>
            </w:hyperlink>
            <w:r>
              <w:t xml:space="preserve"> ['</w:t>
            </w:r>
            <w:r>
              <w:rPr>
                <w:b/>
                <w:u w:val="single"/>
              </w:rPr>
              <w:t>Lopez OL</w:t>
            </w:r>
            <w:r>
              <w:t>', 'Becker JT', 'Boller F'], Motor impersistence in Alzheimer's disease, Mar-1991, Cortex; A Journal Devoted to the Study of the Nervous System and Behavior, 27(1):93-9</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04">
              <w:r>
                <w:rPr>
                  <w:color w:val="0000FF" w:themeColor="hyperlink"/>
                  <w:u w:val="single"/>
                </w:rPr>
                <w:t>2215942</w:t>
              </w:r>
            </w:hyperlink>
            <w:r>
              <w:t xml:space="preserve"> ['</w:t>
            </w:r>
            <w:r>
              <w:rPr>
                <w:b/>
                <w:u w:val="single"/>
              </w:rPr>
              <w:t>Lopez OL</w:t>
            </w:r>
            <w:r>
              <w:t>', 'Swihart AA', 'Becker JT', 'Reinmuth OM', 'Reynolds CF 3rd', 'Rezek DL', 'Daly FL 3rd'], Reliability of NINCDS-ADRDA clinical criteria for the diagnosis of Alzheimer's disease, O</w:t>
            </w:r>
            <w:r>
              <w:t>ct-1990, Neurology, 40(10):1517-22</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05">
              <w:r>
                <w:rPr>
                  <w:color w:val="0000FF" w:themeColor="hyperlink"/>
                  <w:u w:val="single"/>
                </w:rPr>
                <w:t>2356870</w:t>
              </w:r>
            </w:hyperlink>
            <w:r>
              <w:t xml:space="preserve"> ['</w:t>
            </w:r>
            <w:r>
              <w:rPr>
                <w:b/>
                <w:u w:val="single"/>
              </w:rPr>
              <w:t>Lopez OL</w:t>
            </w:r>
            <w:r>
              <w:t>', 'Boller F', 'Becker JT', 'Miller M', 'Reynolds CF 3rd'], Alzheimer's disease and depression: neuropsychological impairment and progressi</w:t>
            </w:r>
            <w:r>
              <w:t>on of the illness, Jul-1990, The American Journal of Psychiatry, 147(7):855-60</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hyperlink r:id="rId506">
              <w:r>
                <w:rPr>
                  <w:color w:val="0000FF" w:themeColor="hyperlink"/>
                  <w:u w:val="single"/>
                </w:rPr>
                <w:t>2506728</w:t>
              </w:r>
            </w:hyperlink>
            <w:r>
              <w:t xml:space="preserve"> ['Grossi D', '</w:t>
            </w:r>
            <w:r>
              <w:rPr>
                <w:b/>
                <w:u w:val="single"/>
              </w:rPr>
              <w:t>Lopez OL</w:t>
            </w:r>
            <w:r>
              <w:t>', 'Martinez AJ'], Mamillary bodies in Alzheimer's disease, Jul-1989, Acta Neurolog</w:t>
            </w:r>
            <w:r>
              <w:t>ica Scandinavica, 80(1):41-5</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497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hyperlink r:id="rId507">
              <w:r>
                <w:rPr>
                  <w:color w:val="0000FF" w:themeColor="hyperlink"/>
                  <w:u w:val="single"/>
                </w:rPr>
                <w:t>2642615</w:t>
              </w:r>
            </w:hyperlink>
            <w:r>
              <w:t xml:space="preserve"> ['Boller F', '</w:t>
            </w:r>
            <w:r>
              <w:rPr>
                <w:b/>
                <w:u w:val="single"/>
              </w:rPr>
              <w:t>Lopez OL</w:t>
            </w:r>
            <w:r>
              <w:t>', 'Moossy J'], Diagnosis of dementia: clinicopathologic correlations, Jan-1989, Neurology, 39(1):76-9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Author: Molecular Imaging of Neurodegenerative Disorders: Traits and Trammels of Tau Tracer Imaging [Springer, 26-Aug-2023]</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Author: Handbook of Clinical Neurology, Volume 167: </w:t>
            </w:r>
            <w:r>
              <w:t>Geriatric Neurology: Epidemiology of Aging and Associated Cognitive Disorders: Prevalence and Incidence of Alzheimer's Disease and Other Dementias [Elsevier, 2019]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3</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Author: The Epidemiology of Aging: Dementia and Alzheimer’s Disease [Springer, 28-Sep-201</w:t>
            </w:r>
            <w:r>
              <w:t>2]</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4</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Author: Blue Books of Neurology, Volume 30: The Dementias 2: Alzheimer's Disease [Elsevier, 15-May-2009]</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5</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Author: Memory Functioning in Dementia: Episodic Memory in Alzheimer's Disease: Breakdown of Multiple Memory Processes [Elsevier, 10-Apr-2008]</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6</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Author: Handbook of Clinical Neurology, Volume 89: Clinical Symptoms in Alzheimer's Disease [Elsevier, 2008]</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7</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Author: Cognitive Neuropsychology of Alzheimer’s Disease: The Natural History of Alzheimer’s Disease [Oxford University Press, Dec-2004]</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8</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Author: Handbook of Medical Psychiatry: Neurobiology of Alzheimer’s Disease [CRC Press, 2003]</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EF692D" w:rsidTr="00EF69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1</w:t>
            </w:r>
          </w:p>
        </w:tc>
        <w:tc>
          <w:tcPr>
            <w:tcW w:w="8934" w:type="dxa"/>
          </w:tcPr>
          <w:p w:rsidR="00EF692D" w:rsidRDefault="009F2C73">
            <w:pPr>
              <w:cnfStyle w:val="000000100000" w:firstRow="0" w:lastRow="0" w:firstColumn="0" w:lastColumn="0" w:oddVBand="0" w:evenVBand="0" w:oddHBand="1" w:evenHBand="0" w:firstRowFirstColumn="0" w:firstRowLastColumn="0" w:lastRowFirstColumn="0" w:lastRowLastColumn="0"/>
            </w:pPr>
            <w:r>
              <w:t>Best Doctors Listee, Pittsburgh Magazine, 2017</w:t>
            </w:r>
          </w:p>
        </w:tc>
      </w:tr>
      <w:tr w:rsidR="00EF692D" w:rsidTr="00EF692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EF692D" w:rsidRDefault="009F2C73">
            <w:r>
              <w:t>2</w:t>
            </w:r>
          </w:p>
        </w:tc>
        <w:tc>
          <w:tcPr>
            <w:tcW w:w="8934" w:type="dxa"/>
          </w:tcPr>
          <w:p w:rsidR="00EF692D" w:rsidRDefault="009F2C73">
            <w:pPr>
              <w:cnfStyle w:val="000000010000" w:firstRow="0" w:lastRow="0" w:firstColumn="0" w:lastColumn="0" w:oddVBand="0" w:evenVBand="0" w:oddHBand="0" w:evenHBand="1" w:firstRowFirstColumn="0" w:firstRowLastColumn="0" w:lastRowFirstColumn="0" w:lastRowLastColumn="0"/>
            </w:pPr>
            <w:r>
              <w:t>Honoree, University of Pittsburgh, 2017</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9F2C73" w:rsidP="001D1E18">
            <w:pPr>
              <w:jc w:val="left"/>
              <w:rPr>
                <w:rFonts w:ascii="Arial" w:hAnsi="Arial" w:cs="Arial"/>
                <w:szCs w:val="18"/>
              </w:rPr>
            </w:pPr>
            <w:hyperlink r:id="rId50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EF692D" w:rsidRDefault="009F2C73">
            <w:pPr>
              <w:cnfStyle w:val="000000010000" w:firstRow="0" w:lastRow="0" w:firstColumn="0" w:lastColumn="0" w:oddVBand="0" w:evenVBand="0" w:oddHBand="0" w:evenHBand="1" w:firstRowFirstColumn="0" w:firstRowLastColumn="0" w:lastRowFirstColumn="0" w:lastRowLastColumn="0"/>
            </w:pPr>
            <w:r>
              <w:t xml:space="preserve">Godfrey David Pearlson; Matcheri </w:t>
            </w:r>
            <w:r>
              <w:t>Srinivasamurthy Keshavan; David A Lewis;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EF692D" w:rsidRDefault="009F2C73">
            <w:pPr>
              <w:cnfStyle w:val="000000100000" w:firstRow="0" w:lastRow="0" w:firstColumn="0" w:lastColumn="0" w:oddVBand="0" w:evenVBand="0" w:oddHBand="1" w:evenHBand="0" w:firstRowFirstColumn="0" w:firstRowLastColumn="0" w:lastRowFirstColumn="0" w:lastRowLastColumn="0"/>
            </w:pPr>
            <w:r>
              <w:t>David A Lewis; Robert Alan Sweet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EF692D" w:rsidRDefault="009F2C73">
            <w:pPr>
              <w:cnfStyle w:val="000000010000" w:firstRow="0" w:lastRow="0" w:firstColumn="0" w:lastColumn="0" w:oddVBand="0" w:evenVBand="0" w:oddHBand="0" w:evenHBand="1" w:firstRowFirstColumn="0" w:firstRowLastColumn="0" w:lastRowFirstColumn="0" w:lastRowLastColumn="0"/>
            </w:pPr>
            <w:r>
              <w:t>Howard Martin Fillit; Lon S Schneider; Henry S Brodaty; Stephen Paul Salloway; Daniel P Weintraub; Manabu Ikeda; Consta</w:t>
            </w:r>
            <w:r>
              <w:t>ntine George Lyketsos; Gary William Small; Jacobo Enrique Mintzer; Paul Barton Rosenberg; George Thomas Grossberg; Rajesh Rajagopalan Tampi; Sanford Irwin Finkel; Paul Matthew Thompson; Christopher H van Dyck; Huali Wang; Alireza Atri; Corinne Eleanor Fisc</w:t>
            </w:r>
            <w:r>
              <w:t>her; Raimundo Mateos-Álvarez; Krista L Lanctôt; Brent Peter Forester; Philip H Scheltens; Mary C Sano;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EF692D" w:rsidRDefault="009F2C7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EF692D" w:rsidRDefault="009F2C73">
            <w:pPr>
              <w:cnfStyle w:val="000000010000" w:firstRow="0" w:lastRow="0" w:firstColumn="0" w:lastColumn="0" w:oddVBand="0" w:evenVBand="0" w:oddHBand="0" w:evenHBand="1" w:firstRowFirstColumn="0" w:firstRowLastColumn="0" w:lastRowFirstColumn="0" w:lastRowLastColumn="0"/>
            </w:pPr>
            <w:r>
              <w:t>Howard Martin Fillit; Aristotle Nicholas Voineskos; Lon S Schneider; Clive Ge</w:t>
            </w:r>
            <w:r>
              <w:t>rald Ballard; Daniel Henry Mathalon; Theodorus Grada Maria van Erp; Henry S Brodaty; Stephen Paul Salloway; Jeremy Louis Koppel; Daniel P Weintraub; Godfrey David Pearlson; Barbara Borroni; Andreas Meyer-Lindenberg; Frank O Jessen; Constantine George Lyket</w:t>
            </w:r>
            <w:r>
              <w:t>sos; Liyi Elliot Hong; Jacobo Enrique Mintzer; Pierre N Tariot; Byron Creese; Anil K Malhotra; Henrik Zetterberg; Paul Matthew Thompson; Christopher H van Dyck; Benedicto Crespo-Facorro; Alireza Atri; Dag Aarsland; Ole Andreas Andreassen; Alessandro Serret</w:t>
            </w:r>
            <w:r>
              <w:t>ti; Serge G Gauthier; Philip H Scheltens; Mary C Sano; Jessica Ann Turner;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50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C73" w:rsidRDefault="009F2C73" w:rsidP="0087104C">
      <w:pPr>
        <w:spacing w:after="0" w:line="240" w:lineRule="auto"/>
      </w:pPr>
      <w:r>
        <w:separator/>
      </w:r>
    </w:p>
  </w:endnote>
  <w:endnote w:type="continuationSeparator" w:id="0">
    <w:p w:rsidR="009F2C73" w:rsidRDefault="009F2C7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62748">
          <w:rPr>
            <w:noProof/>
          </w:rPr>
          <w:t>1</w:t>
        </w:r>
        <w:r>
          <w:rPr>
            <w:noProof/>
          </w:rPr>
          <w:fldChar w:fldCharType="end"/>
        </w:r>
      </w:p>
    </w:sdtContent>
  </w:sdt>
  <w:p w:rsidR="00EF692D" w:rsidRDefault="009F2C73">
    <w:r>
      <w:rPr>
        <w:rStyle w:val="CommentStyle"/>
      </w:rPr>
      <w:t>Last Updated Date: 03-Jul-2025</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C73" w:rsidRDefault="009F2C73" w:rsidP="0087104C">
      <w:pPr>
        <w:spacing w:after="0" w:line="240" w:lineRule="auto"/>
      </w:pPr>
      <w:r>
        <w:separator/>
      </w:r>
    </w:p>
  </w:footnote>
  <w:footnote w:type="continuationSeparator" w:id="0">
    <w:p w:rsidR="009F2C73" w:rsidRDefault="009F2C7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9F2C73"/>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2748"/>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EF692D"/>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628B47"/>
  <w15:docId w15:val="{1AC1058B-17B8-4DEC-9B52-582E450BD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491268" TargetMode="External"/><Relationship Id="rId299" Type="http://schemas.openxmlformats.org/officeDocument/2006/relationships/hyperlink" Target="https://pubmed.ncbi.nlm.nih.gov/23516317" TargetMode="External"/><Relationship Id="rId21" Type="http://schemas.openxmlformats.org/officeDocument/2006/relationships/hyperlink" Target="https://pubmed.ncbi.nlm.nih.gov/39997526" TargetMode="External"/><Relationship Id="rId63" Type="http://schemas.openxmlformats.org/officeDocument/2006/relationships/hyperlink" Target="https://pubmed.ncbi.nlm.nih.gov/37923804" TargetMode="External"/><Relationship Id="rId159" Type="http://schemas.openxmlformats.org/officeDocument/2006/relationships/hyperlink" Target="https://pubmed.ncbi.nlm.nih.gov/31818907" TargetMode="External"/><Relationship Id="rId324" Type="http://schemas.openxmlformats.org/officeDocument/2006/relationships/hyperlink" Target="https://pubmed.ncbi.nlm.nih.gov/20570404" TargetMode="External"/><Relationship Id="rId366" Type="http://schemas.openxmlformats.org/officeDocument/2006/relationships/hyperlink" Target="https://pubmed.ncbi.nlm.nih.gov/20298976" TargetMode="External"/><Relationship Id="rId170" Type="http://schemas.openxmlformats.org/officeDocument/2006/relationships/hyperlink" Target="https://pubmed.ncbi.nlm.nih.gov/31028692" TargetMode="External"/><Relationship Id="rId226" Type="http://schemas.openxmlformats.org/officeDocument/2006/relationships/hyperlink" Target="https://pubmed.ncbi.nlm.nih.gov/26035901" TargetMode="External"/><Relationship Id="rId433" Type="http://schemas.openxmlformats.org/officeDocument/2006/relationships/hyperlink" Target="https://pubmed.ncbi.nlm.nih.gov/15623697" TargetMode="External"/><Relationship Id="rId268" Type="http://schemas.openxmlformats.org/officeDocument/2006/relationships/hyperlink" Target="https://pubmed.ncbi.nlm.nih.gov/25720412" TargetMode="External"/><Relationship Id="rId475" Type="http://schemas.openxmlformats.org/officeDocument/2006/relationships/hyperlink" Target="https://pubmed.ncbi.nlm.nih.gov/9779662" TargetMode="External"/><Relationship Id="rId32" Type="http://schemas.openxmlformats.org/officeDocument/2006/relationships/hyperlink" Target="https://pubmed.ncbi.nlm.nih.gov/39561734" TargetMode="External"/><Relationship Id="rId74" Type="http://schemas.openxmlformats.org/officeDocument/2006/relationships/hyperlink" Target="https://pubmed.ncbi.nlm.nih.gov/36869806" TargetMode="External"/><Relationship Id="rId128" Type="http://schemas.openxmlformats.org/officeDocument/2006/relationships/hyperlink" Target="https://pubmed.ncbi.nlm.nih.gov/33786345" TargetMode="External"/><Relationship Id="rId335" Type="http://schemas.openxmlformats.org/officeDocument/2006/relationships/hyperlink" Target="https://pubmed.ncbi.nlm.nih.gov/22071334" TargetMode="External"/><Relationship Id="rId377" Type="http://schemas.openxmlformats.org/officeDocument/2006/relationships/hyperlink" Target="https://pubmed.ncbi.nlm.nih.gov/19433653" TargetMode="External"/><Relationship Id="rId500" Type="http://schemas.openxmlformats.org/officeDocument/2006/relationships/hyperlink" Target="https://pubmed.ncbi.nlm.nih.gov/1618468" TargetMode="External"/><Relationship Id="rId5" Type="http://schemas.openxmlformats.org/officeDocument/2006/relationships/styles" Target="styles.xml"/><Relationship Id="rId181" Type="http://schemas.openxmlformats.org/officeDocument/2006/relationships/hyperlink" Target="https://pubmed.ncbi.nlm.nih.gov/30859122" TargetMode="External"/><Relationship Id="rId237" Type="http://schemas.openxmlformats.org/officeDocument/2006/relationships/hyperlink" Target="https://pubmed.ncbi.nlm.nih.gov/26484924" TargetMode="External"/><Relationship Id="rId402" Type="http://schemas.openxmlformats.org/officeDocument/2006/relationships/hyperlink" Target="https://pubmed.ncbi.nlm.nih.gov/17541039" TargetMode="External"/><Relationship Id="rId279" Type="http://schemas.openxmlformats.org/officeDocument/2006/relationships/hyperlink" Target="https://pubmed.ncbi.nlm.nih.gov/25031286" TargetMode="External"/><Relationship Id="rId444" Type="http://schemas.openxmlformats.org/officeDocument/2006/relationships/hyperlink" Target="https://pubmed.ncbi.nlm.nih.gov/12938073" TargetMode="External"/><Relationship Id="rId486" Type="http://schemas.openxmlformats.org/officeDocument/2006/relationships/hyperlink" Target="https://pubmed.ncbi.nlm.nih.gov/8595040" TargetMode="External"/><Relationship Id="rId43" Type="http://schemas.openxmlformats.org/officeDocument/2006/relationships/hyperlink" Target="https://pubmed.ncbi.nlm.nih.gov/37196135" TargetMode="External"/><Relationship Id="rId139" Type="http://schemas.openxmlformats.org/officeDocument/2006/relationships/hyperlink" Target="https://pubmed.ncbi.nlm.nih.gov/33293549" TargetMode="External"/><Relationship Id="rId290" Type="http://schemas.openxmlformats.org/officeDocument/2006/relationships/hyperlink" Target="https://pubmed.ncbi.nlm.nih.gov/24465922" TargetMode="External"/><Relationship Id="rId304" Type="http://schemas.openxmlformats.org/officeDocument/2006/relationships/hyperlink" Target="https://pubmed.ncbi.nlm.nih.gov/23407718" TargetMode="External"/><Relationship Id="rId346" Type="http://schemas.openxmlformats.org/officeDocument/2006/relationships/hyperlink" Target="https://pubmed.ncbi.nlm.nih.gov/21460840" TargetMode="External"/><Relationship Id="rId388" Type="http://schemas.openxmlformats.org/officeDocument/2006/relationships/hyperlink" Target="https://pubmed.ncbi.nlm.nih.gov/19024233" TargetMode="External"/><Relationship Id="rId511" Type="http://schemas.openxmlformats.org/officeDocument/2006/relationships/theme" Target="theme/theme1.xml"/><Relationship Id="rId85" Type="http://schemas.openxmlformats.org/officeDocument/2006/relationships/hyperlink" Target="https://pubmed.ncbi.nlm.nih.gov/36778243" TargetMode="External"/><Relationship Id="rId150" Type="http://schemas.openxmlformats.org/officeDocument/2006/relationships/hyperlink" Target="https://pubmed.ncbi.nlm.nih.gov/32735084" TargetMode="External"/><Relationship Id="rId192" Type="http://schemas.openxmlformats.org/officeDocument/2006/relationships/hyperlink" Target="https://pubmed.ncbi.nlm.nih.gov/29724592" TargetMode="External"/><Relationship Id="rId206" Type="http://schemas.openxmlformats.org/officeDocument/2006/relationships/hyperlink" Target="https://pubmed.ncbi.nlm.nih.gov/29063414" TargetMode="External"/><Relationship Id="rId413" Type="http://schemas.openxmlformats.org/officeDocument/2006/relationships/hyperlink" Target="https://pubmed.ncbi.nlm.nih.gov/16427319" TargetMode="External"/><Relationship Id="rId248" Type="http://schemas.openxmlformats.org/officeDocument/2006/relationships/hyperlink" Target="https://pubmed.ncbi.nlm.nih.gov/26209524" TargetMode="External"/><Relationship Id="rId455" Type="http://schemas.openxmlformats.org/officeDocument/2006/relationships/hyperlink" Target="https://pubmed.ncbi.nlm.nih.gov/12084358" TargetMode="External"/><Relationship Id="rId497" Type="http://schemas.openxmlformats.org/officeDocument/2006/relationships/hyperlink" Target="https://pubmed.ncbi.nlm.nih.gov/1479397" TargetMode="External"/><Relationship Id="rId12" Type="http://schemas.openxmlformats.org/officeDocument/2006/relationships/hyperlink" Target="https://pubmed.ncbi.nlm.nih.gov/40180695" TargetMode="External"/><Relationship Id="rId108" Type="http://schemas.openxmlformats.org/officeDocument/2006/relationships/hyperlink" Target="https://pubmed.ncbi.nlm.nih.gov/35309563" TargetMode="External"/><Relationship Id="rId315" Type="http://schemas.openxmlformats.org/officeDocument/2006/relationships/hyperlink" Target="https://pubmed.ncbi.nlm.nih.gov/22692914" TargetMode="External"/><Relationship Id="rId357" Type="http://schemas.openxmlformats.org/officeDocument/2006/relationships/hyperlink" Target="https://pubmed.ncbi.nlm.nih.gov/20570405" TargetMode="External"/><Relationship Id="rId54" Type="http://schemas.openxmlformats.org/officeDocument/2006/relationships/hyperlink" Target="https://pubmed.ncbi.nlm.nih.gov/38370803" TargetMode="External"/><Relationship Id="rId96" Type="http://schemas.openxmlformats.org/officeDocument/2006/relationships/hyperlink" Target="https://pubmed.ncbi.nlm.nih.gov/35089640" TargetMode="External"/><Relationship Id="rId161" Type="http://schemas.openxmlformats.org/officeDocument/2006/relationships/hyperlink" Target="https://pubmed.ncbi.nlm.nih.gov/32039843" TargetMode="External"/><Relationship Id="rId217" Type="http://schemas.openxmlformats.org/officeDocument/2006/relationships/hyperlink" Target="https://pubmed.ncbi.nlm.nih.gov/28098162" TargetMode="External"/><Relationship Id="rId399" Type="http://schemas.openxmlformats.org/officeDocument/2006/relationships/hyperlink" Target="https://pubmed.ncbi.nlm.nih.gov/16875759" TargetMode="External"/><Relationship Id="rId259" Type="http://schemas.openxmlformats.org/officeDocument/2006/relationships/hyperlink" Target="https://pubmed.ncbi.nlm.nih.gov/25900506" TargetMode="External"/><Relationship Id="rId424" Type="http://schemas.openxmlformats.org/officeDocument/2006/relationships/hyperlink" Target="https://pubmed.ncbi.nlm.nih.gov/19595814" TargetMode="External"/><Relationship Id="rId466" Type="http://schemas.openxmlformats.org/officeDocument/2006/relationships/hyperlink" Target="https://pubmed.ncbi.nlm.nih.gov/10802783" TargetMode="External"/><Relationship Id="rId23" Type="http://schemas.openxmlformats.org/officeDocument/2006/relationships/hyperlink" Target="https://pubmed.ncbi.nlm.nih.gov/39793479" TargetMode="External"/><Relationship Id="rId119" Type="http://schemas.openxmlformats.org/officeDocument/2006/relationships/hyperlink" Target="https://pubmed.ncbi.nlm.nih.gov/33053187" TargetMode="External"/><Relationship Id="rId270" Type="http://schemas.openxmlformats.org/officeDocument/2006/relationships/hyperlink" Target="https://pubmed.ncbi.nlm.nih.gov/26239036" TargetMode="External"/><Relationship Id="rId326" Type="http://schemas.openxmlformats.org/officeDocument/2006/relationships/hyperlink" Target="https://pubmed.ncbi.nlm.nih.gov/22327239" TargetMode="External"/><Relationship Id="rId65" Type="http://schemas.openxmlformats.org/officeDocument/2006/relationships/hyperlink" Target="https://pubmed.ncbi.nlm.nih.gov/37089073" TargetMode="External"/><Relationship Id="rId130" Type="http://schemas.openxmlformats.org/officeDocument/2006/relationships/hyperlink" Target="https://pubmed.ncbi.nlm.nih.gov/33634602" TargetMode="External"/><Relationship Id="rId368" Type="http://schemas.openxmlformats.org/officeDocument/2006/relationships/hyperlink" Target="https://pubmed.ncbi.nlm.nih.gov/20016214" TargetMode="External"/><Relationship Id="rId172" Type="http://schemas.openxmlformats.org/officeDocument/2006/relationships/hyperlink" Target="https://pubmed.ncbi.nlm.nih.gov/30868641" TargetMode="External"/><Relationship Id="rId228" Type="http://schemas.openxmlformats.org/officeDocument/2006/relationships/hyperlink" Target="https://pubmed.ncbi.nlm.nih.gov/27103636" TargetMode="External"/><Relationship Id="rId435" Type="http://schemas.openxmlformats.org/officeDocument/2006/relationships/hyperlink" Target="https://pubmed.ncbi.nlm.nih.gov/15353383" TargetMode="External"/><Relationship Id="rId477" Type="http://schemas.openxmlformats.org/officeDocument/2006/relationships/hyperlink" Target="https://pubmed.ncbi.nlm.nih.gov/9706543" TargetMode="External"/><Relationship Id="rId281" Type="http://schemas.openxmlformats.org/officeDocument/2006/relationships/hyperlink" Target="https://pubmed.ncbi.nlm.nih.gov/24529499" TargetMode="External"/><Relationship Id="rId337" Type="http://schemas.openxmlformats.org/officeDocument/2006/relationships/hyperlink" Target="https://pubmed.ncbi.nlm.nih.gov/22029822" TargetMode="External"/><Relationship Id="rId502" Type="http://schemas.openxmlformats.org/officeDocument/2006/relationships/hyperlink" Target="https://pubmed.ncbi.nlm.nih.gov/2046938" TargetMode="External"/><Relationship Id="rId34" Type="http://schemas.openxmlformats.org/officeDocument/2006/relationships/hyperlink" Target="https://pubmed.ncbi.nlm.nih.gov/39433889" TargetMode="External"/><Relationship Id="rId76" Type="http://schemas.openxmlformats.org/officeDocument/2006/relationships/hyperlink" Target="https://pubmed.ncbi.nlm.nih.gov/36878697" TargetMode="External"/><Relationship Id="rId141" Type="http://schemas.openxmlformats.org/officeDocument/2006/relationships/hyperlink" Target="https://pubmed.ncbi.nlm.nih.gov/30514930" TargetMode="External"/><Relationship Id="rId379" Type="http://schemas.openxmlformats.org/officeDocument/2006/relationships/hyperlink" Target="https://pubmed.ncbi.nlm.nih.gov/19369658" TargetMode="External"/><Relationship Id="rId7" Type="http://schemas.openxmlformats.org/officeDocument/2006/relationships/webSettings" Target="webSettings.xml"/><Relationship Id="rId183" Type="http://schemas.openxmlformats.org/officeDocument/2006/relationships/hyperlink" Target="https://pubmed.ncbi.nlm.nih.gov/31650008" TargetMode="External"/><Relationship Id="rId239" Type="http://schemas.openxmlformats.org/officeDocument/2006/relationships/hyperlink" Target="https://pubmed.ncbi.nlm.nih.gov/26967227" TargetMode="External"/><Relationship Id="rId390" Type="http://schemas.openxmlformats.org/officeDocument/2006/relationships/hyperlink" Target="https://pubmed.ncbi.nlm.nih.gov/18631978" TargetMode="External"/><Relationship Id="rId404" Type="http://schemas.openxmlformats.org/officeDocument/2006/relationships/hyperlink" Target="https://pubmed.ncbi.nlm.nih.gov/16504345" TargetMode="External"/><Relationship Id="rId446" Type="http://schemas.openxmlformats.org/officeDocument/2006/relationships/hyperlink" Target="https://pubmed.ncbi.nlm.nih.gov/12938076" TargetMode="External"/><Relationship Id="rId250" Type="http://schemas.openxmlformats.org/officeDocument/2006/relationships/hyperlink" Target="https://pubmed.ncbi.nlm.nih.gov/26058841" TargetMode="External"/><Relationship Id="rId292" Type="http://schemas.openxmlformats.org/officeDocument/2006/relationships/hyperlink" Target="https://pubmed.ncbi.nlm.nih.gov/24922517" TargetMode="External"/><Relationship Id="rId306" Type="http://schemas.openxmlformats.org/officeDocument/2006/relationships/hyperlink" Target="https://pubmed.ncbi.nlm.nih.gov/23311557" TargetMode="External"/><Relationship Id="rId488" Type="http://schemas.openxmlformats.org/officeDocument/2006/relationships/hyperlink" Target="https://pubmed.ncbi.nlm.nih.gov/7781310" TargetMode="External"/><Relationship Id="rId45" Type="http://schemas.openxmlformats.org/officeDocument/2006/relationships/hyperlink" Target="https://pubmed.ncbi.nlm.nih.gov/38978643" TargetMode="External"/><Relationship Id="rId87" Type="http://schemas.openxmlformats.org/officeDocument/2006/relationships/hyperlink" Target="https://pubmed.ncbi.nlm.nih.gov/36305459" TargetMode="External"/><Relationship Id="rId110" Type="http://schemas.openxmlformats.org/officeDocument/2006/relationships/hyperlink" Target="https://pubmed.ncbi.nlm.nih.gov/35694926" TargetMode="External"/><Relationship Id="rId348" Type="http://schemas.openxmlformats.org/officeDocument/2006/relationships/hyperlink" Target="https://pubmed.ncbi.nlm.nih.gov/21461363" TargetMode="External"/><Relationship Id="rId152" Type="http://schemas.openxmlformats.org/officeDocument/2006/relationships/hyperlink" Target="https://pubmed.ncbi.nlm.nih.gov/32699143" TargetMode="External"/><Relationship Id="rId194" Type="http://schemas.openxmlformats.org/officeDocument/2006/relationships/hyperlink" Target="https://pubmed.ncbi.nlm.nih.gov/29695596" TargetMode="External"/><Relationship Id="rId208" Type="http://schemas.openxmlformats.org/officeDocument/2006/relationships/hyperlink" Target="https://pubmed.ncbi.nlm.nih.gov/28714976" TargetMode="External"/><Relationship Id="rId415" Type="http://schemas.openxmlformats.org/officeDocument/2006/relationships/hyperlink" Target="https://pubmed.ncbi.nlm.nih.gov/16520432" TargetMode="External"/><Relationship Id="rId457" Type="http://schemas.openxmlformats.org/officeDocument/2006/relationships/hyperlink" Target="https://pubmed.ncbi.nlm.nih.gov/11861686" TargetMode="External"/><Relationship Id="rId261" Type="http://schemas.openxmlformats.org/officeDocument/2006/relationships/hyperlink" Target="https://pubmed.ncbi.nlm.nih.gov/25644384" TargetMode="External"/><Relationship Id="rId499" Type="http://schemas.openxmlformats.org/officeDocument/2006/relationships/hyperlink" Target="https://pubmed.ncbi.nlm.nih.gov/1636181" TargetMode="External"/><Relationship Id="rId14" Type="http://schemas.openxmlformats.org/officeDocument/2006/relationships/hyperlink" Target="https://pubmed.ncbi.nlm.nih.gov/40267298" TargetMode="External"/><Relationship Id="rId56" Type="http://schemas.openxmlformats.org/officeDocument/2006/relationships/hyperlink" Target="https://pubmed.ncbi.nlm.nih.gov/38339864" TargetMode="External"/><Relationship Id="rId317" Type="http://schemas.openxmlformats.org/officeDocument/2006/relationships/hyperlink" Target="https://pubmed.ncbi.nlm.nih.gov/22328062" TargetMode="External"/><Relationship Id="rId359" Type="http://schemas.openxmlformats.org/officeDocument/2006/relationships/hyperlink" Target="https://pubmed.ncbi.nlm.nih.gov/20460622" TargetMode="External"/><Relationship Id="rId98" Type="http://schemas.openxmlformats.org/officeDocument/2006/relationships/hyperlink" Target="https://pubmed.ncbi.nlm.nih.gov/35623095" TargetMode="External"/><Relationship Id="rId121" Type="http://schemas.openxmlformats.org/officeDocument/2006/relationships/hyperlink" Target="https://pubmed.ncbi.nlm.nih.gov/34573201" TargetMode="External"/><Relationship Id="rId163" Type="http://schemas.openxmlformats.org/officeDocument/2006/relationships/hyperlink" Target="https://pubmed.ncbi.nlm.nih.gov/32651314" TargetMode="External"/><Relationship Id="rId219" Type="http://schemas.openxmlformats.org/officeDocument/2006/relationships/hyperlink" Target="https://pubmed.ncbi.nlm.nih.gov/27979356" TargetMode="External"/><Relationship Id="rId370" Type="http://schemas.openxmlformats.org/officeDocument/2006/relationships/hyperlink" Target="https://pubmed.ncbi.nlm.nih.gov/19292827" TargetMode="External"/><Relationship Id="rId426" Type="http://schemas.openxmlformats.org/officeDocument/2006/relationships/hyperlink" Target="https://pubmed.ncbi.nlm.nih.gov/15883315" TargetMode="External"/><Relationship Id="rId230" Type="http://schemas.openxmlformats.org/officeDocument/2006/relationships/hyperlink" Target="https://pubmed.ncbi.nlm.nih.gov/27340842" TargetMode="External"/><Relationship Id="rId468" Type="http://schemas.openxmlformats.org/officeDocument/2006/relationships/hyperlink" Target="https://pubmed.ncbi.nlm.nih.gov/10522887" TargetMode="External"/><Relationship Id="rId25" Type="http://schemas.openxmlformats.org/officeDocument/2006/relationships/hyperlink" Target="https://pubmed.ncbi.nlm.nih.gov/39998851" TargetMode="External"/><Relationship Id="rId67" Type="http://schemas.openxmlformats.org/officeDocument/2006/relationships/hyperlink" Target="https://pubmed.ncbi.nlm.nih.gov/37211527" TargetMode="External"/><Relationship Id="rId272" Type="http://schemas.openxmlformats.org/officeDocument/2006/relationships/hyperlink" Target="https://pubmed.ncbi.nlm.nih.gov/24535457" TargetMode="External"/><Relationship Id="rId328" Type="http://schemas.openxmlformats.org/officeDocument/2006/relationships/hyperlink" Target="https://pubmed.ncbi.nlm.nih.gov/22414786" TargetMode="External"/><Relationship Id="rId132" Type="http://schemas.openxmlformats.org/officeDocument/2006/relationships/hyperlink" Target="https://pubmed.ncbi.nlm.nih.gov/30361487" TargetMode="External"/><Relationship Id="rId174" Type="http://schemas.openxmlformats.org/officeDocument/2006/relationships/hyperlink" Target="https://pubmed.ncbi.nlm.nih.gov/30701586" TargetMode="External"/><Relationship Id="rId381" Type="http://schemas.openxmlformats.org/officeDocument/2006/relationships/hyperlink" Target="https://pubmed.ncbi.nlm.nih.gov/19164119" TargetMode="External"/><Relationship Id="rId241" Type="http://schemas.openxmlformats.org/officeDocument/2006/relationships/hyperlink" Target="https://pubmed.ncbi.nlm.nih.gov/26279115" TargetMode="External"/><Relationship Id="rId437" Type="http://schemas.openxmlformats.org/officeDocument/2006/relationships/hyperlink" Target="https://pubmed.ncbi.nlm.nih.gov/15324601" TargetMode="External"/><Relationship Id="rId479" Type="http://schemas.openxmlformats.org/officeDocument/2006/relationships/hyperlink" Target="https://pubmed.ncbi.nlm.nih.gov/9267971" TargetMode="External"/><Relationship Id="rId36" Type="http://schemas.openxmlformats.org/officeDocument/2006/relationships/hyperlink" Target="https://pubmed.ncbi.nlm.nih.gov/39385222" TargetMode="External"/><Relationship Id="rId283" Type="http://schemas.openxmlformats.org/officeDocument/2006/relationships/hyperlink" Target="https://pubmed.ncbi.nlm.nih.gov/24898928" TargetMode="External"/><Relationship Id="rId339" Type="http://schemas.openxmlformats.org/officeDocument/2006/relationships/hyperlink" Target="https://pubmed.ncbi.nlm.nih.gov/21778438" TargetMode="External"/><Relationship Id="rId490" Type="http://schemas.openxmlformats.org/officeDocument/2006/relationships/hyperlink" Target="https://pubmed.ncbi.nlm.nih.gov/9375203" TargetMode="External"/><Relationship Id="rId504" Type="http://schemas.openxmlformats.org/officeDocument/2006/relationships/hyperlink" Target="https://pubmed.ncbi.nlm.nih.gov/2215942" TargetMode="External"/><Relationship Id="rId78" Type="http://schemas.openxmlformats.org/officeDocument/2006/relationships/hyperlink" Target="https://pubmed.ncbi.nlm.nih.gov/37248300" TargetMode="External"/><Relationship Id="rId101" Type="http://schemas.openxmlformats.org/officeDocument/2006/relationships/hyperlink" Target="https://pubmed.ncbi.nlm.nih.gov/35379992" TargetMode="External"/><Relationship Id="rId143" Type="http://schemas.openxmlformats.org/officeDocument/2006/relationships/hyperlink" Target="https://pubmed.ncbi.nlm.nih.gov/30862939" TargetMode="External"/><Relationship Id="rId185" Type="http://schemas.openxmlformats.org/officeDocument/2006/relationships/hyperlink" Target="https://pubmed.ncbi.nlm.nih.gov/30138767" TargetMode="External"/><Relationship Id="rId350" Type="http://schemas.openxmlformats.org/officeDocument/2006/relationships/hyperlink" Target="https://pubmed.ncbi.nlm.nih.gov/20808116" TargetMode="External"/><Relationship Id="rId406" Type="http://schemas.openxmlformats.org/officeDocument/2006/relationships/hyperlink" Target="https://pubmed.ncbi.nlm.nih.gov/17353386" TargetMode="External"/><Relationship Id="rId9" Type="http://schemas.openxmlformats.org/officeDocument/2006/relationships/endnotes" Target="endnotes.xml"/><Relationship Id="rId210" Type="http://schemas.openxmlformats.org/officeDocument/2006/relationships/hyperlink" Target="https://pubmed.ncbi.nlm.nih.gov/28390447" TargetMode="External"/><Relationship Id="rId392" Type="http://schemas.openxmlformats.org/officeDocument/2006/relationships/hyperlink" Target="https://pubmed.ncbi.nlm.nih.gov/30546193" TargetMode="External"/><Relationship Id="rId448" Type="http://schemas.openxmlformats.org/officeDocument/2006/relationships/hyperlink" Target="https://pubmed.ncbi.nlm.nih.gov/12566949" TargetMode="External"/><Relationship Id="rId252" Type="http://schemas.openxmlformats.org/officeDocument/2006/relationships/hyperlink" Target="https://pubmed.ncbi.nlm.nih.gov/26035058" TargetMode="External"/><Relationship Id="rId294" Type="http://schemas.openxmlformats.org/officeDocument/2006/relationships/hyperlink" Target="https://pubmed.ncbi.nlm.nih.gov/24162737" TargetMode="External"/><Relationship Id="rId308" Type="http://schemas.openxmlformats.org/officeDocument/2006/relationships/hyperlink" Target="https://pubmed.ncbi.nlm.nih.gov/23270420" TargetMode="External"/><Relationship Id="rId47" Type="http://schemas.openxmlformats.org/officeDocument/2006/relationships/hyperlink" Target="https://pubmed.ncbi.nlm.nih.gov/38784964" TargetMode="External"/><Relationship Id="rId89" Type="http://schemas.openxmlformats.org/officeDocument/2006/relationships/hyperlink" Target="https://pubmed.ncbi.nlm.nih.gov/36773564" TargetMode="External"/><Relationship Id="rId112" Type="http://schemas.openxmlformats.org/officeDocument/2006/relationships/hyperlink" Target="https://pubmed.ncbi.nlm.nih.gov/35786652" TargetMode="External"/><Relationship Id="rId154" Type="http://schemas.openxmlformats.org/officeDocument/2006/relationships/hyperlink" Target="https://pubmed.ncbi.nlm.nih.gov/32648923" TargetMode="External"/><Relationship Id="rId361" Type="http://schemas.openxmlformats.org/officeDocument/2006/relationships/hyperlink" Target="https://pubmed.ncbi.nlm.nih.gov/20368629" TargetMode="External"/><Relationship Id="rId196" Type="http://schemas.openxmlformats.org/officeDocument/2006/relationships/hyperlink" Target="https://pubmed.ncbi.nlm.nih.gov/27106884" TargetMode="External"/><Relationship Id="rId417" Type="http://schemas.openxmlformats.org/officeDocument/2006/relationships/hyperlink" Target="https://pubmed.ncbi.nlm.nih.gov/16461855" TargetMode="External"/><Relationship Id="rId459" Type="http://schemas.openxmlformats.org/officeDocument/2006/relationships/hyperlink" Target="https://pubmed.ncbi.nlm.nih.gov/11936240" TargetMode="External"/><Relationship Id="rId16" Type="http://schemas.openxmlformats.org/officeDocument/2006/relationships/hyperlink" Target="https://pubmed.ncbi.nlm.nih.gov/39951847" TargetMode="External"/><Relationship Id="rId221" Type="http://schemas.openxmlformats.org/officeDocument/2006/relationships/hyperlink" Target="https://pubmed.ncbi.nlm.nih.gov/27911301" TargetMode="External"/><Relationship Id="rId263" Type="http://schemas.openxmlformats.org/officeDocument/2006/relationships/hyperlink" Target="https://pubmed.ncbi.nlm.nih.gov/25114068" TargetMode="External"/><Relationship Id="rId319" Type="http://schemas.openxmlformats.org/officeDocument/2006/relationships/hyperlink" Target="https://pubmed.ncbi.nlm.nih.gov/22722634" TargetMode="External"/><Relationship Id="rId470" Type="http://schemas.openxmlformats.org/officeDocument/2006/relationships/hyperlink" Target="https://pubmed.ncbi.nlm.nih.gov/10528303" TargetMode="External"/><Relationship Id="rId58" Type="http://schemas.openxmlformats.org/officeDocument/2006/relationships/hyperlink" Target="https://pubmed.ncbi.nlm.nih.gov/37740924" TargetMode="External"/><Relationship Id="rId123" Type="http://schemas.openxmlformats.org/officeDocument/2006/relationships/hyperlink" Target="https://pubmed.ncbi.nlm.nih.gov/32188533" TargetMode="External"/><Relationship Id="rId330" Type="http://schemas.openxmlformats.org/officeDocument/2006/relationships/hyperlink" Target="https://pubmed.ncbi.nlm.nih.gov/22797087" TargetMode="External"/><Relationship Id="rId165" Type="http://schemas.openxmlformats.org/officeDocument/2006/relationships/hyperlink" Target="https://pubmed.ncbi.nlm.nih.gov/33117881" TargetMode="External"/><Relationship Id="rId372" Type="http://schemas.openxmlformats.org/officeDocument/2006/relationships/hyperlink" Target="https://pubmed.ncbi.nlm.nih.gov/19439724" TargetMode="External"/><Relationship Id="rId428" Type="http://schemas.openxmlformats.org/officeDocument/2006/relationships/hyperlink" Target="https://pubmed.ncbi.nlm.nih.gov/15820233" TargetMode="External"/><Relationship Id="rId232" Type="http://schemas.openxmlformats.org/officeDocument/2006/relationships/hyperlink" Target="https://pubmed.ncbi.nlm.nih.gov/25869804" TargetMode="External"/><Relationship Id="rId274" Type="http://schemas.openxmlformats.org/officeDocument/2006/relationships/hyperlink" Target="https://pubmed.ncbi.nlm.nih.gov/28911722" TargetMode="External"/><Relationship Id="rId481" Type="http://schemas.openxmlformats.org/officeDocument/2006/relationships/hyperlink" Target="https://pubmed.ncbi.nlm.nih.gov/9150513" TargetMode="External"/><Relationship Id="rId27" Type="http://schemas.openxmlformats.org/officeDocument/2006/relationships/hyperlink" Target="https://pubmed.ncbi.nlm.nih.gov/39559999" TargetMode="External"/><Relationship Id="rId69" Type="http://schemas.openxmlformats.org/officeDocument/2006/relationships/hyperlink" Target="https://pubmed.ncbi.nlm.nih.gov/37666928" TargetMode="External"/><Relationship Id="rId134" Type="http://schemas.openxmlformats.org/officeDocument/2006/relationships/hyperlink" Target="https://pubmed.ncbi.nlm.nih.gov/33427747" TargetMode="External"/><Relationship Id="rId80" Type="http://schemas.openxmlformats.org/officeDocument/2006/relationships/hyperlink" Target="https://pubmed.ncbi.nlm.nih.gov/37268664" TargetMode="External"/><Relationship Id="rId176" Type="http://schemas.openxmlformats.org/officeDocument/2006/relationships/hyperlink" Target="https://pubmed.ncbi.nlm.nih.gov/30924900" TargetMode="External"/><Relationship Id="rId341" Type="http://schemas.openxmlformats.org/officeDocument/2006/relationships/hyperlink" Target="https://pubmed.ncbi.nlm.nih.gov/25302109" TargetMode="External"/><Relationship Id="rId383" Type="http://schemas.openxmlformats.org/officeDocument/2006/relationships/hyperlink" Target="https://pubmed.ncbi.nlm.nih.gov/19347684" TargetMode="External"/><Relationship Id="rId439" Type="http://schemas.openxmlformats.org/officeDocument/2006/relationships/hyperlink" Target="https://pubmed.ncbi.nlm.nih.gov/14748769" TargetMode="External"/><Relationship Id="rId201" Type="http://schemas.openxmlformats.org/officeDocument/2006/relationships/hyperlink" Target="https://pubmed.ncbi.nlm.nih.gov/30023168" TargetMode="External"/><Relationship Id="rId243" Type="http://schemas.openxmlformats.org/officeDocument/2006/relationships/hyperlink" Target="https://pubmed.ncbi.nlm.nih.gov/26366463" TargetMode="External"/><Relationship Id="rId285" Type="http://schemas.openxmlformats.org/officeDocument/2006/relationships/hyperlink" Target="https://pubmed.ncbi.nlm.nih.gov/24588894" TargetMode="External"/><Relationship Id="rId450" Type="http://schemas.openxmlformats.org/officeDocument/2006/relationships/hyperlink" Target="https://pubmed.ncbi.nlm.nih.gov/12556574" TargetMode="External"/><Relationship Id="rId506" Type="http://schemas.openxmlformats.org/officeDocument/2006/relationships/hyperlink" Target="https://pubmed.ncbi.nlm.nih.gov/2506728" TargetMode="External"/><Relationship Id="rId38" Type="http://schemas.openxmlformats.org/officeDocument/2006/relationships/hyperlink" Target="https://pubmed.ncbi.nlm.nih.gov/39304655" TargetMode="External"/><Relationship Id="rId103" Type="http://schemas.openxmlformats.org/officeDocument/2006/relationships/hyperlink" Target="https://pubmed.ncbi.nlm.nih.gov/34921102" TargetMode="External"/><Relationship Id="rId310" Type="http://schemas.openxmlformats.org/officeDocument/2006/relationships/hyperlink" Target="https://pubmed.ncbi.nlm.nih.gov/22005931" TargetMode="External"/><Relationship Id="rId492" Type="http://schemas.openxmlformats.org/officeDocument/2006/relationships/hyperlink" Target="https://pubmed.ncbi.nlm.nih.gov/8198470" TargetMode="External"/><Relationship Id="rId91" Type="http://schemas.openxmlformats.org/officeDocument/2006/relationships/hyperlink" Target="https://pubmed.ncbi.nlm.nih.gov/37355895" TargetMode="External"/><Relationship Id="rId145" Type="http://schemas.openxmlformats.org/officeDocument/2006/relationships/hyperlink" Target="https://pubmed.ncbi.nlm.nih.gov/32603776" TargetMode="External"/><Relationship Id="rId187" Type="http://schemas.openxmlformats.org/officeDocument/2006/relationships/hyperlink" Target="https://pubmed.ncbi.nlm.nih.gov/30021459" TargetMode="External"/><Relationship Id="rId352" Type="http://schemas.openxmlformats.org/officeDocument/2006/relationships/hyperlink" Target="https://pubmed.ncbi.nlm.nih.gov/21808632" TargetMode="External"/><Relationship Id="rId394" Type="http://schemas.openxmlformats.org/officeDocument/2006/relationships/hyperlink" Target="https://pubmed.ncbi.nlm.nih.gov/18195144" TargetMode="External"/><Relationship Id="rId408" Type="http://schemas.openxmlformats.org/officeDocument/2006/relationships/hyperlink" Target="https://pubmed.ncbi.nlm.nih.gov/17035049" TargetMode="External"/><Relationship Id="rId212" Type="http://schemas.openxmlformats.org/officeDocument/2006/relationships/hyperlink" Target="https://pubmed.ncbi.nlm.nih.gov/28472970" TargetMode="External"/><Relationship Id="rId254" Type="http://schemas.openxmlformats.org/officeDocument/2006/relationships/hyperlink" Target="https://pubmed.ncbi.nlm.nih.gov/25655514" TargetMode="External"/><Relationship Id="rId49" Type="http://schemas.openxmlformats.org/officeDocument/2006/relationships/hyperlink" Target="https://pubmed.ncbi.nlm.nih.gov/38776079" TargetMode="External"/><Relationship Id="rId114" Type="http://schemas.openxmlformats.org/officeDocument/2006/relationships/hyperlink" Target="https://pubmed.ncbi.nlm.nih.gov/36057823" TargetMode="External"/><Relationship Id="rId296" Type="http://schemas.openxmlformats.org/officeDocument/2006/relationships/hyperlink" Target="https://pubmed.ncbi.nlm.nih.gov/23896958" TargetMode="External"/><Relationship Id="rId461" Type="http://schemas.openxmlformats.org/officeDocument/2006/relationships/hyperlink" Target="https://pubmed.ncbi.nlm.nih.gov/11207330" TargetMode="External"/><Relationship Id="rId60" Type="http://schemas.openxmlformats.org/officeDocument/2006/relationships/hyperlink" Target="https://pubmed.ncbi.nlm.nih.gov/39121123" TargetMode="External"/><Relationship Id="rId156" Type="http://schemas.openxmlformats.org/officeDocument/2006/relationships/hyperlink" Target="https://pubmed.ncbi.nlm.nih.gov/32017008" TargetMode="External"/><Relationship Id="rId198" Type="http://schemas.openxmlformats.org/officeDocument/2006/relationships/hyperlink" Target="https://pubmed.ncbi.nlm.nih.gov/28071922" TargetMode="External"/><Relationship Id="rId321" Type="http://schemas.openxmlformats.org/officeDocument/2006/relationships/hyperlink" Target="https://pubmed.ncbi.nlm.nih.gov/22504421" TargetMode="External"/><Relationship Id="rId363" Type="http://schemas.openxmlformats.org/officeDocument/2006/relationships/hyperlink" Target="https://pubmed.ncbi.nlm.nih.gov/19781112" TargetMode="External"/><Relationship Id="rId419" Type="http://schemas.openxmlformats.org/officeDocument/2006/relationships/hyperlink" Target="https://pubmed.ncbi.nlm.nih.gov/16317587" TargetMode="External"/><Relationship Id="rId223" Type="http://schemas.openxmlformats.org/officeDocument/2006/relationships/hyperlink" Target="https://pubmed.ncbi.nlm.nih.gov/28086011" TargetMode="External"/><Relationship Id="rId430" Type="http://schemas.openxmlformats.org/officeDocument/2006/relationships/hyperlink" Target="https://pubmed.ncbi.nlm.nih.gov/15699383" TargetMode="External"/><Relationship Id="rId18" Type="http://schemas.openxmlformats.org/officeDocument/2006/relationships/hyperlink" Target="https://pubmed.ncbi.nlm.nih.gov/40207408" TargetMode="External"/><Relationship Id="rId265" Type="http://schemas.openxmlformats.org/officeDocument/2006/relationships/hyperlink" Target="https://pubmed.ncbi.nlm.nih.gov/25387332" TargetMode="External"/><Relationship Id="rId472" Type="http://schemas.openxmlformats.org/officeDocument/2006/relationships/hyperlink" Target="https://pubmed.ncbi.nlm.nih.gov/10053233" TargetMode="External"/><Relationship Id="rId125" Type="http://schemas.openxmlformats.org/officeDocument/2006/relationships/hyperlink" Target="https://pubmed.ncbi.nlm.nih.gov/33384320" TargetMode="External"/><Relationship Id="rId167" Type="http://schemas.openxmlformats.org/officeDocument/2006/relationships/hyperlink" Target="https://pubmed.ncbi.nlm.nih.gov/31111114" TargetMode="External"/><Relationship Id="rId332" Type="http://schemas.openxmlformats.org/officeDocument/2006/relationships/hyperlink" Target="https://pubmed.ncbi.nlm.nih.gov/22984654" TargetMode="External"/><Relationship Id="rId374" Type="http://schemas.openxmlformats.org/officeDocument/2006/relationships/hyperlink" Target="https://pubmed.ncbi.nlm.nih.gov/19560106" TargetMode="External"/><Relationship Id="rId71" Type="http://schemas.openxmlformats.org/officeDocument/2006/relationships/hyperlink" Target="https://pubmed.ncbi.nlm.nih.gov/36919582" TargetMode="External"/><Relationship Id="rId234" Type="http://schemas.openxmlformats.org/officeDocument/2006/relationships/hyperlink" Target="https://pubmed.ncbi.nlm.nih.gov/26769253" TargetMode="External"/><Relationship Id="rId2" Type="http://schemas.openxmlformats.org/officeDocument/2006/relationships/customXml" Target="../customXml/item2.xml"/><Relationship Id="rId29" Type="http://schemas.openxmlformats.org/officeDocument/2006/relationships/hyperlink" Target="https://pubmed.ncbi.nlm.nih.gov/39763537" TargetMode="External"/><Relationship Id="rId276" Type="http://schemas.openxmlformats.org/officeDocument/2006/relationships/hyperlink" Target="https://pubmed.ncbi.nlm.nih.gov/25098535" TargetMode="External"/><Relationship Id="rId441" Type="http://schemas.openxmlformats.org/officeDocument/2006/relationships/hyperlink" Target="https://pubmed.ncbi.nlm.nih.gov/14568808" TargetMode="External"/><Relationship Id="rId483" Type="http://schemas.openxmlformats.org/officeDocument/2006/relationships/hyperlink" Target="https://pubmed.ncbi.nlm.nih.gov/9144104" TargetMode="External"/><Relationship Id="rId40" Type="http://schemas.openxmlformats.org/officeDocument/2006/relationships/hyperlink" Target="https://pubmed.ncbi.nlm.nih.gov/39130802" TargetMode="External"/><Relationship Id="rId136" Type="http://schemas.openxmlformats.org/officeDocument/2006/relationships/hyperlink" Target="https://pubmed.ncbi.nlm.nih.gov/34024834" TargetMode="External"/><Relationship Id="rId178" Type="http://schemas.openxmlformats.org/officeDocument/2006/relationships/hyperlink" Target="https://pubmed.ncbi.nlm.nih.gov/30651383" TargetMode="External"/><Relationship Id="rId301" Type="http://schemas.openxmlformats.org/officeDocument/2006/relationships/hyperlink" Target="https://pubmed.ncbi.nlm.nih.gov/23036585" TargetMode="External"/><Relationship Id="rId343" Type="http://schemas.openxmlformats.org/officeDocument/2006/relationships/hyperlink" Target="https://pubmed.ncbi.nlm.nih.gov/21545295" TargetMode="External"/><Relationship Id="rId82" Type="http://schemas.openxmlformats.org/officeDocument/2006/relationships/hyperlink" Target="https://pubmed.ncbi.nlm.nih.gov/37101235" TargetMode="External"/><Relationship Id="rId203" Type="http://schemas.openxmlformats.org/officeDocument/2006/relationships/hyperlink" Target="https://pubmed.ncbi.nlm.nih.gov/30282361" TargetMode="External"/><Relationship Id="rId385" Type="http://schemas.openxmlformats.org/officeDocument/2006/relationships/hyperlink" Target="https://pubmed.ncbi.nlm.nih.gov/19025942" TargetMode="External"/><Relationship Id="rId245" Type="http://schemas.openxmlformats.org/officeDocument/2006/relationships/hyperlink" Target="https://pubmed.ncbi.nlm.nih.gov/26402082" TargetMode="External"/><Relationship Id="rId287" Type="http://schemas.openxmlformats.org/officeDocument/2006/relationships/hyperlink" Target="https://pubmed.ncbi.nlm.nih.gov/24199960" TargetMode="External"/><Relationship Id="rId410" Type="http://schemas.openxmlformats.org/officeDocument/2006/relationships/hyperlink" Target="https://pubmed.ncbi.nlm.nih.gov/16966217" TargetMode="External"/><Relationship Id="rId452" Type="http://schemas.openxmlformats.org/officeDocument/2006/relationships/hyperlink" Target="https://pubmed.ncbi.nlm.nih.gov/12436384" TargetMode="External"/><Relationship Id="rId494" Type="http://schemas.openxmlformats.org/officeDocument/2006/relationships/hyperlink" Target="https://pubmed.ncbi.nlm.nih.gov/7995303" TargetMode="External"/><Relationship Id="rId508" Type="http://schemas.openxmlformats.org/officeDocument/2006/relationships/hyperlink" Target="../../../In-Depth%20Profiles/07-07-25/Mind%20Map/PiHSCZ_1668_Oscar%20Luis%20Lopez.jpg" TargetMode="External"/><Relationship Id="rId105" Type="http://schemas.openxmlformats.org/officeDocument/2006/relationships/hyperlink" Target="https://pubmed.ncbi.nlm.nih.gov/35719260" TargetMode="External"/><Relationship Id="rId147" Type="http://schemas.openxmlformats.org/officeDocument/2006/relationships/hyperlink" Target="https://pubmed.ncbi.nlm.nih.gov/34321718" TargetMode="External"/><Relationship Id="rId312" Type="http://schemas.openxmlformats.org/officeDocument/2006/relationships/hyperlink" Target="https://pubmed.ncbi.nlm.nih.gov/23035075" TargetMode="External"/><Relationship Id="rId354" Type="http://schemas.openxmlformats.org/officeDocument/2006/relationships/hyperlink" Target="https://pubmed.ncbi.nlm.nih.gov/21044773" TargetMode="External"/><Relationship Id="rId51" Type="http://schemas.openxmlformats.org/officeDocument/2006/relationships/hyperlink" Target="https://pubmed.ncbi.nlm.nih.gov/38712165" TargetMode="External"/><Relationship Id="rId93" Type="http://schemas.openxmlformats.org/officeDocument/2006/relationships/hyperlink" Target="https://pubmed.ncbi.nlm.nih.gov/37638432" TargetMode="External"/><Relationship Id="rId189" Type="http://schemas.openxmlformats.org/officeDocument/2006/relationships/hyperlink" Target="https://pubmed.ncbi.nlm.nih.gov/29885987" TargetMode="External"/><Relationship Id="rId396" Type="http://schemas.openxmlformats.org/officeDocument/2006/relationships/hyperlink" Target="https://pubmed.ncbi.nlm.nih.gov/18631745" TargetMode="External"/><Relationship Id="rId214" Type="http://schemas.openxmlformats.org/officeDocument/2006/relationships/hyperlink" Target="https://pubmed.ncbi.nlm.nih.gov/28491896" TargetMode="External"/><Relationship Id="rId256" Type="http://schemas.openxmlformats.org/officeDocument/2006/relationships/hyperlink" Target="https://pubmed.ncbi.nlm.nih.gov/25257942" TargetMode="External"/><Relationship Id="rId298" Type="http://schemas.openxmlformats.org/officeDocument/2006/relationships/hyperlink" Target="https://pubmed.ncbi.nlm.nih.gov/23102979" TargetMode="External"/><Relationship Id="rId421" Type="http://schemas.openxmlformats.org/officeDocument/2006/relationships/hyperlink" Target="https://pubmed.ncbi.nlm.nih.gov/16157746" TargetMode="External"/><Relationship Id="rId463" Type="http://schemas.openxmlformats.org/officeDocument/2006/relationships/hyperlink" Target="https://pubmed.ncbi.nlm.nih.gov/11134386" TargetMode="External"/><Relationship Id="rId116" Type="http://schemas.openxmlformats.org/officeDocument/2006/relationships/hyperlink" Target="https://pubmed.ncbi.nlm.nih.gov/34864818" TargetMode="External"/><Relationship Id="rId158" Type="http://schemas.openxmlformats.org/officeDocument/2006/relationships/hyperlink" Target="https://pubmed.ncbi.nlm.nih.gov/31504836" TargetMode="External"/><Relationship Id="rId323" Type="http://schemas.openxmlformats.org/officeDocument/2006/relationships/hyperlink" Target="https://pubmed.ncbi.nlm.nih.gov/22343285" TargetMode="External"/><Relationship Id="rId20" Type="http://schemas.openxmlformats.org/officeDocument/2006/relationships/hyperlink" Target="https://pubmed.ncbi.nlm.nih.gov/40042063" TargetMode="External"/><Relationship Id="rId62" Type="http://schemas.openxmlformats.org/officeDocument/2006/relationships/hyperlink" Target="https://pubmed.ncbi.nlm.nih.gov/37929715" TargetMode="External"/><Relationship Id="rId365" Type="http://schemas.openxmlformats.org/officeDocument/2006/relationships/hyperlink" Target="https://pubmed.ncbi.nlm.nih.gov/20298975" TargetMode="External"/><Relationship Id="rId225" Type="http://schemas.openxmlformats.org/officeDocument/2006/relationships/hyperlink" Target="https://pubmed.ncbi.nlm.nih.gov/27492190" TargetMode="External"/><Relationship Id="rId267" Type="http://schemas.openxmlformats.org/officeDocument/2006/relationships/hyperlink" Target="https://pubmed.ncbi.nlm.nih.gov/25649651" TargetMode="External"/><Relationship Id="rId432" Type="http://schemas.openxmlformats.org/officeDocument/2006/relationships/hyperlink" Target="https://pubmed.ncbi.nlm.nih.gov/15667381" TargetMode="External"/><Relationship Id="rId474" Type="http://schemas.openxmlformats.org/officeDocument/2006/relationships/hyperlink" Target="https://pubmed.ncbi.nlm.nih.gov/9818904" TargetMode="External"/><Relationship Id="rId127" Type="http://schemas.openxmlformats.org/officeDocument/2006/relationships/hyperlink" Target="https://pubmed.ncbi.nlm.nih.gov/33656288" TargetMode="External"/><Relationship Id="rId31" Type="http://schemas.openxmlformats.org/officeDocument/2006/relationships/hyperlink" Target="https://pubmed.ncbi.nlm.nih.gov/39802761" TargetMode="External"/><Relationship Id="rId73" Type="http://schemas.openxmlformats.org/officeDocument/2006/relationships/hyperlink" Target="https://pubmed.ncbi.nlm.nih.gov/37647064" TargetMode="External"/><Relationship Id="rId169" Type="http://schemas.openxmlformats.org/officeDocument/2006/relationships/hyperlink" Target="https://pubmed.ncbi.nlm.nih.gov/31417202" TargetMode="External"/><Relationship Id="rId334" Type="http://schemas.openxmlformats.org/officeDocument/2006/relationships/hyperlink" Target="https://pubmed.ncbi.nlm.nih.gov/21820212" TargetMode="External"/><Relationship Id="rId376" Type="http://schemas.openxmlformats.org/officeDocument/2006/relationships/hyperlink" Target="https://pubmed.ncbi.nlm.nih.gov/19474568" TargetMode="External"/><Relationship Id="rId4" Type="http://schemas.openxmlformats.org/officeDocument/2006/relationships/customXml" Target="../customXml/item4.xml"/><Relationship Id="rId180" Type="http://schemas.openxmlformats.org/officeDocument/2006/relationships/hyperlink" Target="https://pubmed.ncbi.nlm.nih.gov/30516108" TargetMode="External"/><Relationship Id="rId236" Type="http://schemas.openxmlformats.org/officeDocument/2006/relationships/hyperlink" Target="https://pubmed.ncbi.nlm.nih.gov/25778476" TargetMode="External"/><Relationship Id="rId278" Type="http://schemas.openxmlformats.org/officeDocument/2006/relationships/hyperlink" Target="https://pubmed.ncbi.nlm.nih.gov/25070460" TargetMode="External"/><Relationship Id="rId401" Type="http://schemas.openxmlformats.org/officeDocument/2006/relationships/hyperlink" Target="https://pubmed.ncbi.nlm.nih.gov/17540453" TargetMode="External"/><Relationship Id="rId443" Type="http://schemas.openxmlformats.org/officeDocument/2006/relationships/hyperlink" Target="https://pubmed.ncbi.nlm.nih.gov/12837669" TargetMode="External"/><Relationship Id="rId303" Type="http://schemas.openxmlformats.org/officeDocument/2006/relationships/hyperlink" Target="https://pubmed.ncbi.nlm.nih.gov/22900631" TargetMode="External"/><Relationship Id="rId485" Type="http://schemas.openxmlformats.org/officeDocument/2006/relationships/hyperlink" Target="https://pubmed.ncbi.nlm.nih.gov/8654488" TargetMode="External"/><Relationship Id="rId42" Type="http://schemas.openxmlformats.org/officeDocument/2006/relationships/hyperlink" Target="https://pubmed.ncbi.nlm.nih.gov/39013126" TargetMode="External"/><Relationship Id="rId84" Type="http://schemas.openxmlformats.org/officeDocument/2006/relationships/hyperlink" Target="https://pubmed.ncbi.nlm.nih.gov/36476732" TargetMode="External"/><Relationship Id="rId138" Type="http://schemas.openxmlformats.org/officeDocument/2006/relationships/hyperlink" Target="https://pubmed.ncbi.nlm.nih.gov/34504943" TargetMode="External"/><Relationship Id="rId345" Type="http://schemas.openxmlformats.org/officeDocument/2006/relationships/hyperlink" Target="https://pubmed.ncbi.nlm.nih.gov/21627779" TargetMode="External"/><Relationship Id="rId387" Type="http://schemas.openxmlformats.org/officeDocument/2006/relationships/hyperlink" Target="https://pubmed.ncbi.nlm.nih.gov/18692143" TargetMode="External"/><Relationship Id="rId510" Type="http://schemas.openxmlformats.org/officeDocument/2006/relationships/fontTable" Target="fontTable.xml"/><Relationship Id="rId191" Type="http://schemas.openxmlformats.org/officeDocument/2006/relationships/hyperlink" Target="https://pubmed.ncbi.nlm.nih.gov/29544979" TargetMode="External"/><Relationship Id="rId205" Type="http://schemas.openxmlformats.org/officeDocument/2006/relationships/hyperlink" Target="https://pubmed.ncbi.nlm.nih.gov/30386819" TargetMode="External"/><Relationship Id="rId247" Type="http://schemas.openxmlformats.org/officeDocument/2006/relationships/hyperlink" Target="https://pubmed.ncbi.nlm.nih.gov/26167811" TargetMode="External"/><Relationship Id="rId412" Type="http://schemas.openxmlformats.org/officeDocument/2006/relationships/hyperlink" Target="https://pubmed.ncbi.nlm.nih.gov/16627007" TargetMode="External"/><Relationship Id="rId107" Type="http://schemas.openxmlformats.org/officeDocument/2006/relationships/hyperlink" Target="https://pubmed.ncbi.nlm.nih.gov/34807357" TargetMode="External"/><Relationship Id="rId289" Type="http://schemas.openxmlformats.org/officeDocument/2006/relationships/hyperlink" Target="https://pubmed.ncbi.nlm.nih.gov/24336208" TargetMode="External"/><Relationship Id="rId454" Type="http://schemas.openxmlformats.org/officeDocument/2006/relationships/hyperlink" Target="https://pubmed.ncbi.nlm.nih.gov/12009504" TargetMode="External"/><Relationship Id="rId496" Type="http://schemas.openxmlformats.org/officeDocument/2006/relationships/hyperlink" Target="https://pubmed.ncbi.nlm.nih.gov/8437008" TargetMode="External"/><Relationship Id="rId11" Type="http://schemas.openxmlformats.org/officeDocument/2006/relationships/hyperlink" Target="https://pubmed.ncbi.nlm.nih.gov/39927718" TargetMode="External"/><Relationship Id="rId53" Type="http://schemas.openxmlformats.org/officeDocument/2006/relationships/hyperlink" Target="https://pubmed.ncbi.nlm.nih.gov/38290090" TargetMode="External"/><Relationship Id="rId149" Type="http://schemas.openxmlformats.org/officeDocument/2006/relationships/hyperlink" Target="https://pubmed.ncbi.nlm.nih.gov/32483019" TargetMode="External"/><Relationship Id="rId314" Type="http://schemas.openxmlformats.org/officeDocument/2006/relationships/hyperlink" Target="https://pubmed.ncbi.nlm.nih.gov/23019262" TargetMode="External"/><Relationship Id="rId356" Type="http://schemas.openxmlformats.org/officeDocument/2006/relationships/hyperlink" Target="https://pubmed.ncbi.nlm.nih.gov/20534179" TargetMode="External"/><Relationship Id="rId398" Type="http://schemas.openxmlformats.org/officeDocument/2006/relationships/hyperlink" Target="https://pubmed.ncbi.nlm.nih.gov/17525976" TargetMode="External"/><Relationship Id="rId95" Type="http://schemas.openxmlformats.org/officeDocument/2006/relationships/hyperlink" Target="https://pubmed.ncbi.nlm.nih.gov/36194088" TargetMode="External"/><Relationship Id="rId160" Type="http://schemas.openxmlformats.org/officeDocument/2006/relationships/hyperlink" Target="https://pubmed.ncbi.nlm.nih.gov/31998865" TargetMode="External"/><Relationship Id="rId216" Type="http://schemas.openxmlformats.org/officeDocument/2006/relationships/hyperlink" Target="https://pubmed.ncbi.nlm.nih.gov/28399220" TargetMode="External"/><Relationship Id="rId423" Type="http://schemas.openxmlformats.org/officeDocument/2006/relationships/hyperlink" Target="https://pubmed.ncbi.nlm.nih.gov/16009757" TargetMode="External"/><Relationship Id="rId258" Type="http://schemas.openxmlformats.org/officeDocument/2006/relationships/hyperlink" Target="https://pubmed.ncbi.nlm.nih.gov/25670335" TargetMode="External"/><Relationship Id="rId465" Type="http://schemas.openxmlformats.org/officeDocument/2006/relationships/hyperlink" Target="https://pubmed.ncbi.nlm.nih.gov/11147406" TargetMode="External"/><Relationship Id="rId22" Type="http://schemas.openxmlformats.org/officeDocument/2006/relationships/hyperlink" Target="https://pubmed.ncbi.nlm.nih.gov/39932217" TargetMode="External"/><Relationship Id="rId64" Type="http://schemas.openxmlformats.org/officeDocument/2006/relationships/hyperlink" Target="https://pubmed.ncbi.nlm.nih.gov/38010651" TargetMode="External"/><Relationship Id="rId118" Type="http://schemas.openxmlformats.org/officeDocument/2006/relationships/hyperlink" Target="https://pubmed.ncbi.nlm.nih.gov/34339835" TargetMode="External"/><Relationship Id="rId325" Type="http://schemas.openxmlformats.org/officeDocument/2006/relationships/hyperlink" Target="https://pubmed.ncbi.nlm.nih.gov/22271153" TargetMode="External"/><Relationship Id="rId367" Type="http://schemas.openxmlformats.org/officeDocument/2006/relationships/hyperlink" Target="https://pubmed.ncbi.nlm.nih.gov/19900560" TargetMode="External"/><Relationship Id="rId171" Type="http://schemas.openxmlformats.org/officeDocument/2006/relationships/hyperlink" Target="https://pubmed.ncbi.nlm.nih.gov/30573872" TargetMode="External"/><Relationship Id="rId227" Type="http://schemas.openxmlformats.org/officeDocument/2006/relationships/hyperlink" Target="https://pubmed.ncbi.nlm.nih.gov/27764101" TargetMode="External"/><Relationship Id="rId269" Type="http://schemas.openxmlformats.org/officeDocument/2006/relationships/hyperlink" Target="https://pubmed.ncbi.nlm.nih.gov/25894876" TargetMode="External"/><Relationship Id="rId434" Type="http://schemas.openxmlformats.org/officeDocument/2006/relationships/hyperlink" Target="https://pubmed.ncbi.nlm.nih.gov/15354182" TargetMode="External"/><Relationship Id="rId476" Type="http://schemas.openxmlformats.org/officeDocument/2006/relationships/hyperlink" Target="https://pubmed.ncbi.nlm.nih.gov/9635474" TargetMode="External"/><Relationship Id="rId33" Type="http://schemas.openxmlformats.org/officeDocument/2006/relationships/hyperlink" Target="https://pubmed.ncbi.nlm.nih.gov/38735059" TargetMode="External"/><Relationship Id="rId129" Type="http://schemas.openxmlformats.org/officeDocument/2006/relationships/hyperlink" Target="https://pubmed.ncbi.nlm.nih.gov/33654078" TargetMode="External"/><Relationship Id="rId280" Type="http://schemas.openxmlformats.org/officeDocument/2006/relationships/hyperlink" Target="https://pubmed.ncbi.nlm.nih.gov/24836855" TargetMode="External"/><Relationship Id="rId336" Type="http://schemas.openxmlformats.org/officeDocument/2006/relationships/hyperlink" Target="https://pubmed.ncbi.nlm.nih.gov/22214391" TargetMode="External"/><Relationship Id="rId501" Type="http://schemas.openxmlformats.org/officeDocument/2006/relationships/hyperlink" Target="https://pubmed.ncbi.nlm.nih.gov/1776393" TargetMode="External"/><Relationship Id="rId75" Type="http://schemas.openxmlformats.org/officeDocument/2006/relationships/hyperlink" Target="https://pubmed.ncbi.nlm.nih.gov/37461624" TargetMode="External"/><Relationship Id="rId140" Type="http://schemas.openxmlformats.org/officeDocument/2006/relationships/hyperlink" Target="https://pubmed.ncbi.nlm.nih.gov/33049317" TargetMode="External"/><Relationship Id="rId182" Type="http://schemas.openxmlformats.org/officeDocument/2006/relationships/hyperlink" Target="https://pubmed.ncbi.nlm.nih.gov/31396565" TargetMode="External"/><Relationship Id="rId378" Type="http://schemas.openxmlformats.org/officeDocument/2006/relationships/hyperlink" Target="https://pubmed.ncbi.nlm.nih.gov/19475670" TargetMode="External"/><Relationship Id="rId403" Type="http://schemas.openxmlformats.org/officeDocument/2006/relationships/hyperlink" Target="https://pubmed.ncbi.nlm.nih.gov/17441836" TargetMode="External"/><Relationship Id="rId6" Type="http://schemas.openxmlformats.org/officeDocument/2006/relationships/settings" Target="settings.xml"/><Relationship Id="rId238" Type="http://schemas.openxmlformats.org/officeDocument/2006/relationships/hyperlink" Target="https://pubmed.ncbi.nlm.nih.gov/26836174" TargetMode="External"/><Relationship Id="rId445" Type="http://schemas.openxmlformats.org/officeDocument/2006/relationships/hyperlink" Target="https://pubmed.ncbi.nlm.nih.gov/12938075" TargetMode="External"/><Relationship Id="rId487" Type="http://schemas.openxmlformats.org/officeDocument/2006/relationships/hyperlink" Target="https://pubmed.ncbi.nlm.nih.gov/7619020" TargetMode="External"/><Relationship Id="rId291" Type="http://schemas.openxmlformats.org/officeDocument/2006/relationships/hyperlink" Target="https://pubmed.ncbi.nlm.nih.gov/24719764" TargetMode="External"/><Relationship Id="rId305" Type="http://schemas.openxmlformats.org/officeDocument/2006/relationships/hyperlink" Target="https://pubmed.ncbi.nlm.nih.gov/23311554" TargetMode="External"/><Relationship Id="rId347" Type="http://schemas.openxmlformats.org/officeDocument/2006/relationships/hyperlink" Target="https://pubmed.ncbi.nlm.nih.gov/21460841" TargetMode="External"/><Relationship Id="rId44" Type="http://schemas.openxmlformats.org/officeDocument/2006/relationships/hyperlink" Target="https://pubmed.ncbi.nlm.nih.gov/38582070" TargetMode="External"/><Relationship Id="rId86" Type="http://schemas.openxmlformats.org/officeDocument/2006/relationships/hyperlink" Target="https://pubmed.ncbi.nlm.nih.gov/35436383" TargetMode="External"/><Relationship Id="rId151" Type="http://schemas.openxmlformats.org/officeDocument/2006/relationships/hyperlink" Target="https://pubmed.ncbi.nlm.nih.gov/32611641" TargetMode="External"/><Relationship Id="rId389" Type="http://schemas.openxmlformats.org/officeDocument/2006/relationships/hyperlink" Target="https://pubmed.ncbi.nlm.nih.gov/18270235" TargetMode="External"/><Relationship Id="rId193" Type="http://schemas.openxmlformats.org/officeDocument/2006/relationships/hyperlink" Target="https://pubmed.ncbi.nlm.nih.gov/29844566" TargetMode="External"/><Relationship Id="rId207" Type="http://schemas.openxmlformats.org/officeDocument/2006/relationships/hyperlink" Target="https://pubmed.ncbi.nlm.nih.gov/28715552" TargetMode="External"/><Relationship Id="rId249" Type="http://schemas.openxmlformats.org/officeDocument/2006/relationships/hyperlink" Target="https://pubmed.ncbi.nlm.nih.gov/26045309" TargetMode="External"/><Relationship Id="rId414" Type="http://schemas.openxmlformats.org/officeDocument/2006/relationships/hyperlink" Target="https://pubmed.ncbi.nlm.nih.gov/16582044" TargetMode="External"/><Relationship Id="rId456" Type="http://schemas.openxmlformats.org/officeDocument/2006/relationships/hyperlink" Target="https://pubmed.ncbi.nlm.nih.gov/11914406" TargetMode="External"/><Relationship Id="rId498" Type="http://schemas.openxmlformats.org/officeDocument/2006/relationships/hyperlink" Target="https://pubmed.ncbi.nlm.nih.gov/1524516" TargetMode="External"/><Relationship Id="rId13" Type="http://schemas.openxmlformats.org/officeDocument/2006/relationships/hyperlink" Target="https://pubmed.ncbi.nlm.nih.gov/40280976" TargetMode="External"/><Relationship Id="rId109" Type="http://schemas.openxmlformats.org/officeDocument/2006/relationships/hyperlink" Target="https://pubmed.ncbi.nlm.nih.gov/35527553" TargetMode="External"/><Relationship Id="rId260" Type="http://schemas.openxmlformats.org/officeDocument/2006/relationships/hyperlink" Target="https://pubmed.ncbi.nlm.nih.gov/25531812" TargetMode="External"/><Relationship Id="rId316" Type="http://schemas.openxmlformats.org/officeDocument/2006/relationships/hyperlink" Target="https://pubmed.ncbi.nlm.nih.gov/22285638" TargetMode="External"/><Relationship Id="rId55" Type="http://schemas.openxmlformats.org/officeDocument/2006/relationships/hyperlink" Target="https://pubmed.ncbi.nlm.nih.gov/37464278" TargetMode="External"/><Relationship Id="rId97" Type="http://schemas.openxmlformats.org/officeDocument/2006/relationships/hyperlink" Target="https://pubmed.ncbi.nlm.nih.gov/36056631" TargetMode="External"/><Relationship Id="rId120" Type="http://schemas.openxmlformats.org/officeDocument/2006/relationships/hyperlink" Target="https://pubmed.ncbi.nlm.nih.gov/34112972" TargetMode="External"/><Relationship Id="rId358" Type="http://schemas.openxmlformats.org/officeDocument/2006/relationships/hyperlink" Target="https://pubmed.ncbi.nlm.nih.gov/20404173" TargetMode="External"/><Relationship Id="rId162" Type="http://schemas.openxmlformats.org/officeDocument/2006/relationships/hyperlink" Target="https://pubmed.ncbi.nlm.nih.gov/32597803" TargetMode="External"/><Relationship Id="rId218" Type="http://schemas.openxmlformats.org/officeDocument/2006/relationships/hyperlink" Target="https://pubmed.ncbi.nlm.nih.gov/27842173" TargetMode="External"/><Relationship Id="rId425" Type="http://schemas.openxmlformats.org/officeDocument/2006/relationships/hyperlink" Target="https://pubmed.ncbi.nlm.nih.gov/15883314" TargetMode="External"/><Relationship Id="rId467" Type="http://schemas.openxmlformats.org/officeDocument/2006/relationships/hyperlink" Target="https://pubmed.ncbi.nlm.nih.gov/10802784" TargetMode="External"/><Relationship Id="rId271" Type="http://schemas.openxmlformats.org/officeDocument/2006/relationships/hyperlink" Target="https://pubmed.ncbi.nlm.nih.gov/26594630" TargetMode="External"/><Relationship Id="rId24" Type="http://schemas.openxmlformats.org/officeDocument/2006/relationships/hyperlink" Target="https://pubmed.ncbi.nlm.nih.gov/39989429" TargetMode="External"/><Relationship Id="rId66" Type="http://schemas.openxmlformats.org/officeDocument/2006/relationships/hyperlink" Target="https://pubmed.ncbi.nlm.nih.gov/37709531" TargetMode="External"/><Relationship Id="rId131" Type="http://schemas.openxmlformats.org/officeDocument/2006/relationships/hyperlink" Target="https://pubmed.ncbi.nlm.nih.gov/33074286" TargetMode="External"/><Relationship Id="rId327" Type="http://schemas.openxmlformats.org/officeDocument/2006/relationships/hyperlink" Target="https://pubmed.ncbi.nlm.nih.gov/22377780" TargetMode="External"/><Relationship Id="rId369" Type="http://schemas.openxmlformats.org/officeDocument/2006/relationships/hyperlink" Target="https://pubmed.ncbi.nlm.nih.gov/19846828" TargetMode="External"/><Relationship Id="rId173" Type="http://schemas.openxmlformats.org/officeDocument/2006/relationships/hyperlink" Target="https://pubmed.ncbi.nlm.nih.gov/30739198" TargetMode="External"/><Relationship Id="rId229" Type="http://schemas.openxmlformats.org/officeDocument/2006/relationships/hyperlink" Target="https://pubmed.ncbi.nlm.nih.gov/27145423" TargetMode="External"/><Relationship Id="rId380" Type="http://schemas.openxmlformats.org/officeDocument/2006/relationships/hyperlink" Target="https://pubmed.ncbi.nlm.nih.gov/19307859" TargetMode="External"/><Relationship Id="rId436" Type="http://schemas.openxmlformats.org/officeDocument/2006/relationships/hyperlink" Target="https://pubmed.ncbi.nlm.nih.gov/15377684" TargetMode="External"/><Relationship Id="rId240" Type="http://schemas.openxmlformats.org/officeDocument/2006/relationships/hyperlink" Target="https://pubmed.ncbi.nlm.nih.gov/27166613" TargetMode="External"/><Relationship Id="rId478" Type="http://schemas.openxmlformats.org/officeDocument/2006/relationships/hyperlink" Target="https://pubmed.ncbi.nlm.nih.gov/9305342" TargetMode="External"/><Relationship Id="rId35" Type="http://schemas.openxmlformats.org/officeDocument/2006/relationships/hyperlink" Target="https://pubmed.ncbi.nlm.nih.gov/39482675" TargetMode="External"/><Relationship Id="rId77" Type="http://schemas.openxmlformats.org/officeDocument/2006/relationships/hyperlink" Target="https://pubmed.ncbi.nlm.nih.gov/37462968" TargetMode="External"/><Relationship Id="rId100" Type="http://schemas.openxmlformats.org/officeDocument/2006/relationships/hyperlink" Target="https://pubmed.ncbi.nlm.nih.gov/35511193" TargetMode="External"/><Relationship Id="rId282" Type="http://schemas.openxmlformats.org/officeDocument/2006/relationships/hyperlink" Target="https://pubmed.ncbi.nlm.nih.gov/24890517" TargetMode="External"/><Relationship Id="rId338" Type="http://schemas.openxmlformats.org/officeDocument/2006/relationships/hyperlink" Target="https://pubmed.ncbi.nlm.nih.gov/20715081" TargetMode="External"/><Relationship Id="rId503" Type="http://schemas.openxmlformats.org/officeDocument/2006/relationships/hyperlink" Target="https://pubmed.ncbi.nlm.nih.gov/2055047" TargetMode="External"/><Relationship Id="rId8" Type="http://schemas.openxmlformats.org/officeDocument/2006/relationships/footnotes" Target="footnotes.xml"/><Relationship Id="rId142" Type="http://schemas.openxmlformats.org/officeDocument/2006/relationships/hyperlink" Target="https://pubmed.ncbi.nlm.nih.gov/30647434" TargetMode="External"/><Relationship Id="rId184" Type="http://schemas.openxmlformats.org/officeDocument/2006/relationships/hyperlink" Target="https://pubmed.ncbi.nlm.nih.gov/31753130" TargetMode="External"/><Relationship Id="rId391" Type="http://schemas.openxmlformats.org/officeDocument/2006/relationships/hyperlink" Target="https://pubmed.ncbi.nlm.nih.gov/18401021" TargetMode="External"/><Relationship Id="rId405" Type="http://schemas.openxmlformats.org/officeDocument/2006/relationships/hyperlink" Target="https://pubmed.ncbi.nlm.nih.gov/17334268" TargetMode="External"/><Relationship Id="rId447" Type="http://schemas.openxmlformats.org/officeDocument/2006/relationships/hyperlink" Target="https://pubmed.ncbi.nlm.nih.gov/12566948" TargetMode="External"/><Relationship Id="rId251" Type="http://schemas.openxmlformats.org/officeDocument/2006/relationships/hyperlink" Target="https://pubmed.ncbi.nlm.nih.gov/26139022" TargetMode="External"/><Relationship Id="rId489" Type="http://schemas.openxmlformats.org/officeDocument/2006/relationships/hyperlink" Target="https://pubmed.ncbi.nlm.nih.gov/7608295" TargetMode="External"/><Relationship Id="rId46" Type="http://schemas.openxmlformats.org/officeDocument/2006/relationships/hyperlink" Target="https://pubmed.ncbi.nlm.nih.gov/38947065" TargetMode="External"/><Relationship Id="rId293" Type="http://schemas.openxmlformats.org/officeDocument/2006/relationships/hyperlink" Target="https://pubmed.ncbi.nlm.nih.gov/25379732" TargetMode="External"/><Relationship Id="rId307" Type="http://schemas.openxmlformats.org/officeDocument/2006/relationships/hyperlink" Target="https://pubmed.ncbi.nlm.nih.gov/22669014" TargetMode="External"/><Relationship Id="rId349" Type="http://schemas.openxmlformats.org/officeDocument/2006/relationships/hyperlink" Target="https://pubmed.ncbi.nlm.nih.gov/21093110" TargetMode="External"/><Relationship Id="rId88" Type="http://schemas.openxmlformats.org/officeDocument/2006/relationships/hyperlink" Target="https://pubmed.ncbi.nlm.nih.gov/36528961" TargetMode="External"/><Relationship Id="rId111" Type="http://schemas.openxmlformats.org/officeDocument/2006/relationships/hyperlink" Target="https://pubmed.ncbi.nlm.nih.gov/35694929" TargetMode="External"/><Relationship Id="rId153" Type="http://schemas.openxmlformats.org/officeDocument/2006/relationships/hyperlink" Target="https://pubmed.ncbi.nlm.nih.gov/31808814" TargetMode="External"/><Relationship Id="rId195" Type="http://schemas.openxmlformats.org/officeDocument/2006/relationships/hyperlink" Target="https://pubmed.ncbi.nlm.nih.gov/29357308" TargetMode="External"/><Relationship Id="rId209" Type="http://schemas.openxmlformats.org/officeDocument/2006/relationships/hyperlink" Target="https://pubmed.ncbi.nlm.nih.gov/28735291" TargetMode="External"/><Relationship Id="rId360" Type="http://schemas.openxmlformats.org/officeDocument/2006/relationships/hyperlink" Target="https://pubmed.ncbi.nlm.nih.gov/20075093" TargetMode="External"/><Relationship Id="rId416" Type="http://schemas.openxmlformats.org/officeDocument/2006/relationships/hyperlink" Target="https://pubmed.ncbi.nlm.nih.gov/16103044" TargetMode="External"/><Relationship Id="rId220" Type="http://schemas.openxmlformats.org/officeDocument/2006/relationships/hyperlink" Target="https://pubmed.ncbi.nlm.nih.gov/31997967" TargetMode="External"/><Relationship Id="rId458" Type="http://schemas.openxmlformats.org/officeDocument/2006/relationships/hyperlink" Target="https://pubmed.ncbi.nlm.nih.gov/11784373" TargetMode="External"/><Relationship Id="rId15" Type="http://schemas.openxmlformats.org/officeDocument/2006/relationships/hyperlink" Target="https://pubmed.ncbi.nlm.nih.gov/39448295" TargetMode="External"/><Relationship Id="rId57" Type="http://schemas.openxmlformats.org/officeDocument/2006/relationships/hyperlink" Target="https://pubmed.ncbi.nlm.nih.gov/38165336" TargetMode="External"/><Relationship Id="rId262" Type="http://schemas.openxmlformats.org/officeDocument/2006/relationships/hyperlink" Target="https://pubmed.ncbi.nlm.nih.gov/25248607" TargetMode="External"/><Relationship Id="rId318" Type="http://schemas.openxmlformats.org/officeDocument/2006/relationships/hyperlink" Target="https://pubmed.ncbi.nlm.nih.gov/22952074" TargetMode="External"/><Relationship Id="rId99" Type="http://schemas.openxmlformats.org/officeDocument/2006/relationships/hyperlink" Target="https://pubmed.ncbi.nlm.nih.gov/34918018" TargetMode="External"/><Relationship Id="rId122" Type="http://schemas.openxmlformats.org/officeDocument/2006/relationships/hyperlink" Target="https://pubmed.ncbi.nlm.nih.gov/33880495" TargetMode="External"/><Relationship Id="rId164" Type="http://schemas.openxmlformats.org/officeDocument/2006/relationships/hyperlink" Target="https://pubmed.ncbi.nlm.nih.gov/32671180" TargetMode="External"/><Relationship Id="rId371" Type="http://schemas.openxmlformats.org/officeDocument/2006/relationships/hyperlink" Target="https://pubmed.ncbi.nlm.nih.gov/19634208" TargetMode="External"/><Relationship Id="rId427" Type="http://schemas.openxmlformats.org/officeDocument/2006/relationships/hyperlink" Target="https://pubmed.ncbi.nlm.nih.gov/15781953" TargetMode="External"/><Relationship Id="rId469" Type="http://schemas.openxmlformats.org/officeDocument/2006/relationships/hyperlink" Target="https://pubmed.ncbi.nlm.nih.gov/10520944" TargetMode="External"/><Relationship Id="rId26" Type="http://schemas.openxmlformats.org/officeDocument/2006/relationships/hyperlink" Target="https://pubmed.ncbi.nlm.nih.gov/39888585" TargetMode="External"/><Relationship Id="rId231" Type="http://schemas.openxmlformats.org/officeDocument/2006/relationships/hyperlink" Target="https://pubmed.ncbi.nlm.nih.gov/26092349" TargetMode="External"/><Relationship Id="rId273" Type="http://schemas.openxmlformats.org/officeDocument/2006/relationships/hyperlink" Target="https://pubmed.ncbi.nlm.nih.gov/25199842" TargetMode="External"/><Relationship Id="rId329" Type="http://schemas.openxmlformats.org/officeDocument/2006/relationships/hyperlink" Target="https://pubmed.ncbi.nlm.nih.gov/22458375" TargetMode="External"/><Relationship Id="rId480" Type="http://schemas.openxmlformats.org/officeDocument/2006/relationships/hyperlink" Target="https://pubmed.ncbi.nlm.nih.gov/9191759" TargetMode="External"/><Relationship Id="rId68" Type="http://schemas.openxmlformats.org/officeDocument/2006/relationships/hyperlink" Target="https://pubmed.ncbi.nlm.nih.gov/37534889" TargetMode="External"/><Relationship Id="rId133" Type="http://schemas.openxmlformats.org/officeDocument/2006/relationships/hyperlink" Target="https://pubmed.ncbi.nlm.nih.gov/32910516" TargetMode="External"/><Relationship Id="rId175" Type="http://schemas.openxmlformats.org/officeDocument/2006/relationships/hyperlink" Target="https://pubmed.ncbi.nlm.nih.gov/31043617" TargetMode="External"/><Relationship Id="rId340" Type="http://schemas.openxmlformats.org/officeDocument/2006/relationships/hyperlink" Target="https://pubmed.ncbi.nlm.nih.gov/21889117" TargetMode="External"/><Relationship Id="rId200" Type="http://schemas.openxmlformats.org/officeDocument/2006/relationships/hyperlink" Target="https://pubmed.ncbi.nlm.nih.gov/29114732" TargetMode="External"/><Relationship Id="rId382" Type="http://schemas.openxmlformats.org/officeDocument/2006/relationships/hyperlink" Target="https://pubmed.ncbi.nlm.nih.gov/19273752" TargetMode="External"/><Relationship Id="rId438" Type="http://schemas.openxmlformats.org/officeDocument/2006/relationships/hyperlink" Target="https://pubmed.ncbi.nlm.nih.gov/14728627" TargetMode="External"/><Relationship Id="rId242" Type="http://schemas.openxmlformats.org/officeDocument/2006/relationships/hyperlink" Target="https://pubmed.ncbi.nlm.nih.gov/26343871" TargetMode="External"/><Relationship Id="rId284" Type="http://schemas.openxmlformats.org/officeDocument/2006/relationships/hyperlink" Target="https://pubmed.ncbi.nlm.nih.gov/23857120" TargetMode="External"/><Relationship Id="rId491" Type="http://schemas.openxmlformats.org/officeDocument/2006/relationships/hyperlink" Target="https://pubmed.ncbi.nlm.nih.gov/7969982" TargetMode="External"/><Relationship Id="rId505" Type="http://schemas.openxmlformats.org/officeDocument/2006/relationships/hyperlink" Target="https://pubmed.ncbi.nlm.nih.gov/2356870" TargetMode="External"/><Relationship Id="rId37" Type="http://schemas.openxmlformats.org/officeDocument/2006/relationships/hyperlink" Target="https://pubmed.ncbi.nlm.nih.gov/38866169" TargetMode="External"/><Relationship Id="rId79" Type="http://schemas.openxmlformats.org/officeDocument/2006/relationships/hyperlink" Target="https://pubmed.ncbi.nlm.nih.gov/37322115" TargetMode="External"/><Relationship Id="rId102" Type="http://schemas.openxmlformats.org/officeDocument/2006/relationships/hyperlink" Target="https://pubmed.ncbi.nlm.nih.gov/35235294" TargetMode="External"/><Relationship Id="rId144" Type="http://schemas.openxmlformats.org/officeDocument/2006/relationships/hyperlink" Target="https://pubmed.ncbi.nlm.nih.gov/32732296" TargetMode="External"/><Relationship Id="rId90" Type="http://schemas.openxmlformats.org/officeDocument/2006/relationships/hyperlink" Target="https://pubmed.ncbi.nlm.nih.gov/36603455" TargetMode="External"/><Relationship Id="rId186" Type="http://schemas.openxmlformats.org/officeDocument/2006/relationships/hyperlink" Target="https://pubmed.ncbi.nlm.nih.gov/30170789" TargetMode="External"/><Relationship Id="rId351" Type="http://schemas.openxmlformats.org/officeDocument/2006/relationships/hyperlink" Target="https://pubmed.ncbi.nlm.nih.gov/21539003" TargetMode="External"/><Relationship Id="rId393" Type="http://schemas.openxmlformats.org/officeDocument/2006/relationships/hyperlink" Target="https://pubmed.ncbi.nlm.nih.gov/18174483" TargetMode="External"/><Relationship Id="rId407" Type="http://schemas.openxmlformats.org/officeDocument/2006/relationships/hyperlink" Target="https://pubmed.ncbi.nlm.nih.gov/17413023" TargetMode="External"/><Relationship Id="rId449" Type="http://schemas.openxmlformats.org/officeDocument/2006/relationships/hyperlink" Target="https://pubmed.ncbi.nlm.nih.gov/12509851" TargetMode="External"/><Relationship Id="rId211" Type="http://schemas.openxmlformats.org/officeDocument/2006/relationships/hyperlink" Target="https://pubmed.ncbi.nlm.nih.gov/28263191" TargetMode="External"/><Relationship Id="rId253" Type="http://schemas.openxmlformats.org/officeDocument/2006/relationships/hyperlink" Target="https://pubmed.ncbi.nlm.nih.gov/26124984" TargetMode="External"/><Relationship Id="rId295" Type="http://schemas.openxmlformats.org/officeDocument/2006/relationships/hyperlink" Target="https://pubmed.ncbi.nlm.nih.gov/23886735" TargetMode="External"/><Relationship Id="rId309" Type="http://schemas.openxmlformats.org/officeDocument/2006/relationships/hyperlink" Target="https://pubmed.ncbi.nlm.nih.gov/22005930" TargetMode="External"/><Relationship Id="rId460" Type="http://schemas.openxmlformats.org/officeDocument/2006/relationships/hyperlink" Target="https://pubmed.ncbi.nlm.nih.gov/11207329" TargetMode="External"/><Relationship Id="rId48" Type="http://schemas.openxmlformats.org/officeDocument/2006/relationships/hyperlink" Target="https://pubmed.ncbi.nlm.nih.gov/39633006" TargetMode="External"/><Relationship Id="rId113" Type="http://schemas.openxmlformats.org/officeDocument/2006/relationships/hyperlink" Target="https://pubmed.ncbi.nlm.nih.gov/35964190" TargetMode="External"/><Relationship Id="rId320" Type="http://schemas.openxmlformats.org/officeDocument/2006/relationships/hyperlink" Target="https://pubmed.ncbi.nlm.nih.gov/22832961" TargetMode="External"/><Relationship Id="rId155" Type="http://schemas.openxmlformats.org/officeDocument/2006/relationships/hyperlink" Target="https://pubmed.ncbi.nlm.nih.gov/32283472" TargetMode="External"/><Relationship Id="rId197" Type="http://schemas.openxmlformats.org/officeDocument/2006/relationships/hyperlink" Target="https://pubmed.ncbi.nlm.nih.gov/29549219" TargetMode="External"/><Relationship Id="rId362" Type="http://schemas.openxmlformats.org/officeDocument/2006/relationships/hyperlink" Target="https://pubmed.ncbi.nlm.nih.gov/19662657" TargetMode="External"/><Relationship Id="rId418" Type="http://schemas.openxmlformats.org/officeDocument/2006/relationships/hyperlink" Target="https://pubmed.ncbi.nlm.nih.gov/16401741" TargetMode="External"/><Relationship Id="rId222" Type="http://schemas.openxmlformats.org/officeDocument/2006/relationships/hyperlink" Target="https://pubmed.ncbi.nlm.nih.gov/27694991" TargetMode="External"/><Relationship Id="rId264" Type="http://schemas.openxmlformats.org/officeDocument/2006/relationships/hyperlink" Target="https://pubmed.ncbi.nlm.nih.gov/25213770" TargetMode="External"/><Relationship Id="rId471" Type="http://schemas.openxmlformats.org/officeDocument/2006/relationships/hyperlink" Target="https://pubmed.ncbi.nlm.nih.gov/10456803" TargetMode="External"/><Relationship Id="rId17" Type="http://schemas.openxmlformats.org/officeDocument/2006/relationships/hyperlink" Target="https://pubmed.ncbi.nlm.nih.gov/40189778" TargetMode="External"/><Relationship Id="rId59" Type="http://schemas.openxmlformats.org/officeDocument/2006/relationships/hyperlink" Target="https://pubmed.ncbi.nlm.nih.gov/38765262" TargetMode="External"/><Relationship Id="rId124" Type="http://schemas.openxmlformats.org/officeDocument/2006/relationships/hyperlink" Target="https://pubmed.ncbi.nlm.nih.gov/33737171" TargetMode="External"/><Relationship Id="rId70" Type="http://schemas.openxmlformats.org/officeDocument/2006/relationships/hyperlink" Target="https://pubmed.ncbi.nlm.nih.gov/37749258" TargetMode="External"/><Relationship Id="rId166" Type="http://schemas.openxmlformats.org/officeDocument/2006/relationships/hyperlink" Target="https://pubmed.ncbi.nlm.nih.gov/31636452" TargetMode="External"/><Relationship Id="rId331" Type="http://schemas.openxmlformats.org/officeDocument/2006/relationships/hyperlink" Target="https://pubmed.ncbi.nlm.nih.gov/22886020" TargetMode="External"/><Relationship Id="rId373" Type="http://schemas.openxmlformats.org/officeDocument/2006/relationships/hyperlink" Target="https://pubmed.ncbi.nlm.nih.gov/19279031" TargetMode="External"/><Relationship Id="rId429" Type="http://schemas.openxmlformats.org/officeDocument/2006/relationships/hyperlink" Target="https://pubmed.ncbi.nlm.nih.gov/15760618" TargetMode="External"/><Relationship Id="rId1" Type="http://schemas.openxmlformats.org/officeDocument/2006/relationships/customXml" Target="../customXml/item1.xml"/><Relationship Id="rId233" Type="http://schemas.openxmlformats.org/officeDocument/2006/relationships/hyperlink" Target="https://pubmed.ncbi.nlm.nih.gov/26519786" TargetMode="External"/><Relationship Id="rId440" Type="http://schemas.openxmlformats.org/officeDocument/2006/relationships/hyperlink" Target="https://pubmed.ncbi.nlm.nih.gov/15075493" TargetMode="External"/><Relationship Id="rId28" Type="http://schemas.openxmlformats.org/officeDocument/2006/relationships/hyperlink" Target="https://pubmed.ncbi.nlm.nih.gov/40034508" TargetMode="External"/><Relationship Id="rId275" Type="http://schemas.openxmlformats.org/officeDocument/2006/relationships/hyperlink" Target="https://pubmed.ncbi.nlm.nih.gov/25084680" TargetMode="External"/><Relationship Id="rId300" Type="http://schemas.openxmlformats.org/officeDocument/2006/relationships/hyperlink" Target="https://pubmed.ncbi.nlm.nih.gov/23571587" TargetMode="External"/><Relationship Id="rId482" Type="http://schemas.openxmlformats.org/officeDocument/2006/relationships/hyperlink" Target="https://pubmed.ncbi.nlm.nih.gov/9089832" TargetMode="External"/><Relationship Id="rId81" Type="http://schemas.openxmlformats.org/officeDocument/2006/relationships/hyperlink" Target="https://pubmed.ncbi.nlm.nih.gov/37018391" TargetMode="External"/><Relationship Id="rId135" Type="http://schemas.openxmlformats.org/officeDocument/2006/relationships/hyperlink" Target="https://pubmed.ncbi.nlm.nih.gov/33935088" TargetMode="External"/><Relationship Id="rId177" Type="http://schemas.openxmlformats.org/officeDocument/2006/relationships/hyperlink" Target="https://pubmed.ncbi.nlm.nih.gov/30820047" TargetMode="External"/><Relationship Id="rId342" Type="http://schemas.openxmlformats.org/officeDocument/2006/relationships/hyperlink" Target="https://pubmed.ncbi.nlm.nih.gov/21480501" TargetMode="External"/><Relationship Id="rId384" Type="http://schemas.openxmlformats.org/officeDocument/2006/relationships/hyperlink" Target="https://pubmed.ncbi.nlm.nih.gov/18814807" TargetMode="External"/><Relationship Id="rId202" Type="http://schemas.openxmlformats.org/officeDocument/2006/relationships/hyperlink" Target="https://pubmed.ncbi.nlm.nih.gov/30094328" TargetMode="External"/><Relationship Id="rId244" Type="http://schemas.openxmlformats.org/officeDocument/2006/relationships/hyperlink" Target="https://pubmed.ncbi.nlm.nih.gov/25592659" TargetMode="External"/><Relationship Id="rId39" Type="http://schemas.openxmlformats.org/officeDocument/2006/relationships/hyperlink" Target="https://pubmed.ncbi.nlm.nih.gov/39281858" TargetMode="External"/><Relationship Id="rId286" Type="http://schemas.openxmlformats.org/officeDocument/2006/relationships/hyperlink" Target="https://pubmed.ncbi.nlm.nih.gov/24035148" TargetMode="External"/><Relationship Id="rId451" Type="http://schemas.openxmlformats.org/officeDocument/2006/relationships/hyperlink" Target="https://pubmed.ncbi.nlm.nih.gov/12928511" TargetMode="External"/><Relationship Id="rId493" Type="http://schemas.openxmlformats.org/officeDocument/2006/relationships/hyperlink" Target="https://pubmed.ncbi.nlm.nih.gov/8156086" TargetMode="External"/><Relationship Id="rId507" Type="http://schemas.openxmlformats.org/officeDocument/2006/relationships/hyperlink" Target="https://pubmed.ncbi.nlm.nih.gov/2642615" TargetMode="External"/><Relationship Id="rId50" Type="http://schemas.openxmlformats.org/officeDocument/2006/relationships/hyperlink" Target="https://pubmed.ncbi.nlm.nih.gov/38484273" TargetMode="External"/><Relationship Id="rId104" Type="http://schemas.openxmlformats.org/officeDocument/2006/relationships/hyperlink" Target="https://pubmed.ncbi.nlm.nih.gov/35232957" TargetMode="External"/><Relationship Id="rId146" Type="http://schemas.openxmlformats.org/officeDocument/2006/relationships/hyperlink" Target="https://pubmed.ncbi.nlm.nih.gov/32803916" TargetMode="External"/><Relationship Id="rId188" Type="http://schemas.openxmlformats.org/officeDocument/2006/relationships/hyperlink" Target="https://pubmed.ncbi.nlm.nih.gov/30258056" TargetMode="External"/><Relationship Id="rId311" Type="http://schemas.openxmlformats.org/officeDocument/2006/relationships/hyperlink" Target="https://pubmed.ncbi.nlm.nih.gov/22429885" TargetMode="External"/><Relationship Id="rId353" Type="http://schemas.openxmlformats.org/officeDocument/2006/relationships/hyperlink" Target="https://pubmed.ncbi.nlm.nih.gov/20805238" TargetMode="External"/><Relationship Id="rId395" Type="http://schemas.openxmlformats.org/officeDocument/2006/relationships/hyperlink" Target="https://pubmed.ncbi.nlm.nih.gov/18632006" TargetMode="External"/><Relationship Id="rId409" Type="http://schemas.openxmlformats.org/officeDocument/2006/relationships/hyperlink" Target="https://pubmed.ncbi.nlm.nih.gov/16924019" TargetMode="External"/><Relationship Id="rId92" Type="http://schemas.openxmlformats.org/officeDocument/2006/relationships/hyperlink" Target="https://pubmed.ncbi.nlm.nih.gov/37357288" TargetMode="External"/><Relationship Id="rId213" Type="http://schemas.openxmlformats.org/officeDocument/2006/relationships/hyperlink" Target="https://pubmed.ncbi.nlm.nih.gov/28468844" TargetMode="External"/><Relationship Id="rId420" Type="http://schemas.openxmlformats.org/officeDocument/2006/relationships/hyperlink" Target="https://pubmed.ncbi.nlm.nih.gov/16227428" TargetMode="External"/><Relationship Id="rId255" Type="http://schemas.openxmlformats.org/officeDocument/2006/relationships/hyperlink" Target="https://pubmed.ncbi.nlm.nih.gov/25092249" TargetMode="External"/><Relationship Id="rId297" Type="http://schemas.openxmlformats.org/officeDocument/2006/relationships/hyperlink" Target="https://pubmed.ncbi.nlm.nih.gov/23353602" TargetMode="External"/><Relationship Id="rId462" Type="http://schemas.openxmlformats.org/officeDocument/2006/relationships/hyperlink" Target="https://pubmed.ncbi.nlm.nih.gov/11134385" TargetMode="External"/><Relationship Id="rId115" Type="http://schemas.openxmlformats.org/officeDocument/2006/relationships/hyperlink" Target="https://pubmed.ncbi.nlm.nih.gov/36213999" TargetMode="External"/><Relationship Id="rId157" Type="http://schemas.openxmlformats.org/officeDocument/2006/relationships/hyperlink" Target="https://pubmed.ncbi.nlm.nih.gov/32193296" TargetMode="External"/><Relationship Id="rId322" Type="http://schemas.openxmlformats.org/officeDocument/2006/relationships/hyperlink" Target="https://pubmed.ncbi.nlm.nih.gov/21943959" TargetMode="External"/><Relationship Id="rId364" Type="http://schemas.openxmlformats.org/officeDocument/2006/relationships/hyperlink" Target="https://pubmed.ncbi.nlm.nih.gov/20298968" TargetMode="External"/><Relationship Id="rId61" Type="http://schemas.openxmlformats.org/officeDocument/2006/relationships/hyperlink" Target="https://pubmed.ncbi.nlm.nih.gov/37392405" TargetMode="External"/><Relationship Id="rId199" Type="http://schemas.openxmlformats.org/officeDocument/2006/relationships/hyperlink" Target="https://pubmed.ncbi.nlm.nih.gov/28461698" TargetMode="External"/><Relationship Id="rId19" Type="http://schemas.openxmlformats.org/officeDocument/2006/relationships/hyperlink" Target="https://pubmed.ncbi.nlm.nih.gov/39963777" TargetMode="External"/><Relationship Id="rId224" Type="http://schemas.openxmlformats.org/officeDocument/2006/relationships/hyperlink" Target="https://pubmed.ncbi.nlm.nih.gov/27733566" TargetMode="External"/><Relationship Id="rId266" Type="http://schemas.openxmlformats.org/officeDocument/2006/relationships/hyperlink" Target="https://pubmed.ncbi.nlm.nih.gov/25391383" TargetMode="External"/><Relationship Id="rId431" Type="http://schemas.openxmlformats.org/officeDocument/2006/relationships/hyperlink" Target="https://pubmed.ncbi.nlm.nih.gov/15804926" TargetMode="External"/><Relationship Id="rId473" Type="http://schemas.openxmlformats.org/officeDocument/2006/relationships/hyperlink" Target="https://pubmed.ncbi.nlm.nih.gov/10333993" TargetMode="External"/><Relationship Id="rId30" Type="http://schemas.openxmlformats.org/officeDocument/2006/relationships/hyperlink" Target="https://pubmed.ncbi.nlm.nih.gov/39571161" TargetMode="External"/><Relationship Id="rId126" Type="http://schemas.openxmlformats.org/officeDocument/2006/relationships/hyperlink" Target="https://pubmed.ncbi.nlm.nih.gov/33725412" TargetMode="External"/><Relationship Id="rId168" Type="http://schemas.openxmlformats.org/officeDocument/2006/relationships/hyperlink" Target="https://pubmed.ncbi.nlm.nih.gov/31126722" TargetMode="External"/><Relationship Id="rId333" Type="http://schemas.openxmlformats.org/officeDocument/2006/relationships/hyperlink" Target="https://pubmed.ncbi.nlm.nih.gov/24179750" TargetMode="External"/><Relationship Id="rId72" Type="http://schemas.openxmlformats.org/officeDocument/2006/relationships/hyperlink" Target="https://pubmed.ncbi.nlm.nih.gov/37790435" TargetMode="External"/><Relationship Id="rId375" Type="http://schemas.openxmlformats.org/officeDocument/2006/relationships/hyperlink" Target="https://pubmed.ncbi.nlm.nih.gov/19204022" TargetMode="External"/><Relationship Id="rId3" Type="http://schemas.openxmlformats.org/officeDocument/2006/relationships/customXml" Target="../customXml/item3.xml"/><Relationship Id="rId235" Type="http://schemas.openxmlformats.org/officeDocument/2006/relationships/hyperlink" Target="https://pubmed.ncbi.nlm.nih.gov/25359930" TargetMode="External"/><Relationship Id="rId277" Type="http://schemas.openxmlformats.org/officeDocument/2006/relationships/hyperlink" Target="https://pubmed.ncbi.nlm.nih.gov/24731519" TargetMode="External"/><Relationship Id="rId400" Type="http://schemas.openxmlformats.org/officeDocument/2006/relationships/hyperlink" Target="https://pubmed.ncbi.nlm.nih.gov/17653732" TargetMode="External"/><Relationship Id="rId442" Type="http://schemas.openxmlformats.org/officeDocument/2006/relationships/hyperlink" Target="https://pubmed.ncbi.nlm.nih.gov/14568809" TargetMode="External"/><Relationship Id="rId484" Type="http://schemas.openxmlformats.org/officeDocument/2006/relationships/hyperlink" Target="https://pubmed.ncbi.nlm.nih.gov/8618668" TargetMode="External"/><Relationship Id="rId137" Type="http://schemas.openxmlformats.org/officeDocument/2006/relationships/hyperlink" Target="https://pubmed.ncbi.nlm.nih.gov/34248820" TargetMode="External"/><Relationship Id="rId302" Type="http://schemas.openxmlformats.org/officeDocument/2006/relationships/hyperlink" Target="https://pubmed.ncbi.nlm.nih.gov/23558486" TargetMode="External"/><Relationship Id="rId344" Type="http://schemas.openxmlformats.org/officeDocument/2006/relationships/hyperlink" Target="https://pubmed.ncbi.nlm.nih.gov/21681796" TargetMode="External"/><Relationship Id="rId41" Type="http://schemas.openxmlformats.org/officeDocument/2006/relationships/hyperlink" Target="https://pubmed.ncbi.nlm.nih.gov/39371125" TargetMode="External"/><Relationship Id="rId83" Type="http://schemas.openxmlformats.org/officeDocument/2006/relationships/hyperlink" Target="https://pubmed.ncbi.nlm.nih.gov/36993271" TargetMode="External"/><Relationship Id="rId179" Type="http://schemas.openxmlformats.org/officeDocument/2006/relationships/hyperlink" Target="https://pubmed.ncbi.nlm.nih.gov/30336198" TargetMode="External"/><Relationship Id="rId386" Type="http://schemas.openxmlformats.org/officeDocument/2006/relationships/hyperlink" Target="https://pubmed.ncbi.nlm.nih.gov/18806691" TargetMode="External"/><Relationship Id="rId190" Type="http://schemas.openxmlformats.org/officeDocument/2006/relationships/hyperlink" Target="https://pubmed.ncbi.nlm.nih.gov/30126885" TargetMode="External"/><Relationship Id="rId204" Type="http://schemas.openxmlformats.org/officeDocument/2006/relationships/hyperlink" Target="https://pubmed.ncbi.nlm.nih.gov/30370330" TargetMode="External"/><Relationship Id="rId246" Type="http://schemas.openxmlformats.org/officeDocument/2006/relationships/hyperlink" Target="https://pubmed.ncbi.nlm.nih.gov/25746485" TargetMode="External"/><Relationship Id="rId288" Type="http://schemas.openxmlformats.org/officeDocument/2006/relationships/hyperlink" Target="https://pubmed.ncbi.nlm.nih.gov/24500461" TargetMode="External"/><Relationship Id="rId411" Type="http://schemas.openxmlformats.org/officeDocument/2006/relationships/hyperlink" Target="https://pubmed.ncbi.nlm.nih.gov/19595885" TargetMode="External"/><Relationship Id="rId453" Type="http://schemas.openxmlformats.org/officeDocument/2006/relationships/hyperlink" Target="https://pubmed.ncbi.nlm.nih.gov/12243634" TargetMode="External"/><Relationship Id="rId509" Type="http://schemas.openxmlformats.org/officeDocument/2006/relationships/footer" Target="footer1.xml"/><Relationship Id="rId106" Type="http://schemas.openxmlformats.org/officeDocument/2006/relationships/hyperlink" Target="https://pubmed.ncbi.nlm.nih.gov/33863821" TargetMode="External"/><Relationship Id="rId313" Type="http://schemas.openxmlformats.org/officeDocument/2006/relationships/hyperlink" Target="https://pubmed.ncbi.nlm.nih.gov/23085449" TargetMode="External"/><Relationship Id="rId495" Type="http://schemas.openxmlformats.org/officeDocument/2006/relationships/hyperlink" Target="https://pubmed.ncbi.nlm.nih.gov/8401966" TargetMode="External"/><Relationship Id="rId10" Type="http://schemas.openxmlformats.org/officeDocument/2006/relationships/image" Target="media/image1.jpg"/><Relationship Id="rId52" Type="http://schemas.openxmlformats.org/officeDocument/2006/relationships/hyperlink" Target="https://pubmed.ncbi.nlm.nih.gov/38340522" TargetMode="External"/><Relationship Id="rId94" Type="http://schemas.openxmlformats.org/officeDocument/2006/relationships/hyperlink" Target="https://pubmed.ncbi.nlm.nih.gov/38007645" TargetMode="External"/><Relationship Id="rId148" Type="http://schemas.openxmlformats.org/officeDocument/2006/relationships/hyperlink" Target="https://pubmed.ncbi.nlm.nih.gov/32963231" TargetMode="External"/><Relationship Id="rId355" Type="http://schemas.openxmlformats.org/officeDocument/2006/relationships/hyperlink" Target="https://pubmed.ncbi.nlm.nih.gov/20944075" TargetMode="External"/><Relationship Id="rId397" Type="http://schemas.openxmlformats.org/officeDocument/2006/relationships/hyperlink" Target="https://pubmed.ncbi.nlm.nih.gov/18979948" TargetMode="External"/><Relationship Id="rId215" Type="http://schemas.openxmlformats.org/officeDocument/2006/relationships/hyperlink" Target="https://pubmed.ncbi.nlm.nih.gov/27803098" TargetMode="External"/><Relationship Id="rId257" Type="http://schemas.openxmlformats.org/officeDocument/2006/relationships/hyperlink" Target="https://pubmed.ncbi.nlm.nih.gov/25648963" TargetMode="External"/><Relationship Id="rId422" Type="http://schemas.openxmlformats.org/officeDocument/2006/relationships/hyperlink" Target="https://pubmed.ncbi.nlm.nih.gov/15978552" TargetMode="External"/><Relationship Id="rId464" Type="http://schemas.openxmlformats.org/officeDocument/2006/relationships/hyperlink" Target="https://pubmed.ncbi.nlm.nih.gov/112637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346A4-9042-4584-89C9-B2FCB50AA6C3}"/>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549AFB-9CD7-432B-B16A-2B221E16C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54</Pages>
  <Words>49864</Words>
  <Characters>284230</Characters>
  <Application>Microsoft Office Word</Application>
  <DocSecurity>0</DocSecurity>
  <Lines>2368</Lines>
  <Paragraphs>666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